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09B3F8" w14:textId="77777777" w:rsidR="00F27B0E" w:rsidRPr="003B7D9A" w:rsidRDefault="005B0312" w:rsidP="003E5CC2">
      <w:pPr>
        <w:tabs>
          <w:tab w:val="left" w:pos="720"/>
          <w:tab w:val="left" w:pos="1440"/>
          <w:tab w:val="left" w:pos="1980"/>
          <w:tab w:val="left" w:pos="5400"/>
        </w:tabs>
        <w:spacing w:before="12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drawing>
          <wp:inline distT="0" distB="0" distL="0" distR="0" wp14:anchorId="1CEE97FE" wp14:editId="577CF950">
            <wp:extent cx="1080003" cy="1080000"/>
            <wp:effectExtent l="0" t="0" r="6350" b="635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3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A0456" w14:textId="77777777" w:rsidR="00DD66B1" w:rsidRPr="003B7D9A" w:rsidRDefault="00DD66B1" w:rsidP="003E5CC2">
      <w:pPr>
        <w:tabs>
          <w:tab w:val="left" w:pos="720"/>
          <w:tab w:val="left" w:pos="1440"/>
          <w:tab w:val="left" w:pos="1980"/>
          <w:tab w:val="left" w:pos="5400"/>
        </w:tabs>
        <w:spacing w:before="12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B7D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แบบฟอร์มการขอรับทุนเพื่อเสนอผลงาน</w:t>
      </w:r>
      <w:r w:rsidR="00FD425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วิจัยและงานสร้างสรรค์</w:t>
      </w:r>
      <w:r w:rsidRPr="003B7D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ในต่างประเทศ</w:t>
      </w:r>
    </w:p>
    <w:p w14:paraId="1E954FE1" w14:textId="77777777" w:rsidR="001A0105" w:rsidRPr="003B7D9A" w:rsidRDefault="00DD66B1" w:rsidP="00A9183F">
      <w:pPr>
        <w:spacing w:before="120" w:after="24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Heavy"/>
        </w:rPr>
      </w:pPr>
      <w:r w:rsidRPr="003B7D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ประจำปีงบประมาณ  พ.ศ. ......</w:t>
      </w:r>
      <w:r w:rsidRPr="003B7D9A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</w:t>
      </w:r>
      <w:r w:rsidRPr="003B7D9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............</w:t>
      </w:r>
    </w:p>
    <w:p w14:paraId="6BDDEA23" w14:textId="1F4237D3" w:rsidR="008514D0" w:rsidRPr="008514D0" w:rsidRDefault="00DD66B1" w:rsidP="008514D0">
      <w:pPr>
        <w:pStyle w:val="ListParagraph"/>
        <w:numPr>
          <w:ilvl w:val="0"/>
          <w:numId w:val="5"/>
        </w:numPr>
        <w:ind w:left="284" w:hanging="28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514D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ชื่อ </w:t>
      </w:r>
      <w:r w:rsidRPr="008514D0">
        <w:rPr>
          <w:rFonts w:ascii="TH SarabunPSK" w:hAnsi="TH SarabunPSK" w:cs="TH SarabunPSK"/>
          <w:color w:val="000000" w:themeColor="text1"/>
          <w:sz w:val="32"/>
          <w:szCs w:val="32"/>
        </w:rPr>
        <w:t>–</w:t>
      </w:r>
      <w:r w:rsidRPr="008514D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นามสกุล</w:t>
      </w:r>
      <w:r w:rsidR="008514D0" w:rsidRPr="008514D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8514D0" w:rsidRPr="008514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(นาย</w:t>
      </w:r>
      <w:r w:rsidR="008514D0" w:rsidRPr="008514D0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="008514D0" w:rsidRPr="008514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</w:t>
      </w:r>
      <w:r w:rsidR="008514D0" w:rsidRPr="008514D0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="008514D0" w:rsidRPr="008514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นางสาว</w:t>
      </w:r>
      <w:r w:rsidR="008514D0" w:rsidRPr="008514D0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="008514D0" w:rsidRPr="008514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ดร.)</w:t>
      </w:r>
      <w:r w:rsidRPr="008514D0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</w:t>
      </w:r>
      <w:r w:rsidR="001A0105" w:rsidRPr="008514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</w:t>
      </w:r>
      <w:r w:rsidRPr="008514D0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</w:t>
      </w:r>
      <w:r w:rsidR="008514D0" w:rsidRPr="008514D0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</w:t>
      </w:r>
      <w:r w:rsidR="008514D0">
        <w:rPr>
          <w:rFonts w:ascii="TH SarabunPSK" w:hAnsi="TH SarabunPSK" w:cs="TH SarabunPSK"/>
          <w:color w:val="000000" w:themeColor="text1"/>
          <w:sz w:val="32"/>
          <w:szCs w:val="32"/>
        </w:rPr>
        <w:t>...</w:t>
      </w:r>
      <w:r w:rsidR="008514D0" w:rsidRPr="008514D0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</w:p>
    <w:p w14:paraId="26E18021" w14:textId="7BA9AD1E" w:rsidR="008514D0" w:rsidRDefault="008514D0" w:rsidP="008514D0">
      <w:pPr>
        <w:tabs>
          <w:tab w:val="left" w:pos="2410"/>
        </w:tabs>
        <w:spacing w:before="120"/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="00DD66B1" w:rsidRPr="008514D0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</w:t>
      </w:r>
      <w:r w:rsidR="00A71FBC" w:rsidRPr="008514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งทางวิชาการ</w:t>
      </w:r>
      <w:r w:rsidR="00DD66B1" w:rsidRPr="008514D0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</w:t>
      </w:r>
      <w:r w:rsidR="001A0105" w:rsidRPr="008514D0">
        <w:rPr>
          <w:rFonts w:ascii="TH SarabunPSK" w:hAnsi="TH SarabunPSK" w:cs="TH SarabunPSK"/>
          <w:color w:val="000000" w:themeColor="text1"/>
          <w:sz w:val="32"/>
          <w:szCs w:val="32"/>
          <w:cs/>
        </w:rPr>
        <w:t>..</w:t>
      </w:r>
      <w:r w:rsidR="00D254ED" w:rsidRPr="008514D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โทร. (มือถือ)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8514D0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proofErr w:type="gramStart"/>
      <w:r>
        <w:rPr>
          <w:rFonts w:ascii="TH SarabunPSK" w:hAnsi="TH SarabunPSK" w:cs="TH SarabunPSK"/>
          <w:color w:val="000000" w:themeColor="text1"/>
          <w:sz w:val="32"/>
          <w:szCs w:val="32"/>
        </w:rPr>
        <w:t>E-mail :</w:t>
      </w:r>
      <w:proofErr w:type="gramEnd"/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8514D0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</w:t>
      </w:r>
    </w:p>
    <w:p w14:paraId="10EB986E" w14:textId="6DAE9DFD" w:rsidR="00DD66B1" w:rsidRDefault="00DD66B1" w:rsidP="00DD66B1">
      <w:pPr>
        <w:tabs>
          <w:tab w:val="left" w:pos="2410"/>
        </w:tabs>
        <w:spacing w:before="1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  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สังกัดภาควิชา........................................................ คณะ.................................................................................</w:t>
      </w:r>
    </w:p>
    <w:p w14:paraId="39435C59" w14:textId="77777777" w:rsidR="002700E2" w:rsidRDefault="00A9183F" w:rsidP="00A9183F">
      <w:pPr>
        <w:tabs>
          <w:tab w:val="left" w:pos="284"/>
          <w:tab w:val="left" w:pos="709"/>
          <w:tab w:val="left" w:pos="2410"/>
        </w:tabs>
        <w:spacing w:before="1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เสนอผลงานวิจัย</w:t>
      </w:r>
      <w:r w:rsidRPr="00A9183F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และงานสร้างสรรค์ในต่างประเทศ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ในกลุ่มสาขา</w:t>
      </w:r>
    </w:p>
    <w:p w14:paraId="683A987F" w14:textId="77777777" w:rsidR="00A9183F" w:rsidRDefault="00A9183F" w:rsidP="00A9183F">
      <w:pPr>
        <w:pStyle w:val="ListParagraph"/>
        <w:numPr>
          <w:ilvl w:val="0"/>
          <w:numId w:val="4"/>
        </w:numPr>
        <w:tabs>
          <w:tab w:val="left" w:pos="284"/>
          <w:tab w:val="left" w:pos="709"/>
          <w:tab w:val="left" w:pos="2410"/>
        </w:tabs>
        <w:ind w:left="1134" w:hanging="425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สาขาศิลปะ</w:t>
      </w:r>
      <w:r w:rsidRPr="003B7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และการออกแบบ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2AF93BFF" w14:textId="77777777" w:rsidR="00A9183F" w:rsidRDefault="00A9183F" w:rsidP="00A9183F">
      <w:pPr>
        <w:pStyle w:val="ListParagraph"/>
        <w:numPr>
          <w:ilvl w:val="0"/>
          <w:numId w:val="4"/>
        </w:numPr>
        <w:tabs>
          <w:tab w:val="left" w:pos="284"/>
          <w:tab w:val="left" w:pos="709"/>
          <w:tab w:val="left" w:pos="2410"/>
        </w:tabs>
        <w:spacing w:before="120"/>
        <w:ind w:left="1134" w:hanging="425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สาขาสังคม</w:t>
      </w:r>
      <w:r w:rsidRPr="003B7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ศาสตร์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และมนุษยศาสตร์</w:t>
      </w:r>
    </w:p>
    <w:p w14:paraId="367F62C7" w14:textId="77777777" w:rsidR="00A9183F" w:rsidRPr="00A9183F" w:rsidRDefault="00A9183F" w:rsidP="00A9183F">
      <w:pPr>
        <w:pStyle w:val="ListParagraph"/>
        <w:numPr>
          <w:ilvl w:val="0"/>
          <w:numId w:val="4"/>
        </w:numPr>
        <w:tabs>
          <w:tab w:val="left" w:pos="284"/>
          <w:tab w:val="left" w:pos="709"/>
          <w:tab w:val="left" w:pos="2410"/>
        </w:tabs>
        <w:spacing w:before="120"/>
        <w:ind w:left="1134" w:hanging="425"/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สาขาวิทยาศาสตร์</w:t>
      </w:r>
    </w:p>
    <w:p w14:paraId="4FFD4E86" w14:textId="03D0BC99" w:rsidR="00DD66B1" w:rsidRPr="003B7D9A" w:rsidRDefault="001975E7" w:rsidP="000B4AFC">
      <w:pPr>
        <w:tabs>
          <w:tab w:val="left" w:pos="2127"/>
          <w:tab w:val="left" w:pos="7755"/>
        </w:tabs>
        <w:spacing w:before="120" w:line="276" w:lineRule="auto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 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เสนอผลงาน</w:t>
      </w:r>
      <w:r w:rsidR="00111B8C" w:rsidRPr="00111B8C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วิจัยและงานสร้างสรรค์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ในต่างประเทศ        </w:t>
      </w:r>
      <w:r w:rsidR="000B4AFC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43BA498A" w14:textId="77777777" w:rsidR="00DD66B1" w:rsidRPr="003B7D9A" w:rsidRDefault="00DD66B1" w:rsidP="00D254ED">
      <w:pPr>
        <w:tabs>
          <w:tab w:val="left" w:pos="284"/>
        </w:tabs>
        <w:spacing w:before="120" w:line="276" w:lineRule="auto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เรื่อง ........................................................................................................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</w:t>
      </w:r>
    </w:p>
    <w:p w14:paraId="5CA40B52" w14:textId="77777777" w:rsidR="00DD66B1" w:rsidRDefault="00DD66B1" w:rsidP="00D254ED">
      <w:pPr>
        <w:tabs>
          <w:tab w:val="left" w:pos="284"/>
        </w:tabs>
        <w:spacing w:before="120" w:line="276" w:lineRule="auto"/>
        <w:ind w:right="-2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ab/>
        <w:t>......................................................................................................................................</w:t>
      </w:r>
      <w:r w:rsidR="00D254ED">
        <w:rPr>
          <w:rFonts w:ascii="TH SarabunPSK" w:hAnsi="TH SarabunPSK" w:cs="TH SarabunPSK"/>
          <w:color w:val="000000" w:themeColor="text1"/>
          <w:sz w:val="32"/>
          <w:szCs w:val="32"/>
        </w:rPr>
        <w:t>...............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>...</w:t>
      </w:r>
      <w:r w:rsidR="005B0312" w:rsidRPr="003B7D9A">
        <w:rPr>
          <w:rFonts w:ascii="TH SarabunPSK" w:hAnsi="TH SarabunPSK" w:cs="TH SarabunPSK"/>
          <w:color w:val="000000" w:themeColor="text1"/>
          <w:sz w:val="32"/>
          <w:szCs w:val="32"/>
        </w:rPr>
        <w:t>.................</w:t>
      </w:r>
    </w:p>
    <w:p w14:paraId="1C5340FA" w14:textId="77777777" w:rsidR="00D254ED" w:rsidRPr="003B7D9A" w:rsidRDefault="00D254ED" w:rsidP="00D254ED">
      <w:pPr>
        <w:tabs>
          <w:tab w:val="left" w:pos="284"/>
        </w:tabs>
        <w:spacing w:before="120" w:line="276" w:lineRule="auto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ชื่อการประชุมวิชาการ.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</w:t>
      </w:r>
    </w:p>
    <w:p w14:paraId="40F077C9" w14:textId="77777777" w:rsidR="00D254ED" w:rsidRPr="003B7D9A" w:rsidRDefault="00D254ED" w:rsidP="00D254ED">
      <w:pPr>
        <w:tabs>
          <w:tab w:val="left" w:pos="284"/>
        </w:tabs>
        <w:spacing w:before="120"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ab/>
        <w:t>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...............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>....................</w:t>
      </w:r>
    </w:p>
    <w:p w14:paraId="64302000" w14:textId="77777777" w:rsidR="00DD66B1" w:rsidRPr="003B7D9A" w:rsidRDefault="00D254ED" w:rsidP="00D254ED">
      <w:pPr>
        <w:tabs>
          <w:tab w:val="left" w:pos="284"/>
        </w:tabs>
        <w:spacing w:before="120"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สถานที่ 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</w:t>
      </w:r>
      <w:r w:rsidR="003E5CC2" w:rsidRPr="003B7D9A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</w:rPr>
        <w:t>……..…………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..ประเทศ...................................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</w:t>
      </w:r>
    </w:p>
    <w:p w14:paraId="254892DE" w14:textId="66C78D1D" w:rsidR="00DD66B1" w:rsidRDefault="00DD66B1" w:rsidP="00D254ED">
      <w:pPr>
        <w:tabs>
          <w:tab w:val="left" w:pos="284"/>
        </w:tabs>
        <w:spacing w:before="120" w:line="276" w:lineRule="auto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ระหว่างวันที่ ....................................................................................................................</w:t>
      </w:r>
      <w:r w:rsidRPr="003B7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</w:t>
      </w:r>
    </w:p>
    <w:p w14:paraId="7A186F86" w14:textId="58887757" w:rsidR="002A50A4" w:rsidRPr="00050496" w:rsidRDefault="002A50A4" w:rsidP="002A50A4">
      <w:pPr>
        <w:tabs>
          <w:tab w:val="left" w:pos="426"/>
        </w:tabs>
        <w:spacing w:after="200" w:line="276" w:lineRule="auto"/>
        <w:contextualSpacing/>
        <w:rPr>
          <w:rFonts w:ascii="TH SarabunPSK" w:eastAsiaTheme="minorHAnsi" w:hAnsi="TH SarabunPSK" w:cs="TH SarabunPSK"/>
          <w:sz w:val="32"/>
          <w:szCs w:val="32"/>
          <w:highlight w:val="cyan"/>
        </w:rPr>
      </w:pP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</w:t>
      </w:r>
      <w:r w:rsidRPr="002A50A4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>รูปแบบการนำเสนอผลงาน</w:t>
      </w:r>
      <w:r w:rsidR="00D97855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 xml:space="preserve">ฯ </w:t>
      </w:r>
      <w:r w:rsidRPr="002A50A4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>ของผู้</w:t>
      </w:r>
      <w:r w:rsidRPr="00050496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>ขอ</w:t>
      </w:r>
      <w:r w:rsidRPr="002A50A4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>รับทุน</w:t>
      </w:r>
      <w:r w:rsidRPr="00050496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 xml:space="preserve">  </w:t>
      </w:r>
      <w:r w:rsidRPr="002A50A4">
        <w:rPr>
          <w:rFonts w:ascii="TH SarabunPSK" w:eastAsiaTheme="minorHAnsi" w:hAnsi="TH SarabunPSK" w:cs="TH SarabunPSK" w:hint="cs"/>
          <w:sz w:val="32"/>
          <w:szCs w:val="32"/>
          <w:highlight w:val="cyan"/>
        </w:rPr>
        <w:sym w:font="Wingdings 2" w:char="F02A"/>
      </w:r>
      <w:r w:rsidRPr="002A50A4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 xml:space="preserve">  </w:t>
      </w:r>
      <w:r w:rsidRPr="002A50A4">
        <w:rPr>
          <w:rFonts w:ascii="TH SarabunPSK" w:eastAsiaTheme="minorHAnsi" w:hAnsi="TH SarabunPSK" w:cs="TH SarabunPSK"/>
          <w:sz w:val="32"/>
          <w:szCs w:val="32"/>
          <w:highlight w:val="cyan"/>
        </w:rPr>
        <w:t>Poster</w:t>
      </w:r>
      <w:r w:rsidRPr="002A50A4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 xml:space="preserve">    </w:t>
      </w:r>
      <w:bookmarkStart w:id="0" w:name="_Hlk170373876"/>
      <w:r w:rsidRPr="002A50A4">
        <w:rPr>
          <w:rFonts w:ascii="TH SarabunPSK" w:eastAsiaTheme="minorHAnsi" w:hAnsi="TH SarabunPSK" w:cs="TH SarabunPSK" w:hint="cs"/>
          <w:sz w:val="32"/>
          <w:szCs w:val="32"/>
          <w:highlight w:val="cyan"/>
        </w:rPr>
        <w:sym w:font="Wingdings 2" w:char="F02A"/>
      </w:r>
      <w:bookmarkEnd w:id="0"/>
      <w:r w:rsidRPr="002A50A4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 xml:space="preserve">  </w:t>
      </w:r>
      <w:r w:rsidRPr="002A50A4">
        <w:rPr>
          <w:rFonts w:ascii="TH SarabunPSK" w:eastAsiaTheme="minorHAnsi" w:hAnsi="TH SarabunPSK" w:cs="TH SarabunPSK"/>
          <w:sz w:val="32"/>
          <w:szCs w:val="32"/>
          <w:highlight w:val="cyan"/>
        </w:rPr>
        <w:t>Presentation</w:t>
      </w:r>
    </w:p>
    <w:p w14:paraId="34D26DD7" w14:textId="06571C33" w:rsidR="002A50A4" w:rsidRPr="002A50A4" w:rsidRDefault="002A50A4" w:rsidP="002A50A4">
      <w:pPr>
        <w:tabs>
          <w:tab w:val="left" w:pos="426"/>
        </w:tabs>
        <w:spacing w:after="200" w:line="276" w:lineRule="auto"/>
        <w:contextualSpacing/>
        <w:rPr>
          <w:rFonts w:ascii="TH SarabunPSK" w:eastAsiaTheme="minorHAnsi" w:hAnsi="TH SarabunPSK" w:cs="TH SarabunPSK"/>
          <w:sz w:val="32"/>
          <w:szCs w:val="32"/>
        </w:rPr>
      </w:pPr>
      <w:bookmarkStart w:id="1" w:name="_Hlk242097866"/>
      <w:r w:rsidRPr="00050496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 xml:space="preserve">    (พร้อมแนบไฟล์ </w:t>
      </w:r>
      <w:r w:rsidRPr="00050496">
        <w:rPr>
          <w:rFonts w:ascii="TH SarabunPSK" w:eastAsiaTheme="minorHAnsi" w:hAnsi="TH SarabunPSK" w:cs="TH SarabunPSK"/>
          <w:sz w:val="32"/>
          <w:szCs w:val="32"/>
          <w:highlight w:val="cyan"/>
        </w:rPr>
        <w:t>PDF</w:t>
      </w:r>
      <w:r w:rsidRPr="00050496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 xml:space="preserve"> </w:t>
      </w:r>
      <w:r w:rsidR="00D974D4" w:rsidRPr="00050496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>บทคัดย่อผลงาน</w:t>
      </w:r>
      <w:r w:rsidR="00050496" w:rsidRPr="00050496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 xml:space="preserve">ฯ ที่ระบุชื่อ-สกุล </w:t>
      </w:r>
      <w:r w:rsidR="00050496" w:rsidRPr="00050496">
        <w:rPr>
          <w:rFonts w:ascii="TH SarabunPSK" w:eastAsiaTheme="minorHAnsi" w:hAnsi="TH SarabunPSK" w:cs="TH SarabunPSK"/>
          <w:sz w:val="32"/>
          <w:szCs w:val="32"/>
          <w:highlight w:val="cyan"/>
        </w:rPr>
        <w:t>E-mail</w:t>
      </w:r>
      <w:r w:rsidR="00050496" w:rsidRPr="00050496">
        <w:rPr>
          <w:rFonts w:ascii="TH SarabunPSK" w:eastAsiaTheme="minorHAnsi" w:hAnsi="TH SarabunPSK" w:cs="TH SarabunPSK" w:hint="cs"/>
          <w:sz w:val="32"/>
          <w:szCs w:val="32"/>
          <w:highlight w:val="cyan"/>
        </w:rPr>
        <w:t xml:space="preserve"> </w:t>
      </w:r>
      <w:r w:rsidR="00050496" w:rsidRPr="00050496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>และหน่วยงานสังกัดของผู้ที่ขอรับทุนฯ)</w:t>
      </w:r>
    </w:p>
    <w:bookmarkEnd w:id="1"/>
    <w:p w14:paraId="6C371395" w14:textId="77B31096" w:rsidR="00DD66B1" w:rsidRPr="003B7D9A" w:rsidRDefault="001975E7" w:rsidP="00A94920">
      <w:pPr>
        <w:tabs>
          <w:tab w:val="left" w:pos="284"/>
          <w:tab w:val="left" w:pos="1701"/>
        </w:tabs>
        <w:spacing w:before="120"/>
        <w:ind w:left="284" w:hanging="28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ประสงค์ขอรับทุนเพื่อเสนอผลงาน</w:t>
      </w:r>
      <w:r w:rsidR="00111B8C" w:rsidRPr="00111B8C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วิจัยและงานสร้างสรรค์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ในต่างประเทศ</w:t>
      </w:r>
      <w:r w:rsidR="00DD66B1" w:rsidRPr="00767736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จาก</w:t>
      </w:r>
      <w:r w:rsidR="00396A86" w:rsidRPr="00767736">
        <w:rPr>
          <w:rFonts w:ascii="TH SarabunPSK" w:hAnsi="TH SarabunPSK" w:cs="TH SarabunPSK"/>
          <w:sz w:val="32"/>
          <w:szCs w:val="32"/>
          <w:u w:val="single"/>
          <w:cs/>
        </w:rPr>
        <w:t>กองทุนสนับสนุนการวิจัย นวัตกรรม</w:t>
      </w:r>
      <w:r w:rsidR="00097697" w:rsidRPr="00767736"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="00396A86" w:rsidRPr="00767736">
        <w:rPr>
          <w:rFonts w:ascii="TH SarabunPSK" w:hAnsi="TH SarabunPSK" w:cs="TH SarabunPSK"/>
          <w:sz w:val="32"/>
          <w:szCs w:val="32"/>
          <w:u w:val="single"/>
          <w:cs/>
        </w:rPr>
        <w:t>และการสร้างสรรค์</w:t>
      </w:r>
      <w:r w:rsidR="00027441" w:rsidRPr="00767736">
        <w:rPr>
          <w:rFonts w:ascii="TH SarabunPSK" w:hAnsi="TH SarabunPSK" w:cs="TH SarabunPSK" w:hint="cs"/>
          <w:sz w:val="32"/>
          <w:szCs w:val="32"/>
          <w:u w:val="single"/>
          <w:cs/>
        </w:rPr>
        <w:t>ส่วนกลาง</w:t>
      </w:r>
      <w:r w:rsidR="00097697">
        <w:rPr>
          <w:rFonts w:ascii="TH SarabunPSK" w:hAnsi="TH SarabunPSK" w:cs="TH SarabunPSK"/>
          <w:sz w:val="32"/>
          <w:szCs w:val="32"/>
        </w:rPr>
        <w:t xml:space="preserve"> 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ประจำปีงบประมาณ</w:t>
      </w:r>
      <w:r w:rsidR="00097697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</w:rPr>
        <w:t>.....</w:t>
      </w:r>
      <w:r w:rsidR="00097697"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</w:rPr>
        <w:t>.....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จำนวนทั้งสิ้น ...</w:t>
      </w:r>
      <w:r w:rsidR="00097697">
        <w:rPr>
          <w:rFonts w:ascii="TH SarabunPSK" w:hAnsi="TH SarabunPSK" w:cs="TH SarabunPSK"/>
          <w:color w:val="000000" w:themeColor="text1"/>
          <w:sz w:val="32"/>
          <w:szCs w:val="32"/>
        </w:rPr>
        <w:t>...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..</w:t>
      </w:r>
      <w:r w:rsidR="00097697">
        <w:rPr>
          <w:rFonts w:ascii="TH SarabunPSK" w:hAnsi="TH SarabunPSK" w:cs="TH SarabunPSK"/>
          <w:color w:val="000000" w:themeColor="text1"/>
          <w:sz w:val="32"/>
          <w:szCs w:val="32"/>
        </w:rPr>
        <w:t>...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 บาท</w:t>
      </w:r>
    </w:p>
    <w:p w14:paraId="17F7192B" w14:textId="5D1B086A" w:rsidR="00DD66B1" w:rsidRDefault="00DD66B1" w:rsidP="00A94920">
      <w:pPr>
        <w:ind w:firstLine="28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โดยมีรายละเอียด</w:t>
      </w:r>
      <w:r w:rsidR="007677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(ตามจ่ายจริง) 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ดังนี้</w:t>
      </w:r>
      <w:r w:rsidR="007677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tbl>
      <w:tblPr>
        <w:tblStyle w:val="TableGrid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0"/>
        <w:gridCol w:w="2683"/>
      </w:tblGrid>
      <w:tr w:rsidR="00AA29CE" w14:paraId="65C259D6" w14:textId="77777777" w:rsidTr="00027441">
        <w:tc>
          <w:tcPr>
            <w:tcW w:w="5570" w:type="dxa"/>
          </w:tcPr>
          <w:p w14:paraId="7D8D3898" w14:textId="77777777" w:rsidR="00AA29CE" w:rsidRDefault="00AA29CE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.1 ค่าตั๋วเครื่องบินระหว่างประเทศไป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–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กลับ</w:t>
            </w:r>
            <w:r w:rsidRPr="003B7D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ชั้นประหยัด</w:t>
            </w:r>
          </w:p>
        </w:tc>
        <w:tc>
          <w:tcPr>
            <w:tcW w:w="2683" w:type="dxa"/>
          </w:tcPr>
          <w:p w14:paraId="2DC12558" w14:textId="77777777" w:rsidR="00AA29CE" w:rsidRDefault="00AA29CE" w:rsidP="00AA29CE">
            <w:pPr>
              <w:spacing w:before="8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……..….......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.บาท</w:t>
            </w:r>
          </w:p>
        </w:tc>
      </w:tr>
      <w:tr w:rsidR="00AA29CE" w14:paraId="045E8081" w14:textId="77777777" w:rsidTr="00027441">
        <w:tc>
          <w:tcPr>
            <w:tcW w:w="5570" w:type="dxa"/>
          </w:tcPr>
          <w:p w14:paraId="6BFD61C6" w14:textId="77777777" w:rsidR="00AA29CE" w:rsidRPr="00A93A21" w:rsidRDefault="00AA29CE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93A2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Pr="00A93A2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.2 </w:t>
            </w:r>
            <w:r w:rsidRPr="00A93A2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ค่าเดินทาง</w:t>
            </w:r>
          </w:p>
        </w:tc>
        <w:tc>
          <w:tcPr>
            <w:tcW w:w="2683" w:type="dxa"/>
          </w:tcPr>
          <w:p w14:paraId="729CCC82" w14:textId="77777777" w:rsidR="00AA29CE" w:rsidRDefault="00AA29CE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……..….......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.บาท</w:t>
            </w:r>
          </w:p>
        </w:tc>
      </w:tr>
      <w:tr w:rsidR="00AA29CE" w14:paraId="470CAC98" w14:textId="77777777" w:rsidTr="00027441">
        <w:tc>
          <w:tcPr>
            <w:tcW w:w="5570" w:type="dxa"/>
          </w:tcPr>
          <w:p w14:paraId="38749048" w14:textId="77777777" w:rsidR="00AA29CE" w:rsidRPr="00A93A21" w:rsidRDefault="00AA29CE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.3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ค่าลงทะเบีย</w:t>
            </w:r>
            <w:r w:rsidRPr="003B7D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</w:t>
            </w:r>
          </w:p>
        </w:tc>
        <w:tc>
          <w:tcPr>
            <w:tcW w:w="2683" w:type="dxa"/>
          </w:tcPr>
          <w:p w14:paraId="6ACFF591" w14:textId="77777777" w:rsidR="00AA29CE" w:rsidRDefault="00AA29CE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……..….......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.บาท</w:t>
            </w:r>
          </w:p>
        </w:tc>
      </w:tr>
      <w:tr w:rsidR="00AA29CE" w14:paraId="601E2F85" w14:textId="77777777" w:rsidTr="00027441">
        <w:tc>
          <w:tcPr>
            <w:tcW w:w="5570" w:type="dxa"/>
          </w:tcPr>
          <w:p w14:paraId="4C4612DE" w14:textId="77777777" w:rsidR="00AA29CE" w:rsidRPr="00A93A21" w:rsidRDefault="00AA29CE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.4 ค่าที่พัก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 xml:space="preserve">(...............วัน)     </w:t>
            </w:r>
          </w:p>
        </w:tc>
        <w:tc>
          <w:tcPr>
            <w:tcW w:w="2683" w:type="dxa"/>
          </w:tcPr>
          <w:p w14:paraId="374EABB6" w14:textId="77777777" w:rsidR="00AA29CE" w:rsidRDefault="00AA29CE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……..….......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.บาท</w:t>
            </w:r>
          </w:p>
        </w:tc>
      </w:tr>
      <w:tr w:rsidR="00AA29CE" w14:paraId="107A549F" w14:textId="77777777" w:rsidTr="00027441">
        <w:tc>
          <w:tcPr>
            <w:tcW w:w="5570" w:type="dxa"/>
          </w:tcPr>
          <w:p w14:paraId="0111E952" w14:textId="77777777" w:rsidR="00AA29CE" w:rsidRPr="00A93A21" w:rsidRDefault="00AA29CE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.5 ค่าเบี้ยเลี้ยง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ab/>
              <w:t>(...............วัน)</w:t>
            </w:r>
          </w:p>
        </w:tc>
        <w:tc>
          <w:tcPr>
            <w:tcW w:w="2683" w:type="dxa"/>
          </w:tcPr>
          <w:p w14:paraId="2730A6C3" w14:textId="77777777" w:rsidR="00AA29CE" w:rsidRDefault="00AA29CE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……..….......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.บาท</w:t>
            </w:r>
          </w:p>
        </w:tc>
      </w:tr>
      <w:tr w:rsidR="00AA29CE" w14:paraId="27BD1C89" w14:textId="77777777" w:rsidTr="00027441">
        <w:tc>
          <w:tcPr>
            <w:tcW w:w="5570" w:type="dxa"/>
          </w:tcPr>
          <w:p w14:paraId="400D0535" w14:textId="77777777" w:rsidR="00AA29CE" w:rsidRPr="00A93A21" w:rsidRDefault="00AA29CE" w:rsidP="00AA29CE">
            <w:pPr>
              <w:spacing w:before="8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Pr="003B7D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.6 ค่าประกันภัยการเดินทางต่างประเทศ</w:t>
            </w:r>
          </w:p>
        </w:tc>
        <w:tc>
          <w:tcPr>
            <w:tcW w:w="2683" w:type="dxa"/>
          </w:tcPr>
          <w:p w14:paraId="4E8D8F3E" w14:textId="77777777" w:rsidR="00AA29CE" w:rsidRDefault="00AA29CE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……..….......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.บาท</w:t>
            </w:r>
          </w:p>
        </w:tc>
      </w:tr>
      <w:tr w:rsidR="00097697" w14:paraId="493159A6" w14:textId="77777777" w:rsidTr="00027441">
        <w:tc>
          <w:tcPr>
            <w:tcW w:w="5570" w:type="dxa"/>
          </w:tcPr>
          <w:p w14:paraId="15BE3FDC" w14:textId="43B86C48" w:rsidR="00097697" w:rsidRPr="00767736" w:rsidRDefault="00767736" w:rsidP="00AA29CE">
            <w:pPr>
              <w:spacing w:before="80"/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                              </w:t>
            </w:r>
            <w:r w:rsidRPr="0076773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u w:val="single"/>
                <w:cs/>
              </w:rPr>
              <w:t xml:space="preserve">รวมทั้งสิ้น  </w:t>
            </w:r>
          </w:p>
        </w:tc>
        <w:tc>
          <w:tcPr>
            <w:tcW w:w="2683" w:type="dxa"/>
          </w:tcPr>
          <w:p w14:paraId="3EA4893A" w14:textId="6C009A30" w:rsidR="00097697" w:rsidRPr="003B7D9A" w:rsidRDefault="00767736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6773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จำนวน……..….......……….บาท</w:t>
            </w:r>
          </w:p>
        </w:tc>
      </w:tr>
      <w:tr w:rsidR="00767736" w14:paraId="5B20354D" w14:textId="77777777" w:rsidTr="00027441">
        <w:tc>
          <w:tcPr>
            <w:tcW w:w="5570" w:type="dxa"/>
          </w:tcPr>
          <w:p w14:paraId="6FE833F3" w14:textId="77777777" w:rsidR="00767736" w:rsidRDefault="00767736" w:rsidP="00AA29CE">
            <w:pPr>
              <w:spacing w:before="8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5703F5A" w14:textId="77777777" w:rsidR="00767736" w:rsidRDefault="00767736" w:rsidP="00AA29CE">
            <w:pPr>
              <w:spacing w:before="8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A352368" w14:textId="3A1DD48F" w:rsidR="00767736" w:rsidRDefault="00767736" w:rsidP="00AA29CE">
            <w:pPr>
              <w:spacing w:before="8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683" w:type="dxa"/>
          </w:tcPr>
          <w:p w14:paraId="439C3814" w14:textId="77777777" w:rsidR="00767736" w:rsidRPr="00767736" w:rsidRDefault="00767736" w:rsidP="00AA29CE">
            <w:pPr>
              <w:spacing w:before="80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1CFC7389" w14:textId="77777777" w:rsidR="00DD66B1" w:rsidRPr="003B7D9A" w:rsidRDefault="001975E7" w:rsidP="00AA29CE">
      <w:pPr>
        <w:tabs>
          <w:tab w:val="left" w:pos="284"/>
          <w:tab w:val="left" w:pos="709"/>
          <w:tab w:val="left" w:pos="2410"/>
          <w:tab w:val="left" w:pos="6521"/>
        </w:tabs>
        <w:spacing w:before="120" w:line="276" w:lineRule="auto"/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6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r w:rsidR="00AA29C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คุณสมบัติตามหลักเก</w:t>
      </w:r>
      <w:r w:rsidR="005B0312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ณฑ์การส่งเสริมการเสนอผลงานวิจัย</w:t>
      </w:r>
      <w:r w:rsidR="005B0312" w:rsidRPr="003B7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งานสร้างสรรค์ในต่างประเทศ</w:t>
      </w:r>
    </w:p>
    <w:p w14:paraId="5857F668" w14:textId="5DFD3F8A" w:rsidR="00B8143C" w:rsidRDefault="00DD66B1" w:rsidP="008514D0">
      <w:pPr>
        <w:tabs>
          <w:tab w:val="left" w:pos="284"/>
          <w:tab w:val="left" w:pos="1134"/>
        </w:tabs>
        <w:ind w:left="705" w:hanging="705"/>
        <w:jc w:val="thaiDistribute"/>
        <w:rPr>
          <w:rFonts w:ascii="TH SarabunPSK" w:hAnsi="TH SarabunPSK" w:cs="TH SarabunPSK"/>
          <w:color w:val="000000" w:themeColor="text1"/>
          <w:spacing w:val="-4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7F5534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ab/>
      </w:r>
      <w:r w:rsidRPr="003B7D9A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ปฏิบัติงานในมหาวิทยาลั</w:t>
      </w:r>
      <w:r w:rsidR="00AA29CE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 xml:space="preserve">ยศิลปากรมาแล้วไม่น้อยกว่า 2 ปี </w:t>
      </w:r>
      <w:r w:rsidR="00B8143C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และไม่อยู่ในระหว่าง</w:t>
      </w:r>
      <w:r w:rsidR="00FD425D" w:rsidRPr="00FD425D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การลาศึกษาต่อเต็มเวลา</w:t>
      </w:r>
      <w:r w:rsidR="00FD425D" w:rsidRPr="00AA29CE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ราชการหรือการลาศึกษาภายในประเทศโดยใช้เวลารา</w:t>
      </w:r>
      <w:r w:rsidR="00B8143C" w:rsidRPr="00AA29CE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ชการบางส่วน ยกเว้นการลาศึกษาต่อ</w:t>
      </w:r>
      <w:r w:rsidR="00FD425D" w:rsidRPr="00AA29CE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นอกเวลาราชการ หรือลาไปเพิ่มพูนความรู้ทางวิชาการ</w:t>
      </w:r>
    </w:p>
    <w:p w14:paraId="4194D916" w14:textId="38A5BCCC" w:rsidR="00DD66B1" w:rsidRPr="00C2290B" w:rsidRDefault="00F2231A" w:rsidP="008514D0">
      <w:pPr>
        <w:tabs>
          <w:tab w:val="left" w:pos="284"/>
          <w:tab w:val="left" w:pos="1134"/>
        </w:tabs>
        <w:ind w:left="705" w:hanging="705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3B7D9A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ab/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r w:rsidRPr="003B7D9A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 </w:t>
      </w:r>
      <w:r w:rsidR="007F5534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ab/>
      </w:r>
      <w:r w:rsidR="00FD425D" w:rsidRPr="000B26A5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เป็นผู้ที่ไม่เคยได้รับทุนสนับสนุนการวิจัย</w:t>
      </w:r>
      <w:r w:rsidR="00FD425D" w:rsidRPr="00FD425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นวัตกรรมและการสร้างสรรค์</w:t>
      </w:r>
      <w:r w:rsidR="000144A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D425D" w:rsidRPr="00FD425D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ในการไปเสนอผลงานวิจัย</w:t>
      </w:r>
      <w:r w:rsidR="00FD425D" w:rsidRPr="00784A60">
        <w:rPr>
          <w:rFonts w:ascii="TH SarabunPSK" w:hAnsi="TH SarabunPSK" w:cs="TH SarabunPSK"/>
          <w:color w:val="000000" w:themeColor="text1"/>
          <w:spacing w:val="-5"/>
          <w:sz w:val="32"/>
          <w:szCs w:val="32"/>
          <w:cs/>
        </w:rPr>
        <w:t>และงานสร้างสรรค์ในต่างประเทศ</w:t>
      </w:r>
      <w:r w:rsidR="00FD425D" w:rsidRPr="00C2290B">
        <w:rPr>
          <w:rFonts w:ascii="TH SarabunPSK" w:hAnsi="TH SarabunPSK" w:cs="TH SarabunPSK"/>
          <w:color w:val="000000" w:themeColor="text1"/>
          <w:spacing w:val="-5"/>
          <w:sz w:val="32"/>
          <w:szCs w:val="32"/>
          <w:u w:val="single"/>
          <w:cs/>
        </w:rPr>
        <w:t>ในช่วงระยะเวลา</w:t>
      </w:r>
      <w:r w:rsidR="008514D0" w:rsidRPr="00C2290B">
        <w:rPr>
          <w:rFonts w:ascii="TH SarabunPSK" w:hAnsi="TH SarabunPSK" w:cs="TH SarabunPSK"/>
          <w:color w:val="000000" w:themeColor="text1"/>
          <w:spacing w:val="-5"/>
          <w:sz w:val="32"/>
          <w:szCs w:val="32"/>
          <w:u w:val="single"/>
        </w:rPr>
        <w:t xml:space="preserve"> </w:t>
      </w:r>
      <w:r w:rsidR="00FD425D" w:rsidRPr="00C2290B">
        <w:rPr>
          <w:rFonts w:ascii="TH SarabunPSK" w:hAnsi="TH SarabunPSK" w:cs="TH SarabunPSK"/>
          <w:color w:val="000000" w:themeColor="text1"/>
          <w:spacing w:val="-5"/>
          <w:sz w:val="32"/>
          <w:szCs w:val="32"/>
          <w:u w:val="single"/>
          <w:cs/>
        </w:rPr>
        <w:t>2 ปีงบประม</w:t>
      </w:r>
      <w:r w:rsidR="00784A60" w:rsidRPr="00C2290B">
        <w:rPr>
          <w:rFonts w:ascii="TH SarabunPSK" w:hAnsi="TH SarabunPSK" w:cs="TH SarabunPSK"/>
          <w:color w:val="000000" w:themeColor="text1"/>
          <w:spacing w:val="-5"/>
          <w:sz w:val="32"/>
          <w:szCs w:val="32"/>
          <w:u w:val="single"/>
          <w:cs/>
        </w:rPr>
        <w:t>าณ</w:t>
      </w:r>
      <w:r w:rsidR="008514D0" w:rsidRPr="00C2290B">
        <w:rPr>
          <w:rFonts w:ascii="TH SarabunPSK" w:hAnsi="TH SarabunPSK" w:cs="TH SarabunPSK"/>
          <w:color w:val="000000" w:themeColor="text1"/>
          <w:spacing w:val="-5"/>
          <w:sz w:val="32"/>
          <w:szCs w:val="32"/>
          <w:u w:val="single"/>
        </w:rPr>
        <w:t xml:space="preserve"> </w:t>
      </w:r>
      <w:r w:rsidR="00784A60" w:rsidRPr="00C2290B">
        <w:rPr>
          <w:rFonts w:ascii="TH SarabunPSK" w:hAnsi="TH SarabunPSK" w:cs="TH SarabunPSK"/>
          <w:color w:val="000000" w:themeColor="text1"/>
          <w:spacing w:val="-5"/>
          <w:sz w:val="32"/>
          <w:szCs w:val="32"/>
          <w:u w:val="single"/>
          <w:cs/>
        </w:rPr>
        <w:t>นับถึงวันนำเสนอผลงานที่ขอรับ</w:t>
      </w:r>
      <w:r w:rsidR="00F8735C" w:rsidRPr="00C2290B">
        <w:rPr>
          <w:rFonts w:ascii="TH SarabunPSK" w:hAnsi="TH SarabunPSK" w:cs="TH SarabunPSK" w:hint="cs"/>
          <w:color w:val="000000" w:themeColor="text1"/>
          <w:spacing w:val="-5"/>
          <w:sz w:val="32"/>
          <w:szCs w:val="32"/>
          <w:u w:val="single"/>
          <w:cs/>
        </w:rPr>
        <w:t xml:space="preserve">             </w:t>
      </w:r>
      <w:r w:rsidR="00FD425D" w:rsidRPr="00C2290B">
        <w:rPr>
          <w:rFonts w:ascii="TH SarabunPSK" w:hAnsi="TH SarabunPSK" w:cs="TH SarabunPSK"/>
          <w:color w:val="000000" w:themeColor="text1"/>
          <w:spacing w:val="-5"/>
          <w:sz w:val="32"/>
          <w:szCs w:val="32"/>
          <w:u w:val="single"/>
          <w:cs/>
        </w:rPr>
        <w:t>การสนับสนุน</w:t>
      </w:r>
      <w:r w:rsidR="00FD425D" w:rsidRPr="00C2290B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ในครั้งนี้</w:t>
      </w:r>
      <w:r w:rsidR="00FD425D" w:rsidRPr="00C2290B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 xml:space="preserve"> </w:t>
      </w:r>
    </w:p>
    <w:p w14:paraId="1C2EAAFD" w14:textId="0D499BE3" w:rsidR="00FD425D" w:rsidRPr="008514D0" w:rsidRDefault="00FD425D" w:rsidP="008514D0">
      <w:pPr>
        <w:pStyle w:val="ListParagraph"/>
        <w:numPr>
          <w:ilvl w:val="0"/>
          <w:numId w:val="1"/>
        </w:numPr>
        <w:ind w:left="709" w:hanging="42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D425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เป็นเจ้าของผลงาน (</w:t>
      </w:r>
      <w:r w:rsidRPr="00FD425D">
        <w:rPr>
          <w:rFonts w:ascii="TH SarabunPSK" w:hAnsi="TH SarabunPSK" w:cs="TH SarabunPSK"/>
          <w:color w:val="000000" w:themeColor="text1"/>
          <w:sz w:val="32"/>
          <w:szCs w:val="32"/>
        </w:rPr>
        <w:t xml:space="preserve">first author) </w:t>
      </w:r>
      <w:r w:rsidRPr="00FD425D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หรือมีส่วนร่วมในการเขียนหรือผลิตผลงาน (</w:t>
      </w:r>
      <w:r w:rsidRPr="00FD425D">
        <w:rPr>
          <w:rFonts w:ascii="TH SarabunPSK" w:hAnsi="TH SarabunPSK" w:cs="TH SarabunPSK"/>
          <w:color w:val="000000" w:themeColor="text1"/>
          <w:sz w:val="32"/>
          <w:szCs w:val="32"/>
        </w:rPr>
        <w:t>co-author</w:t>
      </w:r>
      <w:r w:rsidR="008514D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8514D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หรือ </w:t>
      </w:r>
      <w:r w:rsidR="008514D0" w:rsidRPr="008514D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8514D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F8735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8514D0">
        <w:rPr>
          <w:rFonts w:ascii="TH SarabunPSK" w:hAnsi="TH SarabunPSK" w:cs="TH SarabunPSK"/>
          <w:color w:val="000000" w:themeColor="text1"/>
          <w:sz w:val="32"/>
          <w:szCs w:val="32"/>
        </w:rPr>
        <w:t>co-researcher)</w:t>
      </w:r>
    </w:p>
    <w:p w14:paraId="0A88B7CF" w14:textId="68B0291D" w:rsidR="00DB48E0" w:rsidRPr="004F5183" w:rsidRDefault="00DD66B1" w:rsidP="00DB48E0">
      <w:pPr>
        <w:tabs>
          <w:tab w:val="left" w:pos="0"/>
          <w:tab w:val="left" w:pos="284"/>
        </w:tabs>
        <w:ind w:left="709" w:hanging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r w:rsidRPr="003B7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7F553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ได้รับการสนับสนุนเงินจาก</w:t>
      </w:r>
      <w:r w:rsidR="00DB48E0" w:rsidRPr="00DB48E0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กองทุนสนับสนุนการวิจัย นวัตกรรม</w:t>
      </w:r>
      <w:r w:rsidR="00DB48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DB48E0" w:rsidRPr="00DB48E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และการสร้างสรรค์ </w:t>
      </w:r>
      <w:r w:rsidRPr="004F5183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ในส่วนของ</w:t>
      </w:r>
    </w:p>
    <w:p w14:paraId="6B0BDDF6" w14:textId="6BC02675" w:rsidR="00784A60" w:rsidRDefault="00DB48E0" w:rsidP="00DB48E0">
      <w:pPr>
        <w:tabs>
          <w:tab w:val="left" w:pos="0"/>
          <w:tab w:val="left" w:pos="284"/>
        </w:tabs>
        <w:ind w:left="709" w:hanging="709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F518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</w:t>
      </w:r>
      <w:r w:rsidR="00DD66B1" w:rsidRPr="004F5183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คณะ</w:t>
      </w:r>
      <w:r w:rsidR="00784A60" w:rsidRPr="004F5183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วิชาต้นสังกัด</w:t>
      </w:r>
      <w:r w:rsidR="00784A60" w:rsidRPr="004F5183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จำนวน.......................................บาท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(โปรดระบุ)</w:t>
      </w:r>
    </w:p>
    <w:p w14:paraId="112434F6" w14:textId="77777777" w:rsidR="009E7FA6" w:rsidRDefault="001975E7" w:rsidP="009E7FA6">
      <w:pPr>
        <w:tabs>
          <w:tab w:val="left" w:pos="0"/>
          <w:tab w:val="left" w:pos="709"/>
        </w:tabs>
        <w:spacing w:before="240"/>
        <w:ind w:left="1134" w:hanging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7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. </w:t>
      </w:r>
      <w:r w:rsidR="00EF4023" w:rsidRPr="003B7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ประวัติการ</w:t>
      </w:r>
      <w:r w:rsidR="00111B8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</w:t>
      </w:r>
      <w:r w:rsidR="00EF4023" w:rsidRPr="003B7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รับ</w:t>
      </w:r>
      <w:r w:rsidR="00111B8C" w:rsidRPr="00111B8C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ทุน</w:t>
      </w:r>
      <w:r w:rsidR="009E7FA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การส่งเสริมการ</w:t>
      </w:r>
      <w:r w:rsidR="00111B8C" w:rsidRPr="00111B8C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เสนอผลงานวิจัยและงานสร้างสรรค์ในต่างประเทศจากมหาวิทยาลั</w:t>
      </w:r>
      <w:r w:rsidR="009E7FA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</w:t>
      </w:r>
    </w:p>
    <w:p w14:paraId="3C7E4CD1" w14:textId="386EF2A5" w:rsidR="00111B8C" w:rsidRDefault="0091279C" w:rsidP="00EF4023">
      <w:pPr>
        <w:tabs>
          <w:tab w:val="left" w:pos="284"/>
          <w:tab w:val="left" w:pos="1276"/>
          <w:tab w:val="left" w:pos="1701"/>
        </w:tabs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111B8C" w:rsidRPr="003B7D9A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r w:rsidR="00111B8C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11B8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ไม่เคยได้รับทุน</w:t>
      </w:r>
    </w:p>
    <w:p w14:paraId="32DDE97B" w14:textId="341804EE" w:rsidR="00111B8C" w:rsidRDefault="00111B8C" w:rsidP="00EF4023">
      <w:pPr>
        <w:tabs>
          <w:tab w:val="left" w:pos="284"/>
          <w:tab w:val="left" w:pos="1276"/>
          <w:tab w:val="left" w:pos="1701"/>
        </w:tabs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เคยได้รับทุน</w:t>
      </w:r>
      <w:r w:rsidR="009E7FA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การส่งเสริมการ</w:t>
      </w:r>
      <w:r w:rsidR="00EF4023" w:rsidRPr="003B7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เสน</w:t>
      </w:r>
      <w:r w:rsidR="00EF402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</w:t>
      </w:r>
      <w:r w:rsidRPr="00111B8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ผลงานวิจัย</w:t>
      </w:r>
      <w:r w:rsidR="009E7FA6" w:rsidRPr="009E7FA6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และงานสร้างสรรค์ในต่างประเทศ</w:t>
      </w:r>
      <w:r w:rsidR="009E7FA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ครั้งสุดท้าย</w:t>
      </w:r>
      <w:r w:rsidR="009E7FA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497A558E" w14:textId="487E7203" w:rsidR="00EF4023" w:rsidRPr="003B7D9A" w:rsidRDefault="00111B8C" w:rsidP="00EF4023">
      <w:pPr>
        <w:tabs>
          <w:tab w:val="left" w:pos="284"/>
          <w:tab w:val="left" w:pos="1276"/>
          <w:tab w:val="left" w:pos="1701"/>
        </w:tabs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="0005049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C36D5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-</w:t>
      </w:r>
      <w:r w:rsidR="0005049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C36D5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05049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เมื่อวันที่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</w:rPr>
        <w:t>…......................</w:t>
      </w:r>
      <w:r w:rsidR="00EF4023">
        <w:rPr>
          <w:rFonts w:ascii="TH SarabunPSK" w:hAnsi="TH SarabunPSK" w:cs="TH SarabunPSK"/>
          <w:color w:val="000000" w:themeColor="text1"/>
          <w:sz w:val="32"/>
          <w:szCs w:val="32"/>
        </w:rPr>
        <w:t>.................</w:t>
      </w:r>
      <w:r w:rsidR="0091279C">
        <w:rPr>
          <w:rFonts w:ascii="TH SarabunPSK" w:hAnsi="TH SarabunPSK" w:cs="TH SarabunPSK"/>
          <w:color w:val="000000" w:themeColor="text1"/>
          <w:sz w:val="32"/>
          <w:szCs w:val="32"/>
        </w:rPr>
        <w:t>...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ในการประชุมวิชาการ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</w:rPr>
        <w:t>…………….............................…</w:t>
      </w:r>
      <w:r w:rsidR="0005049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="0023600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</w:t>
      </w:r>
      <w:r w:rsidR="0005049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</w:t>
      </w:r>
    </w:p>
    <w:p w14:paraId="7530FE60" w14:textId="7DD37EC9" w:rsidR="00EF4023" w:rsidRDefault="0091279C" w:rsidP="00EF4023">
      <w:pPr>
        <w:tabs>
          <w:tab w:val="left" w:pos="284"/>
        </w:tabs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23600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ณ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</w:rPr>
        <w:t>............…………………</w:t>
      </w:r>
      <w:r w:rsidR="0023600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</w:rPr>
        <w:t>……....</w:t>
      </w:r>
      <w:r w:rsidR="0023600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ประเทศ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</w:rPr>
        <w:t>….....………...……….................</w:t>
      </w:r>
      <w:r w:rsidR="00EF4023">
        <w:rPr>
          <w:rFonts w:ascii="TH SarabunPSK" w:hAnsi="TH SarabunPSK" w:cs="TH SarabunPSK"/>
          <w:color w:val="000000" w:themeColor="text1"/>
          <w:sz w:val="32"/>
          <w:szCs w:val="32"/>
        </w:rPr>
        <w:t>...........</w:t>
      </w:r>
      <w:r w:rsidR="0023600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</w:t>
      </w:r>
      <w:r w:rsidR="00EF4023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</w:rPr>
        <w:t>..........</w:t>
      </w:r>
    </w:p>
    <w:p w14:paraId="739BA840" w14:textId="3E9E7907" w:rsidR="00EF4023" w:rsidRPr="002B1A86" w:rsidRDefault="0091279C" w:rsidP="00EF4023">
      <w:pPr>
        <w:tabs>
          <w:tab w:val="left" w:pos="284"/>
        </w:tabs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05049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EF4023" w:rsidRPr="006964B3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นำเสนอผลงาน</w:t>
      </w:r>
      <w:r w:rsidR="002B1A8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วิจัย</w:t>
      </w:r>
      <w:r w:rsidR="002B1A86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="002B1A8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งานสร้างสรรค์</w:t>
      </w:r>
      <w:r w:rsidR="00EF402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EF4023" w:rsidRPr="006964B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</w:rPr>
        <w:t>………</w:t>
      </w:r>
      <w:r w:rsidR="005158D6">
        <w:rPr>
          <w:rFonts w:ascii="TH SarabunPSK" w:hAnsi="TH SarabunPSK" w:cs="TH SarabunPSK"/>
          <w:color w:val="000000" w:themeColor="text1"/>
          <w:sz w:val="32"/>
          <w:szCs w:val="32"/>
        </w:rPr>
        <w:t>......</w:t>
      </w:r>
      <w:r w:rsidR="00EF4023" w:rsidRPr="003B7D9A">
        <w:rPr>
          <w:rFonts w:ascii="TH SarabunPSK" w:hAnsi="TH SarabunPSK" w:cs="TH SarabunPSK"/>
          <w:color w:val="000000" w:themeColor="text1"/>
          <w:sz w:val="32"/>
          <w:szCs w:val="32"/>
        </w:rPr>
        <w:t>……................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..</w:t>
      </w:r>
      <w:r w:rsidR="00EF4023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</w:t>
      </w:r>
      <w:r w:rsidR="0005049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</w:t>
      </w:r>
      <w:r w:rsidR="0023600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</w:t>
      </w:r>
      <w:r w:rsidR="0005049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</w:t>
      </w:r>
    </w:p>
    <w:p w14:paraId="3592975C" w14:textId="0A82C778" w:rsidR="00EF4023" w:rsidRDefault="0091279C" w:rsidP="00EF4023">
      <w:pPr>
        <w:tabs>
          <w:tab w:val="left" w:pos="284"/>
        </w:tabs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EF4023">
        <w:rPr>
          <w:rFonts w:ascii="TH SarabunPSK" w:hAnsi="TH SarabunPSK" w:cs="TH SarabunPSK"/>
          <w:color w:val="000000" w:themeColor="text1"/>
          <w:sz w:val="32"/>
          <w:szCs w:val="32"/>
        </w:rPr>
        <w:t>............</w:t>
      </w:r>
      <w:r w:rsidR="005158D6">
        <w:rPr>
          <w:rFonts w:ascii="TH SarabunPSK" w:hAnsi="TH SarabunPSK" w:cs="TH SarabunPSK"/>
          <w:color w:val="000000" w:themeColor="text1"/>
          <w:sz w:val="32"/>
          <w:szCs w:val="32"/>
        </w:rPr>
        <w:t>.....</w:t>
      </w:r>
      <w:r w:rsidR="00EF4023">
        <w:rPr>
          <w:rFonts w:ascii="TH SarabunPSK" w:hAnsi="TH SarabunPSK" w:cs="TH SarabunPSK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</w:t>
      </w:r>
      <w:r w:rsidR="0023600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</w:t>
      </w:r>
      <w:r w:rsidR="00EF4023">
        <w:rPr>
          <w:rFonts w:ascii="TH SarabunPSK" w:hAnsi="TH SarabunPSK" w:cs="TH SarabunPSK"/>
          <w:color w:val="000000" w:themeColor="text1"/>
          <w:sz w:val="32"/>
          <w:szCs w:val="32"/>
        </w:rPr>
        <w:t>.........</w:t>
      </w:r>
      <w:r w:rsidR="00EF4023"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4889C02A" w14:textId="195447D0" w:rsidR="00050496" w:rsidRPr="00C36D50" w:rsidRDefault="00050496" w:rsidP="00C36D50">
      <w:pPr>
        <w:pStyle w:val="ListParagraph"/>
        <w:numPr>
          <w:ilvl w:val="0"/>
          <w:numId w:val="8"/>
        </w:numPr>
        <w:tabs>
          <w:tab w:val="left" w:pos="284"/>
        </w:tabs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  <w:highlight w:val="cyan"/>
        </w:rPr>
      </w:pPr>
      <w:r w:rsidRPr="00C36D50">
        <w:rPr>
          <w:rFonts w:ascii="TH SarabunPSK" w:hAnsi="TH SarabunPSK" w:cs="TH SarabunPSK"/>
          <w:color w:val="000000" w:themeColor="text1"/>
          <w:sz w:val="32"/>
          <w:szCs w:val="32"/>
          <w:highlight w:val="cyan"/>
          <w:cs/>
        </w:rPr>
        <w:t>หลักฐานการตีพิมพ์เผยแพร่ผลงานวิจัยและงานสร้างสรรค์ที่เผยแพร่ในวารสารทางวิชาการ</w:t>
      </w:r>
    </w:p>
    <w:p w14:paraId="0EDEE0C2" w14:textId="52956970" w:rsidR="00050496" w:rsidRDefault="00050496" w:rsidP="00050496">
      <w:pPr>
        <w:tabs>
          <w:tab w:val="left" w:pos="284"/>
        </w:tabs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5049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ที่ปรากฏอยู่ในฐานข้อมูล </w:t>
      </w:r>
      <w:r w:rsidRPr="00050496">
        <w:rPr>
          <w:rFonts w:ascii="TH SarabunPSK" w:hAnsi="TH SarabunPSK" w:cs="TH SarabunPSK"/>
          <w:color w:val="000000" w:themeColor="text1"/>
          <w:sz w:val="32"/>
          <w:szCs w:val="32"/>
        </w:rPr>
        <w:t xml:space="preserve">Scopus </w:t>
      </w:r>
      <w:r w:rsidRPr="0005049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หรือ </w:t>
      </w:r>
      <w:r w:rsidRPr="00050496">
        <w:rPr>
          <w:rFonts w:ascii="TH SarabunPSK" w:hAnsi="TH SarabunPSK" w:cs="TH SarabunPSK"/>
          <w:color w:val="000000" w:themeColor="text1"/>
          <w:sz w:val="32"/>
          <w:szCs w:val="32"/>
        </w:rPr>
        <w:t>Web of Science (</w:t>
      </w:r>
      <w:r w:rsidRPr="0005049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เฉพาะในฐานข้อมูล </w:t>
      </w:r>
      <w:r w:rsidRPr="00050496">
        <w:rPr>
          <w:rFonts w:ascii="TH SarabunPSK" w:hAnsi="TH SarabunPSK" w:cs="TH SarabunPSK"/>
          <w:color w:val="000000" w:themeColor="text1"/>
          <w:sz w:val="32"/>
          <w:szCs w:val="32"/>
        </w:rPr>
        <w:t xml:space="preserve">SCIE, SSCI </w:t>
      </w:r>
      <w:r w:rsidRPr="0005049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และ </w:t>
      </w:r>
      <w:r w:rsidRPr="00050496">
        <w:rPr>
          <w:rFonts w:ascii="TH SarabunPSK" w:hAnsi="TH SarabunPSK" w:cs="TH SarabunPSK"/>
          <w:color w:val="000000" w:themeColor="text1"/>
          <w:sz w:val="32"/>
          <w:szCs w:val="32"/>
        </w:rPr>
        <w:t xml:space="preserve">AHCI </w:t>
      </w:r>
      <w:r w:rsidRPr="0005049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เท่านั้น) หรือ </w:t>
      </w:r>
      <w:bookmarkStart w:id="2" w:name="_Hlk242097640"/>
      <w:r w:rsidRPr="00050496">
        <w:rPr>
          <w:rFonts w:ascii="TH SarabunPSK" w:hAnsi="TH SarabunPSK" w:cs="TH SarabunPSK"/>
          <w:color w:val="000000" w:themeColor="text1"/>
          <w:sz w:val="32"/>
          <w:szCs w:val="32"/>
        </w:rPr>
        <w:t xml:space="preserve">TCI </w:t>
      </w:r>
      <w:r w:rsidRPr="0005049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กลุ่ม 1 </w:t>
      </w:r>
      <w:bookmarkEnd w:id="2"/>
      <w:r w:rsidRPr="00050496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หรือ</w:t>
      </w:r>
      <w:bookmarkStart w:id="3" w:name="_Hlk242097800"/>
      <w:r w:rsidRPr="00050496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หลักฐานการยื่นจดทะเบียนสิทธิบัตร/อนุสิทธิบัตร</w:t>
      </w:r>
      <w:bookmarkEnd w:id="3"/>
    </w:p>
    <w:p w14:paraId="79568923" w14:textId="6905929E" w:rsidR="00050496" w:rsidRDefault="00050496" w:rsidP="00050496">
      <w:pPr>
        <w:tabs>
          <w:tab w:val="left" w:pos="284"/>
        </w:tabs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ชื่อบทความ/ผลงานที่ตีพิมพ์ในวารสาร......................................................................................................</w:t>
      </w:r>
    </w:p>
    <w:p w14:paraId="0BB48005" w14:textId="3D89A2EE" w:rsidR="00050496" w:rsidRPr="00050496" w:rsidRDefault="00050496" w:rsidP="00050496">
      <w:pPr>
        <w:tabs>
          <w:tab w:val="left" w:pos="9000"/>
        </w:tabs>
        <w:rPr>
          <w:rFonts w:ascii="TH SarabunPSK" w:hAnsi="TH SarabunPSK" w:cs="TH SarabunPSK"/>
          <w:sz w:val="32"/>
          <w:szCs w:val="32"/>
        </w:rPr>
      </w:pPr>
      <w:r w:rsidRPr="0005049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050496">
        <w:rPr>
          <w:rFonts w:ascii="TH SarabunPSK" w:hAnsi="TH SarabunPSK" w:cs="TH SarabunPSK" w:hint="cs"/>
          <w:sz w:val="32"/>
          <w:szCs w:val="32"/>
          <w:cs/>
        </w:rPr>
        <w:t>ชื่อวารสาร....................................................................................</w:t>
      </w:r>
      <w:r w:rsidRPr="00050496">
        <w:rPr>
          <w:rFonts w:ascii="TH SarabunPSK" w:hAnsi="TH SarabunPSK" w:cs="TH SarabunPSK"/>
          <w:sz w:val="32"/>
          <w:szCs w:val="32"/>
        </w:rPr>
        <w:t xml:space="preserve"> </w:t>
      </w:r>
      <w:r w:rsidRPr="00050496">
        <w:rPr>
          <w:rFonts w:ascii="TH SarabunPSK" w:hAnsi="TH SarabunPSK" w:cs="TH SarabunPSK" w:hint="cs"/>
          <w:sz w:val="32"/>
          <w:szCs w:val="32"/>
          <w:cs/>
        </w:rPr>
        <w:t xml:space="preserve">เลข </w:t>
      </w:r>
      <w:r w:rsidRPr="00050496">
        <w:rPr>
          <w:rFonts w:ascii="TH SarabunPSK" w:hAnsi="TH SarabunPSK" w:cs="TH SarabunPSK"/>
          <w:sz w:val="32"/>
          <w:szCs w:val="32"/>
        </w:rPr>
        <w:t>ISSN...............................................</w:t>
      </w:r>
    </w:p>
    <w:p w14:paraId="269FEC07" w14:textId="1DB32159" w:rsidR="00050496" w:rsidRDefault="00050496" w:rsidP="00050496">
      <w:pPr>
        <w:tabs>
          <w:tab w:val="left" w:pos="9000"/>
        </w:tabs>
        <w:rPr>
          <w:rFonts w:ascii="TH SarabunPSK" w:hAnsi="TH SarabunPSK" w:cs="TH SarabunPSK"/>
          <w:sz w:val="32"/>
          <w:szCs w:val="32"/>
        </w:rPr>
      </w:pPr>
      <w:r w:rsidRPr="0005049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50496">
        <w:rPr>
          <w:rFonts w:ascii="TH SarabunPSK" w:hAnsi="TH SarabunPSK" w:cs="TH SarabunPSK" w:hint="cs"/>
          <w:sz w:val="32"/>
          <w:szCs w:val="32"/>
          <w:cs/>
        </w:rPr>
        <w:t xml:space="preserve"> ปีที่/</w:t>
      </w:r>
      <w:r w:rsidRPr="00050496">
        <w:rPr>
          <w:rFonts w:ascii="TH SarabunPSK" w:hAnsi="TH SarabunPSK" w:cs="TH SarabunPSK"/>
          <w:sz w:val="32"/>
          <w:szCs w:val="32"/>
        </w:rPr>
        <w:t>volume…………….</w:t>
      </w:r>
      <w:r w:rsidRPr="00050496">
        <w:rPr>
          <w:rFonts w:ascii="TH SarabunPSK" w:hAnsi="TH SarabunPSK" w:cs="TH SarabunPSK" w:hint="cs"/>
          <w:sz w:val="32"/>
          <w:szCs w:val="32"/>
          <w:cs/>
        </w:rPr>
        <w:t>ฉบับที่/</w:t>
      </w:r>
      <w:r w:rsidRPr="00050496">
        <w:rPr>
          <w:rFonts w:ascii="TH SarabunPSK" w:hAnsi="TH SarabunPSK" w:cs="TH SarabunPSK"/>
          <w:sz w:val="32"/>
          <w:szCs w:val="32"/>
        </w:rPr>
        <w:t>Issue</w:t>
      </w:r>
      <w:r w:rsidRPr="00050496">
        <w:rPr>
          <w:rFonts w:ascii="TH SarabunPSK" w:hAnsi="TH SarabunPSK" w:cs="TH SarabunPSK" w:hint="cs"/>
          <w:sz w:val="32"/>
          <w:szCs w:val="32"/>
          <w:cs/>
        </w:rPr>
        <w:t>...............เล่มที่/</w:t>
      </w:r>
      <w:r w:rsidRPr="00050496">
        <w:rPr>
          <w:rFonts w:ascii="TH SarabunPSK" w:hAnsi="TH SarabunPSK" w:cs="TH SarabunPSK"/>
          <w:sz w:val="32"/>
          <w:szCs w:val="32"/>
        </w:rPr>
        <w:t xml:space="preserve">No.…….. </w:t>
      </w:r>
      <w:r w:rsidRPr="00050496">
        <w:rPr>
          <w:rFonts w:ascii="TH SarabunPSK" w:hAnsi="TH SarabunPSK" w:cs="TH SarabunPSK" w:hint="cs"/>
          <w:sz w:val="32"/>
          <w:szCs w:val="32"/>
          <w:cs/>
        </w:rPr>
        <w:t>เดือน............</w:t>
      </w:r>
      <w:r w:rsidRPr="00050496">
        <w:rPr>
          <w:rFonts w:ascii="TH SarabunPSK" w:hAnsi="TH SarabunPSK" w:cs="TH SarabunPSK"/>
          <w:sz w:val="32"/>
          <w:szCs w:val="32"/>
        </w:rPr>
        <w:t>..</w:t>
      </w:r>
      <w:r w:rsidRPr="00050496">
        <w:rPr>
          <w:rFonts w:ascii="TH SarabunPSK" w:hAnsi="TH SarabunPSK" w:cs="TH SarabunPSK" w:hint="cs"/>
          <w:sz w:val="32"/>
          <w:szCs w:val="32"/>
          <w:cs/>
        </w:rPr>
        <w:t>.......ปี</w:t>
      </w:r>
      <w:r w:rsidRPr="00050496">
        <w:rPr>
          <w:rFonts w:ascii="TH SarabunPSK" w:hAnsi="TH SarabunPSK" w:cs="TH SarabunPSK"/>
          <w:sz w:val="32"/>
          <w:szCs w:val="32"/>
        </w:rPr>
        <w:t>….</w:t>
      </w:r>
      <w:r w:rsidRPr="00050496">
        <w:rPr>
          <w:rFonts w:ascii="TH SarabunPSK" w:hAnsi="TH SarabunPSK" w:cs="TH SarabunPSK" w:hint="cs"/>
          <w:sz w:val="32"/>
          <w:szCs w:val="32"/>
          <w:cs/>
        </w:rPr>
        <w:t>........หน้า.............</w:t>
      </w:r>
    </w:p>
    <w:p w14:paraId="7C1311BE" w14:textId="3A755AB3" w:rsidR="00050496" w:rsidRDefault="00050496" w:rsidP="00050496">
      <w:pPr>
        <w:tabs>
          <w:tab w:val="left" w:pos="9000"/>
        </w:tabs>
        <w:rPr>
          <w:rFonts w:ascii="TH SarabunPSK" w:eastAsia="Cordia New" w:hAnsi="TH SarabunPSK" w:cs="TH SarabunPSK"/>
          <w:color w:val="000000"/>
          <w:sz w:val="28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C36D50">
        <w:rPr>
          <w:rFonts w:ascii="TH SarabunPSK" w:hAnsi="TH SarabunPSK" w:cs="TH SarabunPSK" w:hint="cs"/>
          <w:sz w:val="32"/>
          <w:szCs w:val="32"/>
          <w:cs/>
        </w:rPr>
        <w:t>ในฐานข้อมูล</w:t>
      </w:r>
      <w:r w:rsidR="00C36D50" w:rsidRPr="00C36D50">
        <w:rPr>
          <w:rFonts w:ascii="TH SarabunPSK" w:hAnsi="TH SarabunPSK" w:cs="TH SarabunPSK"/>
          <w:sz w:val="32"/>
          <w:szCs w:val="32"/>
        </w:rPr>
        <w:t xml:space="preserve">  </w:t>
      </w:r>
      <w:r w:rsidR="00C36D5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D50" w:rsidRPr="00C36D50">
        <w:rPr>
          <w:rFonts w:ascii="TH SarabunPSK" w:eastAsia="Cordia New" w:hAnsi="TH SarabunPSK" w:cs="TH SarabunPSK"/>
          <w:color w:val="000000"/>
          <w:sz w:val="28"/>
          <w:lang w:eastAsia="zh-CN"/>
        </w:rPr>
        <w:sym w:font="Wingdings" w:char="F0A8"/>
      </w:r>
      <w:r w:rsidR="00C36D50" w:rsidRPr="00C36D50">
        <w:rPr>
          <w:rFonts w:ascii="Andalus" w:hAnsi="Andalus" w:cs="Andalus"/>
          <w:sz w:val="32"/>
          <w:szCs w:val="32"/>
        </w:rPr>
        <w:t xml:space="preserve"> </w:t>
      </w:r>
      <w:r w:rsidR="00C36D50" w:rsidRPr="00C36D50">
        <w:rPr>
          <w:rFonts w:ascii="TH SarabunPSK" w:hAnsi="TH SarabunPSK" w:cs="TH SarabunPSK"/>
          <w:sz w:val="32"/>
          <w:szCs w:val="32"/>
        </w:rPr>
        <w:t xml:space="preserve">Scopus       </w:t>
      </w:r>
      <w:r w:rsidR="00C36D50" w:rsidRPr="00C36D50">
        <w:rPr>
          <w:rFonts w:ascii="TH SarabunPSK" w:eastAsia="Cordia New" w:hAnsi="TH SarabunPSK" w:cs="TH SarabunPSK"/>
          <w:color w:val="000000"/>
          <w:sz w:val="28"/>
          <w:lang w:eastAsia="zh-CN"/>
        </w:rPr>
        <w:sym w:font="Wingdings" w:char="F0A8"/>
      </w:r>
      <w:r w:rsidR="00C36D50" w:rsidRPr="00C36D50">
        <w:rPr>
          <w:rFonts w:ascii="Andalus" w:hAnsi="Andalus" w:cs="Andalus"/>
          <w:sz w:val="32"/>
          <w:szCs w:val="32"/>
        </w:rPr>
        <w:t xml:space="preserve"> </w:t>
      </w:r>
      <w:r w:rsidR="00C36D50" w:rsidRPr="00C36D50">
        <w:rPr>
          <w:rFonts w:ascii="TH SarabunPSK" w:hAnsi="TH SarabunPSK" w:cs="TH SarabunPSK"/>
          <w:sz w:val="32"/>
          <w:szCs w:val="32"/>
        </w:rPr>
        <w:t xml:space="preserve">  Web of Science   </w:t>
      </w:r>
      <w:r w:rsidR="00C36D50" w:rsidRPr="00C36D50">
        <w:rPr>
          <w:rFonts w:ascii="TH SarabunPSK" w:hAnsi="TH SarabunPSK" w:cs="TH SarabunPSK" w:hint="cs"/>
          <w:sz w:val="32"/>
          <w:szCs w:val="32"/>
          <w:cs/>
        </w:rPr>
        <w:t>(</w:t>
      </w:r>
      <w:r w:rsidR="00C36D50" w:rsidRPr="00C36D50">
        <w:rPr>
          <w:rFonts w:ascii="TH SarabunPSK" w:hAnsi="TH SarabunPSK" w:cs="TH SarabunPSK"/>
          <w:sz w:val="32"/>
          <w:szCs w:val="32"/>
        </w:rPr>
        <w:t>SCIE, SSCI, AHCI</w:t>
      </w:r>
      <w:r w:rsidR="00C36D50" w:rsidRPr="00C36D50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C36D5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36D50" w:rsidRPr="00C36D50">
        <w:rPr>
          <w:rFonts w:ascii="TH SarabunPSK" w:eastAsia="Cordia New" w:hAnsi="TH SarabunPSK" w:cs="TH SarabunPSK"/>
          <w:color w:val="000000"/>
          <w:sz w:val="28"/>
          <w:lang w:eastAsia="zh-CN"/>
        </w:rPr>
        <w:sym w:font="Wingdings" w:char="F0A8"/>
      </w:r>
      <w:r w:rsidR="00C36D50">
        <w:rPr>
          <w:rFonts w:ascii="TH SarabunPSK" w:eastAsia="Cordia New" w:hAnsi="TH SarabunPSK" w:cs="TH SarabunPSK" w:hint="cs"/>
          <w:color w:val="000000"/>
          <w:sz w:val="28"/>
          <w:cs/>
          <w:lang w:eastAsia="zh-CN"/>
        </w:rPr>
        <w:t xml:space="preserve">   </w:t>
      </w:r>
      <w:r w:rsidR="00C36D50" w:rsidRPr="00C36D50">
        <w:rPr>
          <w:rFonts w:ascii="TH SarabunPSK" w:eastAsia="Cordia New" w:hAnsi="TH SarabunPSK" w:cs="TH SarabunPSK"/>
          <w:color w:val="000000"/>
          <w:sz w:val="28"/>
          <w:lang w:eastAsia="zh-CN"/>
        </w:rPr>
        <w:t xml:space="preserve">TCI </w:t>
      </w:r>
      <w:r w:rsidR="00C36D50" w:rsidRPr="00C36D50">
        <w:rPr>
          <w:rFonts w:ascii="TH SarabunPSK" w:eastAsia="Cordia New" w:hAnsi="TH SarabunPSK" w:cs="TH SarabunPSK"/>
          <w:color w:val="000000"/>
          <w:sz w:val="28"/>
          <w:cs/>
          <w:lang w:eastAsia="zh-CN"/>
        </w:rPr>
        <w:t>กลุ่ม 1</w:t>
      </w:r>
    </w:p>
    <w:p w14:paraId="43256409" w14:textId="5C53D4E1" w:rsidR="00C36D50" w:rsidRPr="00050496" w:rsidRDefault="00C36D50" w:rsidP="00050496">
      <w:pPr>
        <w:tabs>
          <w:tab w:val="left" w:pos="90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Pr="00C36D50">
        <w:rPr>
          <w:rFonts w:ascii="TH SarabunPSK" w:eastAsia="Cordia New" w:hAnsi="TH SarabunPSK" w:cs="TH SarabunPSK"/>
          <w:color w:val="000000"/>
          <w:sz w:val="28"/>
          <w:lang w:eastAsia="zh-CN"/>
        </w:rPr>
        <w:sym w:font="Wingdings" w:char="F0A8"/>
      </w:r>
      <w:r>
        <w:rPr>
          <w:rFonts w:ascii="TH SarabunPSK" w:eastAsia="Cordia New" w:hAnsi="TH SarabunPSK" w:cs="TH SarabunPSK" w:hint="cs"/>
          <w:color w:val="000000"/>
          <w:sz w:val="28"/>
          <w:cs/>
          <w:lang w:eastAsia="zh-CN"/>
        </w:rPr>
        <w:t xml:space="preserve">  </w:t>
      </w:r>
      <w:r w:rsidRPr="00C36D50">
        <w:rPr>
          <w:rFonts w:ascii="TH SarabunPSK" w:eastAsia="Cordia New" w:hAnsi="TH SarabunPSK" w:cs="TH SarabunPSK"/>
          <w:color w:val="000000"/>
          <w:sz w:val="28"/>
          <w:cs/>
          <w:lang w:eastAsia="zh-CN"/>
        </w:rPr>
        <w:t>หลักฐานการยื่นจดทะเบียนสิทธิบัตร/อนุสิทธิบัตร</w:t>
      </w:r>
      <w:r>
        <w:rPr>
          <w:rFonts w:ascii="TH SarabunPSK" w:eastAsia="Cordia New" w:hAnsi="TH SarabunPSK" w:cs="TH SarabunPSK" w:hint="cs"/>
          <w:color w:val="000000"/>
          <w:sz w:val="28"/>
          <w:cs/>
          <w:lang w:eastAsia="zh-CN"/>
        </w:rPr>
        <w:t xml:space="preserve"> (ระบุ)..............................................................</w:t>
      </w:r>
    </w:p>
    <w:p w14:paraId="53C584DB" w14:textId="05DEE94C" w:rsidR="00FF3119" w:rsidRPr="003B7D9A" w:rsidRDefault="005158D6" w:rsidP="008514D0">
      <w:pPr>
        <w:tabs>
          <w:tab w:val="left" w:pos="284"/>
        </w:tabs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</w:t>
      </w:r>
      <w:r w:rsidR="00EF402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EF402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FF3119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หลักฐานประกอบการพิจารณา</w:t>
      </w:r>
      <w:r w:rsidR="00BA55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BA5580" w:rsidRPr="000B4AF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(โดยแนบเอกสารให้ครบถ้วนทุกข้อ</w:t>
      </w:r>
      <w:r w:rsidR="00AB33FA" w:rsidRPr="000B4AF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AB33FA" w:rsidRPr="00887D1A">
        <w:rPr>
          <w:rFonts w:ascii="TH SarabunPSK" w:hAnsi="TH SarabunPSK" w:cs="TH SarabunPSK" w:hint="cs"/>
          <w:color w:val="000000" w:themeColor="text1"/>
          <w:sz w:val="32"/>
          <w:szCs w:val="32"/>
          <w:highlight w:val="cyan"/>
          <w:cs/>
        </w:rPr>
        <w:t>8.1-8.</w:t>
      </w:r>
      <w:r w:rsidR="00887D1A" w:rsidRPr="00887D1A">
        <w:rPr>
          <w:rFonts w:ascii="TH SarabunPSK" w:hAnsi="TH SarabunPSK" w:cs="TH SarabunPSK" w:hint="cs"/>
          <w:color w:val="000000" w:themeColor="text1"/>
          <w:sz w:val="32"/>
          <w:szCs w:val="32"/>
          <w:highlight w:val="cyan"/>
          <w:cs/>
        </w:rPr>
        <w:t>6</w:t>
      </w:r>
      <w:r w:rsidR="00976D1C">
        <w:rPr>
          <w:rFonts w:ascii="TH SarabunPSK" w:hAnsi="TH SarabunPSK" w:cs="TH SarabunPSK" w:hint="cs"/>
          <w:color w:val="000000" w:themeColor="text1"/>
          <w:sz w:val="32"/>
          <w:szCs w:val="32"/>
          <w:highlight w:val="cyan"/>
          <w:cs/>
        </w:rPr>
        <w:t xml:space="preserve"> พร้อมไฟล์เอกสาร</w:t>
      </w:r>
      <w:r w:rsidR="00BA5580" w:rsidRPr="00887D1A">
        <w:rPr>
          <w:rFonts w:ascii="TH SarabunPSK" w:hAnsi="TH SarabunPSK" w:cs="TH SarabunPSK" w:hint="cs"/>
          <w:color w:val="000000" w:themeColor="text1"/>
          <w:sz w:val="32"/>
          <w:szCs w:val="32"/>
          <w:highlight w:val="cyan"/>
          <w:cs/>
        </w:rPr>
        <w:t>)</w:t>
      </w:r>
    </w:p>
    <w:p w14:paraId="226613B1" w14:textId="4AE90832" w:rsidR="00BA5580" w:rsidRDefault="00FF3119" w:rsidP="008514D0">
      <w:pPr>
        <w:tabs>
          <w:tab w:val="left" w:pos="284"/>
          <w:tab w:val="left" w:pos="709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A55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8.1 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หนังสือตอบรับการ</w:t>
      </w:r>
      <w:r w:rsidR="002B1A8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นำ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</w:t>
      </w:r>
      <w:r w:rsidR="00D21F12" w:rsidRPr="00D21F12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ผลงานวิจัยและงานสร้างสรรค์ในต่างประเทศ</w:t>
      </w:r>
    </w:p>
    <w:p w14:paraId="5B8696A1" w14:textId="1B93E865" w:rsidR="00FF3119" w:rsidRPr="003B7D9A" w:rsidRDefault="00BA5580" w:rsidP="008514D0">
      <w:pPr>
        <w:tabs>
          <w:tab w:val="left" w:pos="284"/>
          <w:tab w:val="left" w:pos="709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8.2 </w:t>
      </w:r>
      <w:r w:rsidR="002B1A8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รายละเอียดและกำหนดการนำเสนอผลงาน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ในภาพรวมของการนำเสนอผลงานฯ และของผู้ขอรับทุน</w:t>
      </w:r>
    </w:p>
    <w:p w14:paraId="5CC5DCF6" w14:textId="77777777" w:rsidR="002A50A4" w:rsidRDefault="00FF3119" w:rsidP="008514D0">
      <w:pPr>
        <w:tabs>
          <w:tab w:val="left" w:pos="284"/>
          <w:tab w:val="left" w:pos="709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bookmarkStart w:id="4" w:name="_Hlk242092295"/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bookmarkEnd w:id="4"/>
      <w:r w:rsidR="00D21F1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8.3</w:t>
      </w:r>
      <w:r w:rsidR="00BA55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B7D9A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>รายละเอียดโครงการของผู้เสนอขอรับทุนที่ผ่านความเห็นชอบจากคณะกรรมการประจำหน่วยงาน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0326FBCF" w14:textId="77777777" w:rsidR="00976D1C" w:rsidRDefault="002A50A4" w:rsidP="00C36D50">
      <w:pPr>
        <w:tabs>
          <w:tab w:val="left" w:pos="426"/>
        </w:tabs>
        <w:spacing w:after="200" w:line="276" w:lineRule="auto"/>
        <w:contextualSpacing/>
        <w:rPr>
          <w:rFonts w:ascii="TH SarabunPSK" w:eastAsiaTheme="minorHAnsi" w:hAnsi="TH SarabunPSK" w:cs="TH SarabunPSK"/>
          <w:sz w:val="32"/>
          <w:szCs w:val="32"/>
          <w:highlight w:val="cyan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r w:rsidR="00FF3119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8.4 </w:t>
      </w:r>
      <w:r w:rsidR="00C36D50" w:rsidRPr="00050496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>บทคัดย่อผลงานฯ</w:t>
      </w:r>
      <w:r w:rsidR="00C36D50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 xml:space="preserve"> ที่เสนอขอรับทุน</w:t>
      </w:r>
      <w:r w:rsidR="00D97855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>สนับสนุนฯ</w:t>
      </w:r>
      <w:r w:rsidR="00C36D50" w:rsidRPr="00945E57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="00C36D50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>(</w:t>
      </w:r>
      <w:r w:rsidR="00C36D50" w:rsidRPr="00050496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 xml:space="preserve">ที่ระบุชื่อ-สกุล </w:t>
      </w:r>
      <w:r w:rsidR="00C36D50" w:rsidRPr="00050496">
        <w:rPr>
          <w:rFonts w:ascii="TH SarabunPSK" w:eastAsiaTheme="minorHAnsi" w:hAnsi="TH SarabunPSK" w:cs="TH SarabunPSK"/>
          <w:sz w:val="32"/>
          <w:szCs w:val="32"/>
          <w:highlight w:val="cyan"/>
        </w:rPr>
        <w:t>E-mail</w:t>
      </w:r>
      <w:r w:rsidR="00C36D50" w:rsidRPr="00050496">
        <w:rPr>
          <w:rFonts w:ascii="TH SarabunPSK" w:eastAsiaTheme="minorHAnsi" w:hAnsi="TH SarabunPSK" w:cs="TH SarabunPSK" w:hint="cs"/>
          <w:sz w:val="32"/>
          <w:szCs w:val="32"/>
          <w:highlight w:val="cyan"/>
        </w:rPr>
        <w:t xml:space="preserve"> </w:t>
      </w:r>
      <w:r w:rsidR="00C36D50" w:rsidRPr="00050496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>และหน่วยงานสังกัดของ</w:t>
      </w:r>
    </w:p>
    <w:p w14:paraId="56DDD93C" w14:textId="28D42BE3" w:rsidR="00C36D50" w:rsidRPr="00976D1C" w:rsidRDefault="00976D1C" w:rsidP="00C36D50">
      <w:pPr>
        <w:tabs>
          <w:tab w:val="left" w:pos="426"/>
        </w:tabs>
        <w:spacing w:after="200" w:line="276" w:lineRule="auto"/>
        <w:contextualSpacing/>
        <w:rPr>
          <w:rFonts w:ascii="TH SarabunPSK" w:eastAsiaTheme="minorHAnsi" w:hAnsi="TH SarabunPSK" w:cs="TH SarabunPSK"/>
          <w:sz w:val="32"/>
          <w:szCs w:val="32"/>
          <w:highlight w:val="cyan"/>
        </w:rPr>
      </w:pPr>
      <w:r w:rsidRPr="00976D1C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          </w:t>
      </w:r>
      <w:r w:rsidR="00C36D50" w:rsidRPr="00050496">
        <w:rPr>
          <w:rFonts w:ascii="TH SarabunPSK" w:eastAsiaTheme="minorHAnsi" w:hAnsi="TH SarabunPSK" w:cs="TH SarabunPSK" w:hint="cs"/>
          <w:sz w:val="32"/>
          <w:szCs w:val="32"/>
          <w:highlight w:val="cyan"/>
          <w:cs/>
        </w:rPr>
        <w:t>ผู้ที่ขอรับทุนฯ)</w:t>
      </w:r>
    </w:p>
    <w:p w14:paraId="79548311" w14:textId="7724642E" w:rsidR="008514D0" w:rsidRDefault="00FF3119" w:rsidP="008514D0">
      <w:pPr>
        <w:tabs>
          <w:tab w:val="left" w:pos="284"/>
        </w:tabs>
        <w:jc w:val="thaiDistribute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</w:rPr>
        <w:sym w:font="Wingdings" w:char="F071"/>
      </w:r>
      <w:r w:rsidR="00D21F1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8.</w:t>
      </w:r>
      <w:r w:rsidR="00C36D5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 w:rsidR="00BA558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หลักฐานหรือหนังสือรับรองที่ผ่านความเห็นชอบจากที่ประชุมคณะกรรมการประจำหน่วยงานที่แสดง</w:t>
      </w:r>
    </w:p>
    <w:p w14:paraId="260730D1" w14:textId="26AEFAF9" w:rsidR="008514D0" w:rsidRDefault="008514D0" w:rsidP="008514D0">
      <w:pPr>
        <w:tabs>
          <w:tab w:val="left" w:pos="284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</w:t>
      </w:r>
      <w:r w:rsidR="00887D1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FF3119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ว่าผลงานทางวิชาการที่นำเสนอในครั้งนี้เป็นผลงานที่เกิดขึ้นขณะปฏิบัติ</w:t>
      </w:r>
      <w:r w:rsidR="00FF31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งาน</w:t>
      </w:r>
      <w:r w:rsidR="00FF3119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ในมหาวิทยาลัยศิลปากร </w:t>
      </w:r>
    </w:p>
    <w:p w14:paraId="1B219CC1" w14:textId="6D3FC44F" w:rsidR="00FF3119" w:rsidRDefault="008514D0" w:rsidP="008514D0">
      <w:pPr>
        <w:tabs>
          <w:tab w:val="left" w:pos="284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</w:t>
      </w:r>
      <w:r w:rsidR="00887D1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FF3119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และไม่เป็นส่วนหนึ่งของงานวิทยานิพนธ์</w:t>
      </w:r>
      <w:r w:rsidR="00FF3119" w:rsidRPr="003B7D9A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="00FF3119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สารนิพนธ์</w:t>
      </w:r>
    </w:p>
    <w:p w14:paraId="425AF58C" w14:textId="77777777" w:rsidR="00887D1A" w:rsidRDefault="00887D1A" w:rsidP="008514D0">
      <w:pPr>
        <w:tabs>
          <w:tab w:val="left" w:pos="284"/>
        </w:tabs>
        <w:jc w:val="thaiDistribute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14:paraId="41A83681" w14:textId="543C7487" w:rsidR="00887D1A" w:rsidRPr="00887D1A" w:rsidRDefault="00887D1A" w:rsidP="008514D0">
      <w:pPr>
        <w:tabs>
          <w:tab w:val="left" w:pos="284"/>
        </w:tabs>
        <w:jc w:val="thaiDistribute"/>
        <w:rPr>
          <w:rFonts w:ascii="TH SarabunPSK" w:hAnsi="TH SarabunPSK" w:cs="TH SarabunPSK"/>
          <w:color w:val="000000" w:themeColor="text1"/>
          <w:sz w:val="32"/>
          <w:szCs w:val="32"/>
          <w:highlight w:val="cyan"/>
        </w:rPr>
      </w:pPr>
      <w:r w:rsidRPr="00C275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lastRenderedPageBreak/>
        <w:tab/>
      </w:r>
      <w:r w:rsidRPr="00887D1A">
        <w:rPr>
          <w:rFonts w:ascii="TH SarabunPSK" w:hAnsi="TH SarabunPSK" w:cs="TH SarabunPSK"/>
          <w:color w:val="000000" w:themeColor="text1"/>
          <w:sz w:val="32"/>
          <w:szCs w:val="32"/>
          <w:highlight w:val="cyan"/>
        </w:rPr>
        <w:sym w:font="Wingdings" w:char="F071"/>
      </w:r>
      <w:r w:rsidRPr="00887D1A">
        <w:rPr>
          <w:rFonts w:ascii="TH SarabunPSK" w:hAnsi="TH SarabunPSK" w:cs="TH SarabunPSK" w:hint="cs"/>
          <w:color w:val="000000" w:themeColor="text1"/>
          <w:sz w:val="32"/>
          <w:szCs w:val="32"/>
          <w:highlight w:val="cyan"/>
          <w:cs/>
        </w:rPr>
        <w:t>8.</w:t>
      </w:r>
      <w:r w:rsidRPr="00887D1A">
        <w:rPr>
          <w:rFonts w:ascii="TH SarabunPSK" w:hAnsi="TH SarabunPSK" w:cs="TH SarabunPSK" w:hint="cs"/>
          <w:color w:val="000000" w:themeColor="text1"/>
          <w:sz w:val="32"/>
          <w:szCs w:val="32"/>
          <w:highlight w:val="cyan"/>
          <w:cs/>
        </w:rPr>
        <w:t xml:space="preserve">6 </w:t>
      </w:r>
      <w:r w:rsidRPr="00887D1A">
        <w:rPr>
          <w:rFonts w:ascii="TH SarabunPSK" w:hAnsi="TH SarabunPSK" w:cs="TH SarabunPSK" w:hint="cs"/>
          <w:color w:val="000000" w:themeColor="text1"/>
          <w:sz w:val="32"/>
          <w:szCs w:val="32"/>
          <w:highlight w:val="cyan"/>
          <w:cs/>
        </w:rPr>
        <w:t>หลักฐานเพิ่มเติม</w:t>
      </w:r>
      <w:r w:rsidRPr="00887D1A">
        <w:rPr>
          <w:rFonts w:ascii="TH SarabunPSK" w:hAnsi="TH SarabunPSK" w:cs="TH SarabunPSK" w:hint="cs"/>
          <w:color w:val="000000" w:themeColor="text1"/>
          <w:sz w:val="32"/>
          <w:szCs w:val="32"/>
          <w:highlight w:val="cyan"/>
          <w:cs/>
        </w:rPr>
        <w:t>ข้อ 9 กรณี</w:t>
      </w:r>
      <w:r w:rsidRPr="00887D1A">
        <w:rPr>
          <w:rFonts w:ascii="TH SarabunPSK" w:hAnsi="TH SarabunPSK" w:cs="TH SarabunPSK"/>
          <w:color w:val="000000" w:themeColor="text1"/>
          <w:sz w:val="32"/>
          <w:szCs w:val="32"/>
          <w:highlight w:val="cyan"/>
          <w:cs/>
        </w:rPr>
        <w:t>เคยได้รับทุนการส่งเสริมการเสนอผลงานวิจัยและงานสร้างสรรค์</w:t>
      </w:r>
    </w:p>
    <w:p w14:paraId="5BB0BDB7" w14:textId="1FD87C07" w:rsidR="00887D1A" w:rsidRDefault="00887D1A" w:rsidP="008514D0">
      <w:pPr>
        <w:tabs>
          <w:tab w:val="left" w:pos="284"/>
        </w:tabs>
        <w:jc w:val="thaiDistribute"/>
        <w:rPr>
          <w:rFonts w:ascii="TH SarabunPSK" w:hAnsi="TH SarabunPSK" w:cs="TH SarabunPSK" w:hint="cs"/>
          <w:color w:val="000000" w:themeColor="text1"/>
          <w:sz w:val="32"/>
          <w:szCs w:val="32"/>
        </w:rPr>
      </w:pPr>
      <w:r w:rsidRPr="00887D1A">
        <w:rPr>
          <w:rFonts w:ascii="TH SarabunPSK" w:hAnsi="TH SarabunPSK" w:cs="TH SarabunPSK" w:hint="cs"/>
          <w:color w:val="000000" w:themeColor="text1"/>
          <w:sz w:val="32"/>
          <w:szCs w:val="32"/>
          <w:highlight w:val="cyan"/>
          <w:cs/>
        </w:rPr>
        <w:t xml:space="preserve">             </w:t>
      </w:r>
      <w:r w:rsidRPr="00887D1A">
        <w:rPr>
          <w:rFonts w:ascii="TH SarabunPSK" w:hAnsi="TH SarabunPSK" w:cs="TH SarabunPSK"/>
          <w:color w:val="000000" w:themeColor="text1"/>
          <w:sz w:val="32"/>
          <w:szCs w:val="32"/>
          <w:highlight w:val="cyan"/>
          <w:cs/>
        </w:rPr>
        <w:t>ในต่างประเทศ ครั้งสุดท้าย</w:t>
      </w:r>
      <w:r w:rsidRPr="00887D1A">
        <w:rPr>
          <w:rFonts w:ascii="TH SarabunPSK" w:hAnsi="TH SarabunPSK" w:cs="TH SarabunPSK" w:hint="cs"/>
          <w:color w:val="000000" w:themeColor="text1"/>
          <w:sz w:val="32"/>
          <w:szCs w:val="32"/>
          <w:highlight w:val="cyan"/>
          <w:cs/>
        </w:rPr>
        <w:t xml:space="preserve"> (ก่อนการขอรับทุนในครั้งนี้)</w:t>
      </w:r>
    </w:p>
    <w:p w14:paraId="44DBB9AC" w14:textId="3C6EC1C5" w:rsidR="00945E57" w:rsidRPr="00976D1C" w:rsidRDefault="00945E57" w:rsidP="008514D0">
      <w:pPr>
        <w:tabs>
          <w:tab w:val="left" w:pos="284"/>
        </w:tabs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738760DE" w14:textId="5F326488" w:rsidR="00EF4023" w:rsidRDefault="005158D6" w:rsidP="00C27515">
      <w:pPr>
        <w:tabs>
          <w:tab w:val="left" w:pos="284"/>
        </w:tabs>
        <w:spacing w:line="276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9</w:t>
      </w:r>
      <w:r w:rsidR="00C27515" w:rsidRPr="00C275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="00C27515" w:rsidRPr="00C275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="00FE453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หลักฐานเพิ่มเติม </w:t>
      </w:r>
      <w:r w:rsidR="00EF4023" w:rsidRPr="00C275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กรณีที่เคยได้รับทุน</w:t>
      </w:r>
      <w:bookmarkStart w:id="5" w:name="_Hlk102647774"/>
      <w:r w:rsidR="00EF4023" w:rsidRPr="00C275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การส่งเสริมการ</w:t>
      </w:r>
      <w:bookmarkEnd w:id="5"/>
      <w:r w:rsidR="00EF4023" w:rsidRPr="00C2751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เสนอผลงานวิจัยและงานสร้างสรรค์ในต่างประเทศ</w:t>
      </w:r>
    </w:p>
    <w:p w14:paraId="4C7AC4D8" w14:textId="77777777" w:rsidR="00887D1A" w:rsidRPr="00887D1A" w:rsidRDefault="00887D1A" w:rsidP="00C27515">
      <w:pPr>
        <w:tabs>
          <w:tab w:val="left" w:pos="284"/>
        </w:tabs>
        <w:spacing w:line="276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887D1A">
        <w:rPr>
          <w:rFonts w:ascii="TH SarabunPSK" w:hAnsi="TH SarabunPSK" w:cs="TH SarabunPSK"/>
          <w:color w:val="FF0000"/>
          <w:sz w:val="32"/>
          <w:szCs w:val="32"/>
        </w:rPr>
        <w:t xml:space="preserve">    </w:t>
      </w:r>
      <w:r w:rsidRPr="00887D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(ให้แนบไฟล์ </w:t>
      </w:r>
      <w:r w:rsidRPr="00887D1A">
        <w:rPr>
          <w:rFonts w:ascii="TH SarabunPSK" w:hAnsi="TH SarabunPSK" w:cs="TH SarabunPSK"/>
          <w:color w:val="FF0000"/>
          <w:sz w:val="32"/>
          <w:szCs w:val="32"/>
        </w:rPr>
        <w:t>PDF</w:t>
      </w:r>
      <w:r w:rsidRPr="00887D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หลักฐาน</w:t>
      </w:r>
      <w:r w:rsidRPr="00887D1A">
        <w:rPr>
          <w:rFonts w:ascii="TH SarabunPSK" w:hAnsi="TH SarabunPSK" w:cs="TH SarabunPSK"/>
          <w:color w:val="FF0000"/>
          <w:sz w:val="32"/>
          <w:szCs w:val="32"/>
          <w:cs/>
        </w:rPr>
        <w:t xml:space="preserve">การตีพิมพ์เผยแพร่ผลงานที่ปรากฏอยู่ในฐานข้อมูล </w:t>
      </w:r>
      <w:r w:rsidRPr="00887D1A">
        <w:rPr>
          <w:rFonts w:ascii="TH SarabunPSK" w:hAnsi="TH SarabunPSK" w:cs="TH SarabunPSK"/>
          <w:color w:val="FF0000"/>
          <w:sz w:val="32"/>
          <w:szCs w:val="32"/>
        </w:rPr>
        <w:t xml:space="preserve">Scopus </w:t>
      </w:r>
      <w:r w:rsidRPr="00887D1A">
        <w:rPr>
          <w:rFonts w:ascii="TH SarabunPSK" w:hAnsi="TH SarabunPSK" w:cs="TH SarabunPSK"/>
          <w:color w:val="FF0000"/>
          <w:sz w:val="32"/>
          <w:szCs w:val="32"/>
          <w:cs/>
        </w:rPr>
        <w:t xml:space="preserve">หรือ </w:t>
      </w:r>
      <w:r w:rsidRPr="00887D1A">
        <w:rPr>
          <w:rFonts w:ascii="TH SarabunPSK" w:hAnsi="TH SarabunPSK" w:cs="TH SarabunPSK"/>
          <w:color w:val="FF0000"/>
          <w:sz w:val="32"/>
          <w:szCs w:val="32"/>
        </w:rPr>
        <w:t xml:space="preserve">Web of </w:t>
      </w:r>
    </w:p>
    <w:p w14:paraId="2B47ABDF" w14:textId="31C47814" w:rsidR="00887D1A" w:rsidRPr="00887D1A" w:rsidRDefault="00887D1A" w:rsidP="00C27515">
      <w:pPr>
        <w:tabs>
          <w:tab w:val="left" w:pos="284"/>
        </w:tabs>
        <w:spacing w:line="276" w:lineRule="auto"/>
        <w:rPr>
          <w:rFonts w:ascii="TH SarabunPSK" w:hAnsi="TH SarabunPSK" w:cs="TH SarabunPSK" w:hint="cs"/>
          <w:color w:val="FF0000"/>
          <w:sz w:val="32"/>
          <w:szCs w:val="32"/>
          <w:cs/>
        </w:rPr>
      </w:pPr>
      <w:r w:rsidRPr="00887D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</w:t>
      </w:r>
      <w:r w:rsidRPr="00887D1A">
        <w:rPr>
          <w:rFonts w:ascii="TH SarabunPSK" w:hAnsi="TH SarabunPSK" w:cs="TH SarabunPSK"/>
          <w:color w:val="FF0000"/>
          <w:sz w:val="32"/>
          <w:szCs w:val="32"/>
        </w:rPr>
        <w:t>Science</w:t>
      </w:r>
      <w:r w:rsidRPr="00887D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หรือ หลักฐานอื่น</w:t>
      </w:r>
      <w:r w:rsidRPr="00887D1A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887D1A">
        <w:rPr>
          <w:rFonts w:ascii="TH SarabunPSK" w:hAnsi="TH SarabunPSK" w:cs="TH SarabunPSK" w:hint="cs"/>
          <w:color w:val="FF0000"/>
          <w:sz w:val="32"/>
          <w:szCs w:val="32"/>
          <w:cs/>
        </w:rPr>
        <w:t>ๆ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color w:val="FF0000"/>
          <w:sz w:val="32"/>
          <w:szCs w:val="32"/>
          <w:cs/>
        </w:rPr>
        <w:t>ตามที่กำหนดไว้</w:t>
      </w:r>
      <w:r w:rsidRPr="00887D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)</w:t>
      </w:r>
      <w:proofErr w:type="gramEnd"/>
    </w:p>
    <w:p w14:paraId="2B9C0CCD" w14:textId="77777777" w:rsidR="00EF4023" w:rsidRPr="00EF4023" w:rsidRDefault="00EF4023" w:rsidP="00EF4023">
      <w:pPr>
        <w:pStyle w:val="ListParagraph"/>
        <w:numPr>
          <w:ilvl w:val="0"/>
          <w:numId w:val="3"/>
        </w:numPr>
        <w:tabs>
          <w:tab w:val="left" w:pos="284"/>
        </w:tabs>
        <w:spacing w:line="276" w:lineRule="auto"/>
        <w:ind w:left="709" w:hanging="42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F402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กลุ่มสาขาศิลปะและการออกแบบ </w:t>
      </w:r>
      <w:r w:rsidR="00A9183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หรือ</w:t>
      </w:r>
      <w:r w:rsidRPr="00EF402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กลุ่มสาขาสังคมศาสตร์และมนุษยศาสตร์</w:t>
      </w:r>
    </w:p>
    <w:p w14:paraId="1CA3DA88" w14:textId="77777777" w:rsidR="00920A73" w:rsidRPr="00920A73" w:rsidRDefault="00FD425D" w:rsidP="00920A73">
      <w:pPr>
        <w:pStyle w:val="ListParagraph"/>
        <w:numPr>
          <w:ilvl w:val="0"/>
          <w:numId w:val="1"/>
        </w:numPr>
        <w:tabs>
          <w:tab w:val="left" w:pos="284"/>
          <w:tab w:val="left" w:pos="2127"/>
          <w:tab w:val="left" w:pos="2410"/>
          <w:tab w:val="left" w:pos="2694"/>
          <w:tab w:val="left" w:pos="3119"/>
        </w:tabs>
        <w:ind w:left="1134" w:hanging="42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6" w:name="_Hlk242097095"/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หลักฐานการตีพิมพ์เผยแพร่ผลงานวิจัย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Pr="00920A73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งานสร้างสรรค์</w:t>
      </w:r>
      <w:r w:rsidR="00C27515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ที่เผยแพร่</w:t>
      </w: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ในวารสารทางวิชาการ</w:t>
      </w:r>
    </w:p>
    <w:p w14:paraId="550366E0" w14:textId="2D6EFB6F" w:rsidR="00FD425D" w:rsidRPr="00920A73" w:rsidRDefault="00FD425D" w:rsidP="00920A73">
      <w:pPr>
        <w:pStyle w:val="ListParagraph"/>
        <w:tabs>
          <w:tab w:val="left" w:pos="284"/>
          <w:tab w:val="left" w:pos="2127"/>
          <w:tab w:val="left" w:pos="2410"/>
          <w:tab w:val="left" w:pos="2694"/>
          <w:tab w:val="left" w:pos="3119"/>
        </w:tabs>
        <w:ind w:left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ที่ปรากฏอยู่ในฐานข้อมูล </w:t>
      </w:r>
      <w:r w:rsidRPr="00920A73">
        <w:rPr>
          <w:rFonts w:ascii="TH SarabunPSK" w:hAnsi="TH SarabunPSK" w:cs="TH SarabunPSK"/>
          <w:color w:val="000000" w:themeColor="text1"/>
          <w:spacing w:val="-2"/>
          <w:sz w:val="32"/>
          <w:szCs w:val="32"/>
        </w:rPr>
        <w:t xml:space="preserve">Scopus </w:t>
      </w: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หรือ </w:t>
      </w:r>
      <w:r w:rsidRPr="00920A73">
        <w:rPr>
          <w:rFonts w:ascii="TH SarabunPSK" w:hAnsi="TH SarabunPSK" w:cs="TH SarabunPSK"/>
          <w:color w:val="000000" w:themeColor="text1"/>
          <w:sz w:val="32"/>
          <w:szCs w:val="32"/>
        </w:rPr>
        <w:t xml:space="preserve">Web of Science 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(เฉพาะในฐานข้อมูล </w:t>
      </w:r>
      <w:r w:rsidRPr="00920A73">
        <w:rPr>
          <w:rFonts w:ascii="TH SarabunPSK" w:hAnsi="TH SarabunPSK" w:cs="TH SarabunPSK"/>
          <w:color w:val="000000" w:themeColor="text1"/>
          <w:spacing w:val="-3"/>
          <w:sz w:val="32"/>
          <w:szCs w:val="32"/>
        </w:rPr>
        <w:t xml:space="preserve">SCIE, SSCI </w:t>
      </w:r>
      <w:r w:rsidR="00F8735C">
        <w:rPr>
          <w:rFonts w:ascii="TH SarabunPSK" w:hAnsi="TH SarabunPSK" w:cs="TH SarabunPSK" w:hint="cs"/>
          <w:color w:val="000000" w:themeColor="text1"/>
          <w:spacing w:val="-3"/>
          <w:sz w:val="32"/>
          <w:szCs w:val="32"/>
          <w:cs/>
        </w:rPr>
        <w:t xml:space="preserve">      </w:t>
      </w:r>
      <w:r w:rsidRPr="00920A73">
        <w:rPr>
          <w:rFonts w:ascii="TH SarabunPSK" w:hAnsi="TH SarabunPSK" w:cs="TH SarabunPSK" w:hint="cs"/>
          <w:color w:val="000000" w:themeColor="text1"/>
          <w:spacing w:val="-3"/>
          <w:sz w:val="32"/>
          <w:szCs w:val="32"/>
          <w:cs/>
        </w:rPr>
        <w:t xml:space="preserve">และ </w:t>
      </w:r>
      <w:r w:rsidRPr="00920A73">
        <w:rPr>
          <w:rFonts w:ascii="TH SarabunPSK" w:hAnsi="TH SarabunPSK" w:cs="TH SarabunPSK"/>
          <w:color w:val="000000" w:themeColor="text1"/>
          <w:spacing w:val="-3"/>
          <w:sz w:val="32"/>
          <w:szCs w:val="32"/>
        </w:rPr>
        <w:t xml:space="preserve">AHCI </w:t>
      </w:r>
      <w:r w:rsidRPr="00920A73">
        <w:rPr>
          <w:rFonts w:ascii="TH SarabunPSK" w:hAnsi="TH SarabunPSK" w:cs="TH SarabunPSK" w:hint="cs"/>
          <w:color w:val="000000" w:themeColor="text1"/>
          <w:spacing w:val="-3"/>
          <w:sz w:val="32"/>
          <w:szCs w:val="32"/>
          <w:cs/>
        </w:rPr>
        <w:t xml:space="preserve">เท่านั้น) </w:t>
      </w: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หรือ </w:t>
      </w:r>
      <w:r w:rsidRPr="00920A73">
        <w:rPr>
          <w:rFonts w:ascii="TH SarabunPSK" w:hAnsi="TH SarabunPSK" w:cs="TH SarabunPSK"/>
          <w:color w:val="000000" w:themeColor="text1"/>
          <w:spacing w:val="-2"/>
          <w:sz w:val="32"/>
          <w:szCs w:val="32"/>
        </w:rPr>
        <w:t xml:space="preserve">TCI </w:t>
      </w: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กลุ่ม 1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หรือ</w:t>
      </w: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หลักฐานการยื่น</w:t>
      </w:r>
      <w:r w:rsidRPr="00920A73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>จดทะเบียนสิทธิบัตร/อนุสิทธิบัตร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bookmarkEnd w:id="6"/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</w:t>
      </w:r>
    </w:p>
    <w:p w14:paraId="7E8E868C" w14:textId="540375CF" w:rsidR="00A60596" w:rsidRDefault="00FD425D" w:rsidP="00920A73">
      <w:pPr>
        <w:pStyle w:val="ListParagraph"/>
        <w:numPr>
          <w:ilvl w:val="0"/>
          <w:numId w:val="1"/>
        </w:numPr>
        <w:tabs>
          <w:tab w:val="left" w:pos="284"/>
          <w:tab w:val="left" w:pos="2977"/>
        </w:tabs>
        <w:spacing w:line="276" w:lineRule="auto"/>
        <w:ind w:left="1134" w:hanging="42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20A73">
        <w:rPr>
          <w:rFonts w:ascii="TH SarabunPSK" w:hAnsi="TH SarabunPSK" w:cs="TH SarabunPSK"/>
          <w:color w:val="000000" w:themeColor="text1"/>
          <w:spacing w:val="-5"/>
          <w:sz w:val="32"/>
          <w:szCs w:val="32"/>
          <w:cs/>
        </w:rPr>
        <w:t>หลักฐานที่แสดงให้เห็นว่าผลงานสร้างสรรค์นั้น</w:t>
      </w:r>
      <w:r w:rsidRPr="00920A73">
        <w:rPr>
          <w:rFonts w:ascii="TH SarabunPSK" w:hAnsi="TH SarabunPSK" w:cs="TH SarabunPSK" w:hint="cs"/>
          <w:color w:val="000000" w:themeColor="text1"/>
          <w:spacing w:val="-5"/>
          <w:sz w:val="32"/>
          <w:szCs w:val="32"/>
          <w:cs/>
        </w:rPr>
        <w:t>ไ</w:t>
      </w:r>
      <w:r w:rsidRPr="00920A73">
        <w:rPr>
          <w:rFonts w:ascii="TH SarabunPSK" w:hAnsi="TH SarabunPSK" w:cs="TH SarabunPSK"/>
          <w:color w:val="000000" w:themeColor="text1"/>
          <w:spacing w:val="-5"/>
          <w:sz w:val="32"/>
          <w:szCs w:val="32"/>
          <w:cs/>
        </w:rPr>
        <w:t>ด้รับรางวัลจากการประกวด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</w:t>
      </w:r>
      <w:r w:rsidRPr="00920A7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ได้รับการยกย่อง</w:t>
      </w:r>
      <w:r w:rsid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8735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20A7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เชิดชูคุณค่าหรือ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</w:t>
      </w:r>
      <w:r w:rsidRPr="00920A73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บันทึกรับรองจากสถาบันที่ได้รับการยอมรับในวงวิชาชีพ</w:t>
      </w:r>
    </w:p>
    <w:p w14:paraId="3CCCADA2" w14:textId="77777777" w:rsidR="00920A73" w:rsidRPr="00EF4023" w:rsidRDefault="00920A73" w:rsidP="00EF4023">
      <w:pPr>
        <w:pStyle w:val="ListParagraph"/>
        <w:numPr>
          <w:ilvl w:val="0"/>
          <w:numId w:val="3"/>
        </w:numPr>
        <w:tabs>
          <w:tab w:val="left" w:pos="284"/>
          <w:tab w:val="left" w:pos="851"/>
          <w:tab w:val="left" w:pos="1276"/>
          <w:tab w:val="left" w:pos="1701"/>
        </w:tabs>
        <w:spacing w:after="120"/>
        <w:ind w:left="709" w:hanging="425"/>
        <w:jc w:val="both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EF402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กลุ่มสาขาวิทยาศาสตร์</w:t>
      </w:r>
    </w:p>
    <w:p w14:paraId="132DF499" w14:textId="77777777" w:rsidR="00920A73" w:rsidRPr="00C27515" w:rsidRDefault="00C27515" w:rsidP="00C27515">
      <w:pPr>
        <w:pStyle w:val="ListParagraph"/>
        <w:numPr>
          <w:ilvl w:val="0"/>
          <w:numId w:val="1"/>
        </w:numPr>
        <w:tabs>
          <w:tab w:val="left" w:pos="284"/>
          <w:tab w:val="left" w:pos="2127"/>
          <w:tab w:val="left" w:pos="2410"/>
          <w:tab w:val="left" w:pos="2694"/>
          <w:tab w:val="left" w:pos="3119"/>
        </w:tabs>
        <w:ind w:left="1134" w:hanging="425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หลักฐานการตีพิมพ์เผยแพร่ผลงานวิจัย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  <w:r w:rsidRPr="00920A73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งานสร้างสรรค์</w:t>
      </w:r>
      <w:r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ที่เผยแพร่</w:t>
      </w: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ในวารสารทางวิชาการ</w:t>
      </w:r>
    </w:p>
    <w:p w14:paraId="650D55C4" w14:textId="176EA9CE" w:rsidR="00920A73" w:rsidRPr="00920A73" w:rsidRDefault="00920A73" w:rsidP="00920A73">
      <w:pPr>
        <w:pStyle w:val="ListParagraph"/>
        <w:tabs>
          <w:tab w:val="left" w:pos="284"/>
          <w:tab w:val="left" w:pos="2127"/>
          <w:tab w:val="left" w:pos="2410"/>
          <w:tab w:val="left" w:pos="2694"/>
          <w:tab w:val="left" w:pos="3119"/>
        </w:tabs>
        <w:ind w:left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ที่ปรากฏอยู่ในฐานข้อมูล </w:t>
      </w:r>
      <w:r w:rsidRPr="00920A73">
        <w:rPr>
          <w:rFonts w:ascii="TH SarabunPSK" w:hAnsi="TH SarabunPSK" w:cs="TH SarabunPSK"/>
          <w:color w:val="000000" w:themeColor="text1"/>
          <w:spacing w:val="-2"/>
          <w:sz w:val="32"/>
          <w:szCs w:val="32"/>
        </w:rPr>
        <w:t xml:space="preserve">Scopus </w:t>
      </w: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 xml:space="preserve">หรือ </w:t>
      </w:r>
      <w:r w:rsidRPr="00920A73">
        <w:rPr>
          <w:rFonts w:ascii="TH SarabunPSK" w:hAnsi="TH SarabunPSK" w:cs="TH SarabunPSK"/>
          <w:color w:val="000000" w:themeColor="text1"/>
          <w:sz w:val="32"/>
          <w:szCs w:val="32"/>
        </w:rPr>
        <w:t xml:space="preserve">Web of Science 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(เฉพาะในฐานข้อมูล </w:t>
      </w:r>
      <w:r w:rsidRPr="00920A73">
        <w:rPr>
          <w:rFonts w:ascii="TH SarabunPSK" w:hAnsi="TH SarabunPSK" w:cs="TH SarabunPSK"/>
          <w:color w:val="000000" w:themeColor="text1"/>
          <w:spacing w:val="-3"/>
          <w:sz w:val="32"/>
          <w:szCs w:val="32"/>
        </w:rPr>
        <w:t xml:space="preserve">SCIE, SSCI </w:t>
      </w:r>
      <w:r w:rsidR="00F8735C">
        <w:rPr>
          <w:rFonts w:ascii="TH SarabunPSK" w:hAnsi="TH SarabunPSK" w:cs="TH SarabunPSK" w:hint="cs"/>
          <w:color w:val="000000" w:themeColor="text1"/>
          <w:spacing w:val="-3"/>
          <w:sz w:val="32"/>
          <w:szCs w:val="32"/>
          <w:cs/>
        </w:rPr>
        <w:t xml:space="preserve">      </w:t>
      </w:r>
      <w:r w:rsidRPr="00920A73">
        <w:rPr>
          <w:rFonts w:ascii="TH SarabunPSK" w:hAnsi="TH SarabunPSK" w:cs="TH SarabunPSK" w:hint="cs"/>
          <w:color w:val="000000" w:themeColor="text1"/>
          <w:spacing w:val="-3"/>
          <w:sz w:val="32"/>
          <w:szCs w:val="32"/>
          <w:cs/>
        </w:rPr>
        <w:t xml:space="preserve">และ </w:t>
      </w:r>
      <w:r w:rsidRPr="00920A73">
        <w:rPr>
          <w:rFonts w:ascii="TH SarabunPSK" w:hAnsi="TH SarabunPSK" w:cs="TH SarabunPSK"/>
          <w:color w:val="000000" w:themeColor="text1"/>
          <w:spacing w:val="-3"/>
          <w:sz w:val="32"/>
          <w:szCs w:val="32"/>
        </w:rPr>
        <w:t xml:space="preserve">AHCI </w:t>
      </w:r>
      <w:r w:rsidRPr="00920A73">
        <w:rPr>
          <w:rFonts w:ascii="TH SarabunPSK" w:hAnsi="TH SarabunPSK" w:cs="TH SarabunPSK" w:hint="cs"/>
          <w:color w:val="000000" w:themeColor="text1"/>
          <w:spacing w:val="-3"/>
          <w:sz w:val="32"/>
          <w:szCs w:val="32"/>
          <w:cs/>
        </w:rPr>
        <w:t xml:space="preserve">เท่านั้น) 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</w:t>
      </w:r>
      <w:r w:rsidRPr="00920A73">
        <w:rPr>
          <w:rFonts w:ascii="TH SarabunPSK" w:hAnsi="TH SarabunPSK" w:cs="TH SarabunPSK" w:hint="cs"/>
          <w:color w:val="000000" w:themeColor="text1"/>
          <w:spacing w:val="-2"/>
          <w:sz w:val="32"/>
          <w:szCs w:val="32"/>
          <w:cs/>
        </w:rPr>
        <w:t>หลักฐานการยื่น</w:t>
      </w:r>
      <w:r w:rsidRPr="00920A73">
        <w:rPr>
          <w:rFonts w:ascii="TH SarabunPSK" w:hAnsi="TH SarabunPSK" w:cs="TH SarabunPSK"/>
          <w:color w:val="000000" w:themeColor="text1"/>
          <w:spacing w:val="-2"/>
          <w:sz w:val="32"/>
          <w:szCs w:val="32"/>
          <w:cs/>
        </w:rPr>
        <w:t>จดทะเบียนสิทธิบัตร/อนุสิทธิบัตร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หรือ</w:t>
      </w:r>
    </w:p>
    <w:p w14:paraId="4BA02548" w14:textId="627595DF" w:rsidR="00920A73" w:rsidRPr="00920A73" w:rsidRDefault="00920A73" w:rsidP="00920A73">
      <w:pPr>
        <w:pStyle w:val="ListParagraph"/>
        <w:numPr>
          <w:ilvl w:val="0"/>
          <w:numId w:val="1"/>
        </w:numPr>
        <w:tabs>
          <w:tab w:val="left" w:pos="284"/>
          <w:tab w:val="left" w:pos="2977"/>
        </w:tabs>
        <w:spacing w:line="276" w:lineRule="auto"/>
        <w:ind w:left="1134" w:hanging="425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920A73">
        <w:rPr>
          <w:rFonts w:ascii="TH SarabunPSK" w:hAnsi="TH SarabunPSK" w:cs="TH SarabunPSK"/>
          <w:color w:val="000000" w:themeColor="text1"/>
          <w:spacing w:val="-5"/>
          <w:sz w:val="32"/>
          <w:szCs w:val="32"/>
          <w:cs/>
        </w:rPr>
        <w:t>หลักฐานที่แสดงให้เห็นว่าผลงานสร้างสรรค์นั้น</w:t>
      </w:r>
      <w:r w:rsidRPr="00920A73">
        <w:rPr>
          <w:rFonts w:ascii="TH SarabunPSK" w:hAnsi="TH SarabunPSK" w:cs="TH SarabunPSK" w:hint="cs"/>
          <w:color w:val="000000" w:themeColor="text1"/>
          <w:spacing w:val="-5"/>
          <w:sz w:val="32"/>
          <w:szCs w:val="32"/>
          <w:cs/>
        </w:rPr>
        <w:t>ไ</w:t>
      </w:r>
      <w:r w:rsidRPr="00920A73">
        <w:rPr>
          <w:rFonts w:ascii="TH SarabunPSK" w:hAnsi="TH SarabunPSK" w:cs="TH SarabunPSK"/>
          <w:color w:val="000000" w:themeColor="text1"/>
          <w:spacing w:val="-5"/>
          <w:sz w:val="32"/>
          <w:szCs w:val="32"/>
          <w:cs/>
        </w:rPr>
        <w:t>ด้รับรางวัลจากการประกวด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</w:t>
      </w:r>
      <w:r w:rsidRPr="00920A7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ได้รับการยกย่อง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8735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920A7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เชิดชูคุณค่าหรือ</w:t>
      </w:r>
      <w:r w:rsidRPr="00920A7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เป็น</w:t>
      </w:r>
      <w:r w:rsidRPr="00920A73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บันทึกรับรองจากสถาบันที่ได้รับการยอมรับในวงวิชาชีพ</w:t>
      </w:r>
    </w:p>
    <w:p w14:paraId="33D46742" w14:textId="77777777" w:rsidR="00936096" w:rsidRDefault="00936096" w:rsidP="002D4B12">
      <w:pPr>
        <w:tabs>
          <w:tab w:val="left" w:pos="426"/>
        </w:tabs>
        <w:spacing w:before="120"/>
        <w:ind w:left="426" w:hanging="42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</w:rPr>
        <w:t>10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>ข้าพเจ้ารับทราบและจะนำส่งรายงานผลการไปเสนอผลงานดังกล่าวให้แก่มหาวิทยาลัยภายใน 30 วัน</w:t>
      </w:r>
    </w:p>
    <w:p w14:paraId="768A30E8" w14:textId="69A23559" w:rsidR="00936096" w:rsidRPr="002D4B12" w:rsidRDefault="00936096" w:rsidP="002D4B12">
      <w:pPr>
        <w:tabs>
          <w:tab w:val="left" w:pos="426"/>
        </w:tabs>
        <w:ind w:left="426" w:hanging="42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     </w:t>
      </w:r>
      <w:r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>หลังจากสิ้นสุดการเสนอผลงานวิจัยและงานสร้างสรรค์ในต่างประเทศ และ</w:t>
      </w:r>
      <w:bookmarkStart w:id="7" w:name="_Hlk114477830"/>
      <w:r w:rsidRPr="002D4B12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จัดส่งผลงานวิจัยและงานสร้างสรรค์ </w:t>
      </w:r>
      <w:bookmarkStart w:id="8" w:name="_Hlk114650945"/>
      <w:r w:rsidRPr="002D4B1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ที่ได้รับการตีพิมพ์เผยแพร่</w:t>
      </w:r>
      <w:r w:rsidR="002D4B12" w:rsidRPr="002D4B1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จาก</w:t>
      </w:r>
      <w:r w:rsidR="002D4B12" w:rsidRPr="002D4B12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การประชุม</w:t>
      </w:r>
      <w:r w:rsidR="002D4B1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เสนอผลงาน</w:t>
      </w:r>
      <w:r w:rsidR="002D4B12" w:rsidRPr="002D4B12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วิชาการ</w:t>
      </w:r>
      <w:r w:rsidR="002D4B12" w:rsidRPr="002D4B12">
        <w:rPr>
          <w:rFonts w:ascii="TH SarabunPSK" w:hAnsi="TH SarabunPSK" w:cs="TH SarabunPSK" w:hint="cs"/>
          <w:sz w:val="32"/>
          <w:szCs w:val="32"/>
          <w:cs/>
        </w:rPr>
        <w:t>ดังกล่าว</w:t>
      </w:r>
      <w:r w:rsidRPr="002D4B12">
        <w:rPr>
          <w:rFonts w:ascii="TH SarabunPSK" w:hAnsi="TH SarabunPSK" w:cs="TH SarabunPSK" w:hint="cs"/>
          <w:sz w:val="32"/>
          <w:szCs w:val="32"/>
          <w:cs/>
        </w:rPr>
        <w:t xml:space="preserve"> (ได้แก่ บทคัดย่อ (</w:t>
      </w:r>
      <w:r w:rsidRPr="002D4B12">
        <w:rPr>
          <w:rFonts w:ascii="TH SarabunPSK" w:hAnsi="TH SarabunPSK" w:cs="TH SarabunPSK" w:hint="cs"/>
          <w:sz w:val="32"/>
          <w:szCs w:val="32"/>
        </w:rPr>
        <w:t>Abstract</w:t>
      </w:r>
      <w:r w:rsidRPr="002D4B12">
        <w:rPr>
          <w:rFonts w:ascii="TH SarabunPSK" w:hAnsi="TH SarabunPSK" w:cs="TH SarabunPSK" w:hint="cs"/>
          <w:sz w:val="32"/>
          <w:szCs w:val="32"/>
          <w:cs/>
        </w:rPr>
        <w:t xml:space="preserve">) หรือ </w:t>
      </w:r>
      <w:r w:rsidRPr="002D4B12">
        <w:rPr>
          <w:rFonts w:ascii="TH SarabunPSK" w:hAnsi="TH SarabunPSK" w:cs="TH SarabunPSK" w:hint="cs"/>
          <w:sz w:val="32"/>
          <w:szCs w:val="32"/>
        </w:rPr>
        <w:t xml:space="preserve">Proceeding </w:t>
      </w:r>
      <w:r w:rsidRPr="002D4B12">
        <w:rPr>
          <w:rFonts w:ascii="TH SarabunPSK" w:hAnsi="TH SarabunPSK" w:cs="TH SarabunPSK" w:hint="cs"/>
          <w:sz w:val="32"/>
          <w:szCs w:val="32"/>
          <w:cs/>
        </w:rPr>
        <w:t xml:space="preserve">หรือ หลักฐานการเผยแพร่ผลงานวิจัยและงานสร้างสรรค์ลักษณะอื่นๆ ของการประชุมเสนอผลงานวิชาการที่ได้จัดพิมพ์เผยแพร่ เป็นต้น) </w:t>
      </w:r>
      <w:bookmarkEnd w:id="8"/>
      <w:r w:rsidRPr="002D4B12">
        <w:rPr>
          <w:rFonts w:ascii="TH SarabunPSK" w:hAnsi="TH SarabunPSK" w:cs="TH SarabunPSK" w:hint="cs"/>
          <w:sz w:val="32"/>
          <w:szCs w:val="32"/>
          <w:cs/>
        </w:rPr>
        <w:t>ให้แก่มหาวิทยาลัย จำนวน 1 ชุด</w:t>
      </w:r>
    </w:p>
    <w:bookmarkEnd w:id="7"/>
    <w:p w14:paraId="2E831DA2" w14:textId="77777777" w:rsidR="00936096" w:rsidRDefault="00936096" w:rsidP="00936096">
      <w:pPr>
        <w:tabs>
          <w:tab w:val="left" w:pos="426"/>
        </w:tabs>
        <w:ind w:left="426" w:hanging="426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601942D" w14:textId="359E7E6E" w:rsidR="008514D0" w:rsidRPr="002D4B12" w:rsidRDefault="008514D0" w:rsidP="0091279C">
      <w:pPr>
        <w:tabs>
          <w:tab w:val="left" w:pos="426"/>
        </w:tabs>
        <w:ind w:left="426" w:hanging="426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E6E543B" w14:textId="77777777" w:rsidR="00DD66B1" w:rsidRPr="003B7D9A" w:rsidRDefault="00DD66B1" w:rsidP="0091279C">
      <w:pPr>
        <w:spacing w:before="240"/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A5048">
        <w:rPr>
          <w:rFonts w:ascii="TH SarabunPSK" w:hAnsi="TH SarabunPSK" w:cs="TH SarabunPSK"/>
          <w:color w:val="000000" w:themeColor="text1"/>
          <w:sz w:val="32"/>
          <w:szCs w:val="32"/>
          <w:cs/>
        </w:rPr>
        <w:t>ลงชื่อ ....................................................................</w:t>
      </w:r>
    </w:p>
    <w:p w14:paraId="79A23006" w14:textId="18AF4C13" w:rsidR="00DD66B1" w:rsidRPr="003B7D9A" w:rsidRDefault="00403A1C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(.........</w:t>
      </w:r>
      <w:r w:rsidRPr="00403A1C">
        <w:rPr>
          <w:rFonts w:ascii="TH SarabunPSK" w:hAnsi="TH SarabunPSK" w:cs="TH SarabunPSK" w:hint="cs"/>
          <w:color w:val="FF0000"/>
          <w:sz w:val="32"/>
          <w:szCs w:val="32"/>
          <w:cs/>
        </w:rPr>
        <w:t>ระบุตำแหน่ง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วิ</w:t>
      </w:r>
      <w:r w:rsidRPr="00403A1C">
        <w:rPr>
          <w:rFonts w:ascii="TH SarabunPSK" w:hAnsi="TH SarabunPSK" w:cs="TH SarabunPSK" w:hint="cs"/>
          <w:color w:val="FF0000"/>
          <w:sz w:val="32"/>
          <w:szCs w:val="32"/>
          <w:cs/>
        </w:rPr>
        <w:t>ชาการ ชื่อ-สกุล</w:t>
      </w:r>
      <w:r w:rsidR="00DD66B1" w:rsidRPr="003B7D9A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...............)</w:t>
      </w:r>
    </w:p>
    <w:p w14:paraId="5E195927" w14:textId="66EB53E9" w:rsidR="00F0313B" w:rsidRDefault="00DD66B1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B7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</w:t>
      </w:r>
      <w:r w:rsidR="00D9785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r w:rsidRPr="003B7D9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D97855">
        <w:rPr>
          <w:rFonts w:ascii="TH SarabunPSK" w:hAnsi="TH SarabunPSK" w:cs="TH SarabunPSK"/>
          <w:color w:val="000000" w:themeColor="text1"/>
          <w:sz w:val="32"/>
          <w:szCs w:val="32"/>
          <w:highlight w:val="cyan"/>
          <w:cs/>
        </w:rPr>
        <w:t>ผู้ขอรับ</w:t>
      </w:r>
      <w:r w:rsidR="00D97855" w:rsidRPr="00D97855">
        <w:rPr>
          <w:rFonts w:ascii="TH SarabunPSK" w:hAnsi="TH SarabunPSK" w:cs="TH SarabunPSK" w:hint="cs"/>
          <w:color w:val="000000" w:themeColor="text1"/>
          <w:sz w:val="32"/>
          <w:szCs w:val="32"/>
          <w:highlight w:val="cyan"/>
          <w:cs/>
        </w:rPr>
        <w:t>ทุน</w:t>
      </w:r>
    </w:p>
    <w:p w14:paraId="17685A23" w14:textId="77E28AE3" w:rsidR="004C1031" w:rsidRDefault="004C1031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……………………………………………………………..</w:t>
      </w:r>
    </w:p>
    <w:p w14:paraId="2BBD7F49" w14:textId="1FC8D9E1" w:rsidR="004C1031" w:rsidRDefault="004C1031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75B55B7" w14:textId="05F44A8A" w:rsidR="004C1031" w:rsidRDefault="004C1031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7DC49C2" w14:textId="77777777" w:rsidR="004C1031" w:rsidRDefault="004C1031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0A73976" w14:textId="6A5442A6" w:rsidR="00A33B74" w:rsidRDefault="00A33B74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D8DD1E4" w14:textId="5A6C1B2F" w:rsidR="00A33B74" w:rsidRDefault="00A33B74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A6D302C" w14:textId="77777777" w:rsidR="00AB33FA" w:rsidRPr="000B4AFC" w:rsidRDefault="00DD1EFD" w:rsidP="00AB33FA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D1EFD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ขอความกรุณาผู้ขอรับการสนันสนุนทุน</w:t>
      </w:r>
      <w:r w:rsidRPr="000B4AF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ฯ </w:t>
      </w:r>
      <w:r w:rsidR="00AB33FA" w:rsidRPr="000B4AFC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ส่งบันทึก</w:t>
      </w:r>
      <w:r w:rsidR="00AB33FA" w:rsidRPr="000B4AF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ขอรับทุน</w:t>
      </w:r>
      <w:r w:rsidR="00AB33FA" w:rsidRPr="000B4AFC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ไปเสนอผลงาน</w:t>
      </w:r>
      <w:r w:rsidR="00AB33FA" w:rsidRPr="000B4AF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วิจัยและงานสร้างสรรค์</w:t>
      </w:r>
    </w:p>
    <w:p w14:paraId="29554362" w14:textId="0D7E6FB7" w:rsidR="00BA5580" w:rsidRPr="00AB33FA" w:rsidRDefault="00AB33FA" w:rsidP="00AB33FA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B4AFC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ในต่างประเทศ</w:t>
      </w:r>
      <w:r w:rsidRPr="000B4AF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และเอกสารแนบตามที่กำหนด</w:t>
      </w:r>
      <w:r w:rsidRPr="000B4AFC">
        <w:rPr>
          <w:rFonts w:ascii="TH SarabunPSK" w:hAnsi="TH SarabunPSK" w:cs="TH SarabunPSK"/>
          <w:color w:val="000000" w:themeColor="text1"/>
          <w:sz w:val="32"/>
          <w:szCs w:val="32"/>
          <w:cs/>
        </w:rPr>
        <w:t>ผ่านคณะวิชา</w:t>
      </w:r>
      <w:r w:rsidRPr="000B4AF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/หน่วยงาน</w:t>
      </w:r>
      <w:r w:rsidRPr="000B4AF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(ฉบับจริง) </w:t>
      </w:r>
      <w:r w:rsidRPr="000B4AF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0B4AFC">
        <w:rPr>
          <w:rFonts w:ascii="TH SarabunPSK" w:hAnsi="TH SarabunPSK" w:cs="TH SarabunPSK"/>
          <w:color w:val="000000" w:themeColor="text1"/>
          <w:sz w:val="32"/>
          <w:szCs w:val="32"/>
          <w:cs/>
        </w:rPr>
        <w:t>พร้อมส่ง</w:t>
      </w:r>
      <w:r w:rsidR="00DD1EFD" w:rsidRPr="000B4AFC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ไฟล์</w:t>
      </w:r>
      <w:r w:rsidR="00DD1EFD" w:rsidRPr="000B4AFC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>แบบฟอร์มการขอรับทุนเพื่อเสนอผลงานวิจัยและงานสร้างสรรค์ในต่างประเทศ</w:t>
      </w:r>
      <w:r w:rsidRPr="000B4AFC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</w:t>
      </w:r>
      <w:r w:rsidRPr="000B4AFC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 xml:space="preserve">(ไฟล์ </w:t>
      </w:r>
      <w:r w:rsidRPr="000B4AFC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 xml:space="preserve">Word </w:t>
      </w:r>
      <w:r w:rsidRPr="000B4AFC">
        <w:rPr>
          <w:rFonts w:ascii="TH SarabunPSK" w:hAnsi="TH SarabunPSK" w:cs="TH SarabunPSK"/>
          <w:color w:val="000000" w:themeColor="text1"/>
          <w:sz w:val="32"/>
          <w:szCs w:val="32"/>
          <w:u w:val="single"/>
          <w:cs/>
        </w:rPr>
        <w:t xml:space="preserve">และ </w:t>
      </w:r>
      <w:r w:rsidRPr="000B4AFC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 xml:space="preserve">PDF) </w:t>
      </w:r>
      <w:r w:rsidR="00DD1EFD" w:rsidRPr="000B4AFC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และเอกสาร</w:t>
      </w:r>
      <w:r w:rsidR="00BA5580" w:rsidRPr="000B4AFC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แนบ</w:t>
      </w:r>
      <w:r w:rsidRPr="000B4AFC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ตามข้อ 8 </w:t>
      </w:r>
      <w:r w:rsidR="00DD1EFD" w:rsidRPr="000B4AFC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(ไฟล์ </w:t>
      </w:r>
      <w:r w:rsidR="00DD1EFD" w:rsidRPr="000B4AFC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>PDF</w:t>
      </w:r>
      <w:r w:rsidRPr="000B4AFC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ที่ตั้งชื่อตามลำดับ 8.1 - </w:t>
      </w:r>
      <w:r w:rsidRPr="00945E57">
        <w:rPr>
          <w:rFonts w:ascii="TH SarabunPSK" w:hAnsi="TH SarabunPSK" w:cs="TH SarabunPSK" w:hint="cs"/>
          <w:color w:val="000000" w:themeColor="text1"/>
          <w:sz w:val="32"/>
          <w:szCs w:val="32"/>
          <w:highlight w:val="cyan"/>
          <w:u w:val="single"/>
          <w:cs/>
        </w:rPr>
        <w:t>8.</w:t>
      </w:r>
      <w:r w:rsidR="00887D1A">
        <w:rPr>
          <w:rFonts w:ascii="TH SarabunPSK" w:hAnsi="TH SarabunPSK" w:cs="TH SarabunPSK" w:hint="cs"/>
          <w:color w:val="000000" w:themeColor="text1"/>
          <w:sz w:val="32"/>
          <w:szCs w:val="32"/>
          <w:highlight w:val="cyan"/>
          <w:u w:val="single"/>
          <w:cs/>
        </w:rPr>
        <w:t>6</w:t>
      </w:r>
      <w:r w:rsidRPr="000B4AFC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และ ข้อ 9 (กรณีเคยได้รับทุน</w:t>
      </w:r>
      <w:r w:rsidR="00DD1EFD" w:rsidRPr="000B4AFC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>)</w:t>
      </w:r>
      <w:r w:rsidRPr="000B4AFC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</w:t>
      </w:r>
      <w:r w:rsidR="00BA5580" w:rsidRPr="000B4AFC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>ตามที่กำหนด</w:t>
      </w:r>
      <w:r w:rsidR="00DD1EF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ให้สำนักงานบริหารการวิจัยฯ ทาง</w:t>
      </w:r>
      <w:r w:rsidR="00DD1EF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BA5580" w:rsidRPr="00BA5580">
        <w:rPr>
          <w:rFonts w:ascii="TH SarabunPSK" w:eastAsiaTheme="minorHAnsi" w:hAnsi="TH SarabunPSK" w:cs="TH SarabunPSK"/>
          <w:sz w:val="32"/>
          <w:szCs w:val="32"/>
        </w:rPr>
        <w:t xml:space="preserve">Email: </w:t>
      </w:r>
      <w:hyperlink r:id="rId8" w:history="1">
        <w:r w:rsidR="00BA5580" w:rsidRPr="00BA5580">
          <w:rPr>
            <w:rFonts w:ascii="TH SarabunPSK" w:eastAsiaTheme="minorHAnsi" w:hAnsi="TH SarabunPSK" w:cs="TH SarabunPSK"/>
            <w:sz w:val="32"/>
            <w:szCs w:val="32"/>
          </w:rPr>
          <w:t>nilapan_h@su.ac.th</w:t>
        </w:r>
      </w:hyperlink>
      <w:r w:rsidR="00BA5580" w:rsidRPr="00BA5580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="00BA5580" w:rsidRPr="00BA5580">
        <w:rPr>
          <w:rFonts w:ascii="TH SarabunPSK" w:eastAsiaTheme="minorHAnsi" w:hAnsi="TH SarabunPSK" w:cs="TH SarabunPSK"/>
          <w:sz w:val="32"/>
          <w:szCs w:val="32"/>
          <w:u w:val="single"/>
          <w:cs/>
        </w:rPr>
        <w:t>ให้สำนักงานบริหารการวิจัยฯ จำนวน 1 ชุดต่อไป</w:t>
      </w:r>
      <w:r w:rsidR="00BA5580" w:rsidRPr="00BA5580">
        <w:rPr>
          <w:rFonts w:ascii="TH SarabunPSK" w:eastAsiaTheme="minorHAnsi" w:hAnsi="TH SarabunPSK" w:cs="TH SarabunPSK" w:hint="cs"/>
          <w:sz w:val="32"/>
          <w:szCs w:val="32"/>
          <w:u w:val="single"/>
          <w:cs/>
        </w:rPr>
        <w:t>ด้วย</w:t>
      </w:r>
      <w:r w:rsidR="00BA5580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="00BA5580" w:rsidRPr="00BA5580">
        <w:rPr>
          <w:rFonts w:ascii="TH SarabunPSK" w:eastAsiaTheme="minorHAnsi" w:hAnsi="TH SarabunPSK" w:cs="TH SarabunPSK"/>
          <w:sz w:val="32"/>
          <w:szCs w:val="32"/>
          <w:cs/>
        </w:rPr>
        <w:t>เพื่อความสะดวกและรวดเร็วในการพิจารณาของคณะกรรมการฯ</w:t>
      </w:r>
    </w:p>
    <w:p w14:paraId="13EF201C" w14:textId="57AFA03F" w:rsidR="00A33B74" w:rsidRDefault="00A33B74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7A37512" w14:textId="3D3A6AF5" w:rsidR="00A33B74" w:rsidRDefault="00A33B74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55129BA" w14:textId="05BA8C0E" w:rsidR="00A33B74" w:rsidRDefault="00A33B74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9" w:name="_GoBack"/>
      <w:bookmarkEnd w:id="9"/>
    </w:p>
    <w:p w14:paraId="60A808AD" w14:textId="77777777" w:rsidR="00D1587D" w:rsidRPr="003B7D9A" w:rsidRDefault="00D1587D" w:rsidP="00DD66B1">
      <w:pPr>
        <w:ind w:left="3600" w:firstLine="720"/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tbl>
      <w:tblPr>
        <w:tblpPr w:leftFromText="180" w:rightFromText="180" w:vertAnchor="text" w:horzAnchor="margin" w:tblpY="-142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3B7D9A" w:rsidRPr="003B7D9A" w14:paraId="0E3EF6D2" w14:textId="77777777" w:rsidTr="00F0313B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1A7E" w14:textId="77777777" w:rsidR="00DD66B1" w:rsidRPr="003B7D9A" w:rsidRDefault="00DD66B1" w:rsidP="00F0313B">
            <w:pPr>
              <w:spacing w:line="200" w:lineRule="exact"/>
              <w:jc w:val="both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</w:p>
          <w:p w14:paraId="39CB07C6" w14:textId="77777777" w:rsidR="00DD66B1" w:rsidRPr="003B7D9A" w:rsidRDefault="00DD66B1" w:rsidP="00784A60">
            <w:pPr>
              <w:jc w:val="both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คำรับรองของคณบดีต้นสังกัด </w:t>
            </w:r>
          </w:p>
          <w:p w14:paraId="3CF61304" w14:textId="77777777" w:rsidR="00DD66B1" w:rsidRPr="003B7D9A" w:rsidRDefault="00DD66B1" w:rsidP="00F0313B">
            <w:pPr>
              <w:ind w:left="285"/>
              <w:jc w:val="both"/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</w:pPr>
          </w:p>
          <w:p w14:paraId="4744635C" w14:textId="77777777" w:rsidR="00DD66B1" w:rsidRPr="003B7D9A" w:rsidRDefault="00451BF6" w:rsidP="005842D1">
            <w:pPr>
              <w:spacing w:line="276" w:lineRule="auto"/>
              <w:ind w:left="28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1.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รับรอง</w:t>
            </w:r>
            <w:r w:rsidR="00105E3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ว่าที่ประชุมคณะกรรมการประจำคณะ 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ครั้งที่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</w:t>
            </w:r>
            <w:r w:rsidR="003E5CC2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..........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เมื่อวันที่</w:t>
            </w:r>
            <w:r w:rsidR="003E5CC2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…………..................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</w:t>
            </w:r>
            <w:r w:rsidR="005842D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....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...…</w:t>
            </w:r>
            <w:r w:rsidR="00105E3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</w:t>
            </w:r>
          </w:p>
          <w:p w14:paraId="25A49145" w14:textId="77777777" w:rsidR="00784A60" w:rsidRDefault="00DD66B1" w:rsidP="00784A60">
            <w:pPr>
              <w:tabs>
                <w:tab w:val="left" w:pos="567"/>
              </w:tabs>
              <w:spacing w:line="276" w:lineRule="auto"/>
              <w:ind w:left="285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</w:t>
            </w:r>
            <w:r w:rsidR="0080241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784A60">
              <w:rPr>
                <w:rFonts w:ascii="TH SarabunPSK" w:hAnsi="TH SarabunPSK" w:cs="TH SarabunPSK"/>
                <w:color w:val="000000" w:themeColor="text1"/>
                <w:spacing w:val="-2"/>
                <w:sz w:val="32"/>
                <w:szCs w:val="32"/>
                <w:cs/>
              </w:rPr>
              <w:t>ได้ให้ความเห็นชอบการขอรับการจัดสรรทุน</w:t>
            </w:r>
            <w:r w:rsidR="00784A60" w:rsidRPr="00784A60">
              <w:rPr>
                <w:rFonts w:ascii="TH SarabunPSK" w:hAnsi="TH SarabunPSK" w:cs="TH SarabunPSK" w:hint="cs"/>
                <w:color w:val="000000" w:themeColor="text1"/>
                <w:spacing w:val="-2"/>
                <w:sz w:val="32"/>
                <w:szCs w:val="32"/>
                <w:cs/>
              </w:rPr>
              <w:t>และสนับสนุนเงินจากกองทุนฯ</w:t>
            </w:r>
            <w:r w:rsidR="00B8143C">
              <w:rPr>
                <w:rFonts w:ascii="TH SarabunPSK" w:hAnsi="TH SarabunPSK" w:cs="TH SarabunPSK" w:hint="cs"/>
                <w:color w:val="000000" w:themeColor="text1"/>
                <w:spacing w:val="-2"/>
                <w:sz w:val="32"/>
                <w:szCs w:val="32"/>
                <w:cs/>
              </w:rPr>
              <w:t xml:space="preserve"> ตามที่ระบุ</w:t>
            </w:r>
            <w:r w:rsidR="00784A60" w:rsidRPr="00784A60">
              <w:rPr>
                <w:rFonts w:ascii="TH SarabunPSK" w:hAnsi="TH SarabunPSK" w:cs="TH SarabunPSK" w:hint="cs"/>
                <w:color w:val="000000" w:themeColor="text1"/>
                <w:spacing w:val="-2"/>
                <w:sz w:val="32"/>
                <w:szCs w:val="32"/>
                <w:cs/>
              </w:rPr>
              <w:t>ให้กับผู้ขอรับจัดสรรทุน</w:t>
            </w:r>
            <w:r w:rsidR="00784A6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200B7FF7" w14:textId="14E3501A" w:rsidR="00A94920" w:rsidRPr="00A94920" w:rsidRDefault="00784A60" w:rsidP="00A94920">
            <w:pPr>
              <w:tabs>
                <w:tab w:val="left" w:pos="567"/>
              </w:tabs>
              <w:spacing w:line="276" w:lineRule="auto"/>
              <w:ind w:left="285"/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ราย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………………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.....................................................................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…....................................………………</w:t>
            </w:r>
            <w:r w:rsidR="005842D1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.....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.…….……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94920" w:rsidRPr="00A9492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2.</w:t>
            </w:r>
            <w:r w:rsidR="00A94920"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  <w:t xml:space="preserve"> </w:t>
            </w:r>
            <w:r w:rsidR="00DD66B1" w:rsidRPr="00A94920">
              <w:rPr>
                <w:rFonts w:ascii="TH SarabunPSK" w:hAnsi="TH SarabunPSK" w:cs="TH SarabunPSK"/>
                <w:color w:val="000000" w:themeColor="text1"/>
                <w:spacing w:val="-3"/>
                <w:sz w:val="32"/>
                <w:szCs w:val="32"/>
                <w:cs/>
              </w:rPr>
              <w:t>รับรองว่าผลงานที่นำเสนอในครั้งนี้เป็นผลงานที่เกิดขึ้นขณะปฏิบัติ</w:t>
            </w:r>
            <w:r w:rsidR="00E15F2F" w:rsidRPr="00A94920">
              <w:rPr>
                <w:rFonts w:ascii="TH SarabunPSK" w:hAnsi="TH SarabunPSK" w:cs="TH SarabunPSK" w:hint="cs"/>
                <w:color w:val="000000" w:themeColor="text1"/>
                <w:spacing w:val="-3"/>
                <w:sz w:val="32"/>
                <w:szCs w:val="32"/>
                <w:cs/>
              </w:rPr>
              <w:t>งาน</w:t>
            </w:r>
            <w:r w:rsidR="00DD66B1" w:rsidRPr="00A94920">
              <w:rPr>
                <w:rFonts w:ascii="TH SarabunPSK" w:hAnsi="TH SarabunPSK" w:cs="TH SarabunPSK"/>
                <w:color w:val="000000" w:themeColor="text1"/>
                <w:spacing w:val="-3"/>
                <w:sz w:val="32"/>
                <w:szCs w:val="32"/>
                <w:cs/>
              </w:rPr>
              <w:t>ในมหาวิทยาลัยศิลปากร</w:t>
            </w:r>
            <w:r w:rsidR="00DD66B1" w:rsidRPr="00A9492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และไม่เป็น</w:t>
            </w:r>
          </w:p>
          <w:p w14:paraId="685BFE93" w14:textId="037DCB92" w:rsidR="00F734D2" w:rsidRPr="00A94920" w:rsidRDefault="00A94920" w:rsidP="00A94920">
            <w:pPr>
              <w:tabs>
                <w:tab w:val="left" w:pos="447"/>
              </w:tabs>
              <w:jc w:val="both"/>
              <w:rPr>
                <w:rFonts w:ascii="TH SarabunPSK" w:hAnsi="TH SarabunPSK" w:cs="TH SarabunPSK"/>
                <w:color w:val="000000" w:themeColor="text1"/>
                <w:spacing w:val="-3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</w:t>
            </w:r>
            <w:r w:rsidR="00DD66B1" w:rsidRPr="00A9492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ส่วนหนึ่งของวิทยานิพนธ์</w:t>
            </w:r>
            <w:r w:rsidR="00DD66B1" w:rsidRPr="00A9492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หรือ</w:t>
            </w:r>
            <w:r w:rsidR="00DD66B1" w:rsidRPr="00A9492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สารนิพนธ์  </w:t>
            </w:r>
          </w:p>
          <w:p w14:paraId="2C42401E" w14:textId="77777777" w:rsidR="00451BF6" w:rsidRPr="00451BF6" w:rsidRDefault="00451BF6" w:rsidP="0080241A">
            <w:pPr>
              <w:tabs>
                <w:tab w:val="left" w:pos="567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51BF6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กรณีที่เคยได้รับการสนับสนุนทุนการส่งเสริมการเสนอผลงานวิจัยและงานสร้างสรรค์ในต่างประเทศ </w:t>
            </w:r>
          </w:p>
          <w:p w14:paraId="04A29C43" w14:textId="77777777" w:rsidR="00386FFE" w:rsidRPr="00386FFE" w:rsidRDefault="00386FFE" w:rsidP="00386FFE">
            <w:pPr>
              <w:pStyle w:val="ListParagraph"/>
              <w:numPr>
                <w:ilvl w:val="0"/>
                <w:numId w:val="2"/>
              </w:numPr>
              <w:tabs>
                <w:tab w:val="left" w:pos="426"/>
                <w:tab w:val="left" w:pos="709"/>
              </w:tabs>
              <w:ind w:hanging="927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6F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กลุ่มสาขาศิลปะและการออกแบบ </w:t>
            </w:r>
            <w:r w:rsidR="00A9183F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หรือ</w:t>
            </w:r>
            <w:r w:rsidRPr="00386F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กลุ่มสาขาสังคมศาสตร์และมนุษยศาสตร์</w:t>
            </w:r>
          </w:p>
          <w:p w14:paraId="6D517640" w14:textId="77777777" w:rsidR="00C27515" w:rsidRDefault="00451BF6" w:rsidP="00C27515">
            <w:pPr>
              <w:tabs>
                <w:tab w:val="left" w:pos="567"/>
                <w:tab w:val="left" w:pos="709"/>
                <w:tab w:val="left" w:pos="993"/>
              </w:tabs>
              <w:ind w:firstLine="426"/>
              <w:rPr>
                <w:rFonts w:ascii="TH SarabunPSK" w:hAnsi="TH SarabunPSK" w:cs="TH SarabunPSK"/>
                <w:color w:val="000000" w:themeColor="text1"/>
                <w:spacing w:val="-2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sym w:font="Wingdings" w:char="F071"/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746F0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F734D2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รับรองว่า</w:t>
            </w:r>
            <w:r w:rsidR="002B24DA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ผลงาน</w:t>
            </w:r>
            <w:r w:rsidR="002B24D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วิจัยและงานสร้างสรรค์</w:t>
            </w:r>
            <w:r w:rsidR="002B24DA">
              <w:rPr>
                <w:rFonts w:ascii="TH SarabunPSK" w:hAnsi="TH SarabunPSK" w:cs="TH SarabunPSK" w:hint="cs"/>
                <w:color w:val="000000" w:themeColor="text1"/>
                <w:spacing w:val="-2"/>
                <w:sz w:val="32"/>
                <w:szCs w:val="32"/>
                <w:cs/>
              </w:rPr>
              <w:t>ได้รับการเผยแพร่</w:t>
            </w:r>
            <w:r w:rsidR="002B24DA" w:rsidRPr="00920A73">
              <w:rPr>
                <w:rFonts w:ascii="TH SarabunPSK" w:hAnsi="TH SarabunPSK" w:cs="TH SarabunPSK" w:hint="cs"/>
                <w:color w:val="000000" w:themeColor="text1"/>
                <w:spacing w:val="-2"/>
                <w:sz w:val="32"/>
                <w:szCs w:val="32"/>
                <w:cs/>
              </w:rPr>
              <w:t>ในวารสารทางวิชาการที่ปรากฏอยู่ในฐานข้อมูล</w:t>
            </w:r>
          </w:p>
          <w:p w14:paraId="69327321" w14:textId="77777777" w:rsidR="00C27515" w:rsidRDefault="002B24DA" w:rsidP="00C27515">
            <w:pPr>
              <w:tabs>
                <w:tab w:val="left" w:pos="709"/>
                <w:tab w:val="left" w:pos="851"/>
                <w:tab w:val="left" w:pos="993"/>
              </w:tabs>
              <w:ind w:firstLine="85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Scopus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หรือ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Web of Science (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เฉพาะในฐานข้อมูล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SCIE, SSCI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และ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AHCI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เท่านั้น) หรือ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TCI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กลุ่ม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  <w:p w14:paraId="4F7798D2" w14:textId="176BA632" w:rsidR="002B24DA" w:rsidRDefault="002B24DA" w:rsidP="00C27515">
            <w:pPr>
              <w:tabs>
                <w:tab w:val="left" w:pos="709"/>
                <w:tab w:val="left" w:pos="851"/>
                <w:tab w:val="left" w:pos="993"/>
              </w:tabs>
              <w:ind w:firstLine="85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หรือหลักฐานการยื่นจดทะเบียนสิทธิบัตร/อนุสิทธิบัตร</w:t>
            </w:r>
          </w:p>
          <w:p w14:paraId="39032EB8" w14:textId="77777777" w:rsidR="00FE453B" w:rsidRDefault="00FE453B" w:rsidP="00FE453B">
            <w:pPr>
              <w:tabs>
                <w:tab w:val="left" w:pos="709"/>
                <w:tab w:val="left" w:pos="851"/>
                <w:tab w:val="left" w:pos="993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sym w:font="Wingdings" w:char="F071"/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รับรองว่า</w:t>
            </w:r>
            <w:r w:rsidRPr="00FE45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ผลงานสร้างสรรค์นั้นได้รับรางวัลจากการประกวดหรือได้รับการยกย่อง  เชิดชูคุณค่า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E45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หรือ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</w:p>
          <w:p w14:paraId="17D38BDC" w14:textId="0A7CA717" w:rsidR="00FE453B" w:rsidRPr="00920A73" w:rsidRDefault="00FE453B" w:rsidP="00FE453B">
            <w:pPr>
              <w:tabs>
                <w:tab w:val="left" w:pos="709"/>
                <w:tab w:val="left" w:pos="851"/>
                <w:tab w:val="left" w:pos="993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</w:t>
            </w:r>
            <w:r w:rsidRPr="00FE45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เป็นบันทึกรับรองจากสถาบันที่ได้รับการยอมรับในวงวิชาชีพ</w:t>
            </w:r>
          </w:p>
          <w:p w14:paraId="3A2E9658" w14:textId="77777777" w:rsidR="00DD66B1" w:rsidRDefault="00386FFE" w:rsidP="00386FFE">
            <w:pPr>
              <w:pStyle w:val="ListParagraph"/>
              <w:numPr>
                <w:ilvl w:val="0"/>
                <w:numId w:val="2"/>
              </w:numPr>
              <w:ind w:left="426" w:hanging="426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6FFE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กลุ่มสาขา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วิทยาศาสตร์</w:t>
            </w:r>
          </w:p>
          <w:p w14:paraId="284A7095" w14:textId="77777777" w:rsidR="00C27515" w:rsidRDefault="00386FFE" w:rsidP="00C27515">
            <w:pPr>
              <w:tabs>
                <w:tab w:val="left" w:pos="567"/>
                <w:tab w:val="left" w:pos="709"/>
                <w:tab w:val="left" w:pos="993"/>
              </w:tabs>
              <w:ind w:firstLine="426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sym w:font="Wingdings" w:char="F071"/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27515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รับรองว่าผลงาน</w:t>
            </w:r>
            <w:r w:rsidR="00C2751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วิจัยและงานสร้างสรรค์</w:t>
            </w:r>
            <w:r w:rsidR="00C27515">
              <w:rPr>
                <w:rFonts w:ascii="TH SarabunPSK" w:hAnsi="TH SarabunPSK" w:cs="TH SarabunPSK" w:hint="cs"/>
                <w:color w:val="000000" w:themeColor="text1"/>
                <w:spacing w:val="-2"/>
                <w:sz w:val="32"/>
                <w:szCs w:val="32"/>
                <w:cs/>
              </w:rPr>
              <w:t>ได้รับการเผยแพร่</w:t>
            </w:r>
            <w:r w:rsidR="00C27515" w:rsidRPr="00920A73">
              <w:rPr>
                <w:rFonts w:ascii="TH SarabunPSK" w:hAnsi="TH SarabunPSK" w:cs="TH SarabunPSK" w:hint="cs"/>
                <w:color w:val="000000" w:themeColor="text1"/>
                <w:spacing w:val="-2"/>
                <w:sz w:val="32"/>
                <w:szCs w:val="32"/>
                <w:cs/>
              </w:rPr>
              <w:t>ในวารสารทางวิชาการที่ปรากฏอยู่ในฐานข้อมูล</w:t>
            </w:r>
            <w:r w:rsidRPr="00F734D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4ACDC9F6" w14:textId="77777777" w:rsidR="00B8143C" w:rsidRDefault="00386FFE" w:rsidP="000144AB">
            <w:pPr>
              <w:tabs>
                <w:tab w:val="left" w:pos="567"/>
                <w:tab w:val="left" w:pos="709"/>
                <w:tab w:val="left" w:pos="993"/>
              </w:tabs>
              <w:ind w:firstLine="85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Scopus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หรือ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Web of Science (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เฉพาะในฐานข้อมูล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SCIE, SSCI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และ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AHCI</w:t>
            </w:r>
            <w:r w:rsidR="000144A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เท่านั้น) หรือหลักฐาน</w:t>
            </w:r>
          </w:p>
          <w:p w14:paraId="53C9C74B" w14:textId="77777777" w:rsidR="00386FFE" w:rsidRPr="003B7D9A" w:rsidRDefault="00386FFE" w:rsidP="000144AB">
            <w:pPr>
              <w:tabs>
                <w:tab w:val="left" w:pos="567"/>
                <w:tab w:val="left" w:pos="709"/>
                <w:tab w:val="left" w:pos="993"/>
              </w:tabs>
              <w:ind w:firstLine="851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86FFE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การยื่นจดทะเบียนสิทธิบัตร/อนุสิทธิบัตร</w:t>
            </w:r>
          </w:p>
          <w:p w14:paraId="0164C7FD" w14:textId="4270C7E8" w:rsidR="00FE453B" w:rsidRDefault="00FE453B" w:rsidP="00FE453B">
            <w:pPr>
              <w:tabs>
                <w:tab w:val="left" w:pos="709"/>
                <w:tab w:val="left" w:pos="851"/>
                <w:tab w:val="left" w:pos="993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sym w:font="Wingdings" w:char="F071"/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รับรองว่า</w:t>
            </w:r>
            <w:r w:rsidRPr="00FE45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ผลงานสร้างสรรค์นั้นได้รับรางวัลจากการประกวดหรือได้รับการยกย่อง  เชิดชูคุณค่า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E45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หรือ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</w:p>
          <w:p w14:paraId="1258E996" w14:textId="77777777" w:rsidR="00FE453B" w:rsidRPr="00920A73" w:rsidRDefault="00FE453B" w:rsidP="00FE453B">
            <w:pPr>
              <w:tabs>
                <w:tab w:val="left" w:pos="709"/>
                <w:tab w:val="left" w:pos="851"/>
                <w:tab w:val="left" w:pos="993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</w:t>
            </w:r>
            <w:r w:rsidRPr="00FE45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เป็นบันทึกรับรองจากสถาบันที่ได้รับการยอมรับในวงวิชาชีพ</w:t>
            </w:r>
          </w:p>
          <w:p w14:paraId="7EEF7BC8" w14:textId="53BC7F19" w:rsidR="000144AB" w:rsidRDefault="000144AB" w:rsidP="00F0313B">
            <w:pPr>
              <w:ind w:left="285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46CAB4E" w14:textId="77777777" w:rsidR="00DD66B1" w:rsidRPr="003B7D9A" w:rsidRDefault="00DD66B1" w:rsidP="00784A60">
            <w:pPr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ความเห็นอื่นๆ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………………………………………………………………...............................................</w:t>
            </w:r>
            <w:r w:rsidR="00AA29C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.....</w:t>
            </w:r>
            <w:r w:rsidR="00AA29C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......……………………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…………………………………………………………….............................................................……</w:t>
            </w:r>
            <w:r w:rsidR="00AA29C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……....……………………….… </w:t>
            </w:r>
          </w:p>
          <w:p w14:paraId="17F4AEB9" w14:textId="77777777" w:rsidR="00DD66B1" w:rsidRPr="003B7D9A" w:rsidRDefault="00DD66B1" w:rsidP="000144AB">
            <w:pPr>
              <w:tabs>
                <w:tab w:val="left" w:pos="676"/>
              </w:tabs>
              <w:jc w:val="both"/>
              <w:rPr>
                <w:rFonts w:ascii="TH SarabunPSK" w:hAnsi="TH SarabunPSK" w:cs="TH SarabunPSK"/>
                <w:color w:val="000000" w:themeColor="text1"/>
                <w:szCs w:val="24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</w:t>
            </w:r>
          </w:p>
          <w:p w14:paraId="20DFAB74" w14:textId="77777777" w:rsidR="00DD66B1" w:rsidRPr="003B7D9A" w:rsidRDefault="00DD66B1" w:rsidP="003B7D9A">
            <w:pPr>
              <w:spacing w:line="276" w:lineRule="auto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                            (ลงชื่อ)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……………………...............……………….………….</w:t>
            </w:r>
          </w:p>
          <w:p w14:paraId="3FC1361E" w14:textId="77777777" w:rsidR="00DD66B1" w:rsidRPr="003B7D9A" w:rsidRDefault="00DD66B1" w:rsidP="003B7D9A">
            <w:pPr>
              <w:spacing w:line="276" w:lineRule="auto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                                             (……...……………</w:t>
            </w:r>
            <w:r w:rsidR="003B7D9A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.............…………………...........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)</w:t>
            </w:r>
          </w:p>
          <w:p w14:paraId="0EAEF0E8" w14:textId="77777777" w:rsidR="004C1031" w:rsidRDefault="00DD66B1" w:rsidP="004C1031">
            <w:pPr>
              <w:spacing w:line="276" w:lineRule="auto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                            คณบดีคณะ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.................</w:t>
            </w:r>
            <w:r w:rsidR="005842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.....</w:t>
            </w:r>
            <w:r w:rsidR="00B8143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............</w:t>
            </w:r>
            <w:r w:rsidR="00AA29C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...</w:t>
            </w:r>
            <w:r w:rsidR="00B8143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.............</w:t>
            </w:r>
          </w:p>
          <w:p w14:paraId="6E82CF16" w14:textId="3A1D1203" w:rsidR="004C1031" w:rsidRDefault="004C1031" w:rsidP="004C1031">
            <w:pPr>
              <w:spacing w:line="276" w:lineRule="auto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                                    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……………………………………..………………………..</w:t>
            </w:r>
          </w:p>
          <w:p w14:paraId="26BE52FF" w14:textId="77777777" w:rsidR="004C1031" w:rsidRPr="003B7D9A" w:rsidRDefault="004C1031" w:rsidP="003B7D9A">
            <w:pPr>
              <w:spacing w:line="276" w:lineRule="auto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DC1C8BD" w14:textId="77777777" w:rsidR="00DD66B1" w:rsidRPr="003B7D9A" w:rsidRDefault="00DD66B1" w:rsidP="00F0313B">
            <w:pPr>
              <w:jc w:val="both"/>
              <w:rPr>
                <w:rFonts w:ascii="TH SarabunPSK" w:eastAsia="Cordia New" w:hAnsi="TH SarabunPSK" w:cs="TH SarabunPSK"/>
                <w:color w:val="000000" w:themeColor="text1"/>
                <w:sz w:val="16"/>
                <w:szCs w:val="16"/>
              </w:rPr>
            </w:pPr>
          </w:p>
        </w:tc>
      </w:tr>
    </w:tbl>
    <w:p w14:paraId="7B572D34" w14:textId="5A6E2298" w:rsidR="004C1031" w:rsidRDefault="004C1031"/>
    <w:p w14:paraId="4E32010D" w14:textId="6F5F35C6" w:rsidR="004C1031" w:rsidRDefault="004C1031"/>
    <w:p w14:paraId="329ED5E8" w14:textId="1280EB31" w:rsidR="004C1031" w:rsidRDefault="004C1031"/>
    <w:p w14:paraId="76CB7C55" w14:textId="0C892703" w:rsidR="004C1031" w:rsidRDefault="004C1031"/>
    <w:p w14:paraId="04AA46A1" w14:textId="13644C3B" w:rsidR="004C1031" w:rsidRDefault="004C1031"/>
    <w:p w14:paraId="09CD40B0" w14:textId="22375DD5" w:rsidR="004C1031" w:rsidRDefault="004C1031"/>
    <w:p w14:paraId="41176934" w14:textId="3A2BCBE7" w:rsidR="004C1031" w:rsidRDefault="004C1031"/>
    <w:p w14:paraId="3D3A38DB" w14:textId="77777777" w:rsidR="004C1031" w:rsidRDefault="004C1031"/>
    <w:p w14:paraId="47441958" w14:textId="1A8D27CD" w:rsidR="004C1031" w:rsidRDefault="004C1031"/>
    <w:p w14:paraId="6B06D257" w14:textId="7FC03755" w:rsidR="004C1031" w:rsidRDefault="004C1031"/>
    <w:p w14:paraId="0C17AF18" w14:textId="03A4DEE6" w:rsidR="004C1031" w:rsidRDefault="004C1031"/>
    <w:p w14:paraId="6707D35A" w14:textId="32440D92" w:rsidR="004C1031" w:rsidRDefault="004C1031"/>
    <w:p w14:paraId="7A8671AF" w14:textId="12C44581" w:rsidR="00D1587D" w:rsidRDefault="00D1587D"/>
    <w:p w14:paraId="0EAB3451" w14:textId="77777777" w:rsidR="00D1587D" w:rsidRDefault="00D1587D"/>
    <w:tbl>
      <w:tblPr>
        <w:tblpPr w:leftFromText="180" w:rightFromText="180" w:vertAnchor="text" w:horzAnchor="margin" w:tblpY="-142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3B7D9A" w:rsidRPr="003B7D9A" w14:paraId="38204663" w14:textId="77777777" w:rsidTr="00F0313B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8905" w14:textId="77777777" w:rsidR="00DD66B1" w:rsidRPr="003B7D9A" w:rsidRDefault="00DD66B1" w:rsidP="00386FFE">
            <w:pPr>
              <w:tabs>
                <w:tab w:val="left" w:pos="553"/>
                <w:tab w:val="left" w:pos="1014"/>
              </w:tabs>
              <w:jc w:val="both"/>
              <w:rPr>
                <w:rFonts w:ascii="TH SarabunPSK" w:eastAsia="Cordia New" w:hAnsi="TH SarabunPSK" w:cs="TH SarabunPSK"/>
                <w:color w:val="000000" w:themeColor="text1"/>
                <w:sz w:val="16"/>
                <w:szCs w:val="16"/>
              </w:rPr>
            </w:pPr>
          </w:p>
          <w:p w14:paraId="3D88372B" w14:textId="5267F3DF" w:rsidR="00DD66B1" w:rsidRPr="003B7D9A" w:rsidRDefault="00DD66B1" w:rsidP="00386FFE">
            <w:pPr>
              <w:tabs>
                <w:tab w:val="left" w:pos="313"/>
                <w:tab w:val="left" w:pos="553"/>
                <w:tab w:val="left" w:pos="1014"/>
              </w:tabs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B7D9A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3B7D9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ความเห็นของรองอธิการบดี</w:t>
            </w:r>
            <w:r w:rsidRPr="00945E57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ฝ่าย</w:t>
            </w:r>
            <w:r w:rsidR="003B7D9A" w:rsidRPr="00945E5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วิจัย</w:t>
            </w:r>
            <w:r w:rsidR="0098435C" w:rsidRPr="00945E5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และวิสาหกิจ</w:t>
            </w:r>
          </w:p>
          <w:p w14:paraId="0BE377E2" w14:textId="77777777" w:rsidR="00E767F9" w:rsidRDefault="00DD66B1" w:rsidP="00386FFE">
            <w:pPr>
              <w:tabs>
                <w:tab w:val="left" w:pos="553"/>
                <w:tab w:val="left" w:pos="101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</w:t>
            </w:r>
          </w:p>
          <w:p w14:paraId="25F1FB80" w14:textId="77777777" w:rsidR="00E767F9" w:rsidRDefault="00E767F9" w:rsidP="00386FFE">
            <w:pPr>
              <w:tabs>
                <w:tab w:val="left" w:pos="553"/>
                <w:tab w:val="left" w:pos="101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sym w:font="Wingdings" w:char="F071"/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เห็นสมควรให้การสนับสนุนทุนดังกล่าว</w:t>
            </w:r>
          </w:p>
          <w:p w14:paraId="68155182" w14:textId="77777777" w:rsidR="00E767F9" w:rsidRDefault="00E767F9" w:rsidP="00386FFE">
            <w:pPr>
              <w:tabs>
                <w:tab w:val="left" w:pos="553"/>
                <w:tab w:val="left" w:pos="101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DB948DC" w14:textId="7553E402" w:rsidR="00DD66B1" w:rsidRPr="003B7D9A" w:rsidRDefault="00E767F9" w:rsidP="00386FFE">
            <w:pPr>
              <w:tabs>
                <w:tab w:val="left" w:pos="553"/>
                <w:tab w:val="left" w:pos="101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sym w:font="Wingdings" w:char="F071"/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ไม่สมควรให้การสนับสนุน เนื่องจาก</w:t>
            </w:r>
            <w:r w:rsidR="00DD66B1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…………………………………………………………….....................................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...... </w:t>
            </w:r>
          </w:p>
          <w:p w14:paraId="382CEA67" w14:textId="547BD413" w:rsidR="00DD66B1" w:rsidRDefault="00DD66B1" w:rsidP="00386FFE">
            <w:pPr>
              <w:tabs>
                <w:tab w:val="left" w:pos="553"/>
                <w:tab w:val="left" w:pos="101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.............................................................................................................................................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................................</w:t>
            </w:r>
            <w:r w:rsidR="00E767F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  <w:p w14:paraId="290874BB" w14:textId="2D83B4CB" w:rsidR="00E767F9" w:rsidRPr="003B7D9A" w:rsidRDefault="00E767F9" w:rsidP="00386FFE">
            <w:pPr>
              <w:tabs>
                <w:tab w:val="left" w:pos="553"/>
                <w:tab w:val="left" w:pos="1014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</w:t>
            </w:r>
          </w:p>
          <w:p w14:paraId="2E293A06" w14:textId="77777777" w:rsidR="00DD66B1" w:rsidRPr="003B7D9A" w:rsidRDefault="00DD66B1" w:rsidP="00386FFE">
            <w:pPr>
              <w:tabs>
                <w:tab w:val="left" w:pos="553"/>
                <w:tab w:val="left" w:pos="1014"/>
              </w:tabs>
              <w:jc w:val="both"/>
              <w:rPr>
                <w:rFonts w:ascii="TH SarabunPSK" w:hAnsi="TH SarabunPSK" w:cs="TH SarabunPSK"/>
                <w:color w:val="000000" w:themeColor="text1"/>
                <w:szCs w:val="24"/>
              </w:rPr>
            </w:pPr>
          </w:p>
          <w:p w14:paraId="7EA3D264" w14:textId="77777777" w:rsidR="00DD66B1" w:rsidRPr="003B7D9A" w:rsidRDefault="00DD66B1" w:rsidP="00386FFE">
            <w:pPr>
              <w:tabs>
                <w:tab w:val="left" w:pos="553"/>
                <w:tab w:val="left" w:pos="1014"/>
                <w:tab w:val="left" w:pos="2977"/>
              </w:tabs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                         </w:t>
            </w:r>
            <w:r w:rsidRPr="003B7D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(ลงชื่อ)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……………………...............….………………</w:t>
            </w:r>
            <w:r w:rsidR="000144A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……….</w:t>
            </w:r>
          </w:p>
          <w:p w14:paraId="6DCB3AD7" w14:textId="77777777" w:rsidR="00DD66B1" w:rsidRPr="003B7D9A" w:rsidRDefault="00DD66B1" w:rsidP="00386FFE">
            <w:pPr>
              <w:tabs>
                <w:tab w:val="left" w:pos="553"/>
                <w:tab w:val="left" w:pos="1014"/>
              </w:tabs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                                             (……...…………….............…………………............)</w:t>
            </w:r>
          </w:p>
          <w:p w14:paraId="289D3554" w14:textId="51B36C10" w:rsidR="00DD66B1" w:rsidRDefault="00DD66B1" w:rsidP="00386FFE">
            <w:pPr>
              <w:tabs>
                <w:tab w:val="left" w:pos="553"/>
                <w:tab w:val="left" w:pos="1014"/>
              </w:tabs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              </w:t>
            </w:r>
            <w:r w:rsidR="003B7D9A" w:rsidRPr="003B7D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           </w:t>
            </w:r>
            <w:r w:rsidR="000144A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45E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รองอธิการบดีฝ่าย</w:t>
            </w:r>
            <w:r w:rsidR="003B7D9A" w:rsidRPr="00945E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วิจัย</w:t>
            </w:r>
            <w:r w:rsidR="00526284" w:rsidRPr="00945E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และวิสาหกิจ</w:t>
            </w:r>
          </w:p>
          <w:p w14:paraId="662B5C2D" w14:textId="314DD6AB" w:rsidR="004C1031" w:rsidRDefault="004C1031" w:rsidP="004C1031">
            <w:pPr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                                     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………………………………………………………………..</w:t>
            </w:r>
          </w:p>
          <w:p w14:paraId="6D5EBAA6" w14:textId="77777777" w:rsidR="004C1031" w:rsidRPr="003B7D9A" w:rsidRDefault="004C1031" w:rsidP="00386FFE">
            <w:pPr>
              <w:tabs>
                <w:tab w:val="left" w:pos="553"/>
                <w:tab w:val="left" w:pos="1014"/>
              </w:tabs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14:paraId="3213AEA9" w14:textId="77777777" w:rsidR="00DD66B1" w:rsidRPr="003B7D9A" w:rsidRDefault="00DD66B1" w:rsidP="00F0313B">
            <w:pPr>
              <w:jc w:val="both"/>
              <w:rPr>
                <w:rFonts w:ascii="TH SarabunPSK" w:hAnsi="TH SarabunPSK" w:cs="TH SarabunPSK"/>
                <w:color w:val="000000" w:themeColor="text1"/>
                <w:sz w:val="16"/>
                <w:szCs w:val="16"/>
              </w:rPr>
            </w:pPr>
          </w:p>
        </w:tc>
      </w:tr>
      <w:tr w:rsidR="003B7D9A" w:rsidRPr="003B7D9A" w14:paraId="35458AB9" w14:textId="77777777" w:rsidTr="00F0313B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1842" w14:textId="77777777" w:rsidR="00DD66B1" w:rsidRPr="003B7D9A" w:rsidRDefault="00DD66B1" w:rsidP="00F0313B">
            <w:pPr>
              <w:jc w:val="both"/>
              <w:rPr>
                <w:rFonts w:ascii="TH SarabunPSK" w:eastAsia="Cordia New" w:hAnsi="TH SarabunPSK" w:cs="TH SarabunPSK"/>
                <w:color w:val="000000" w:themeColor="text1"/>
                <w:sz w:val="16"/>
                <w:szCs w:val="16"/>
              </w:rPr>
            </w:pPr>
          </w:p>
          <w:p w14:paraId="2E648314" w14:textId="30BBAC0F" w:rsidR="00DD66B1" w:rsidRDefault="00DD66B1" w:rsidP="00F0313B">
            <w:pPr>
              <w:tabs>
                <w:tab w:val="left" w:pos="300"/>
              </w:tabs>
              <w:jc w:val="both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eastAsia="Cordia New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3B7D9A"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ผลการพิจารณา</w:t>
            </w:r>
          </w:p>
          <w:p w14:paraId="2AC48CE6" w14:textId="77777777" w:rsidR="00E767F9" w:rsidRPr="003B7D9A" w:rsidRDefault="00E767F9" w:rsidP="00F0313B">
            <w:pPr>
              <w:tabs>
                <w:tab w:val="left" w:pos="300"/>
              </w:tabs>
              <w:jc w:val="both"/>
              <w:rPr>
                <w:rFonts w:ascii="TH SarabunPSK" w:eastAsia="Cordia New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  <w:p w14:paraId="61056DB5" w14:textId="77777777" w:rsidR="00DD66B1" w:rsidRPr="003B7D9A" w:rsidRDefault="00DD66B1" w:rsidP="00F0313B">
            <w:pPr>
              <w:tabs>
                <w:tab w:val="left" w:pos="1565"/>
              </w:tabs>
              <w:jc w:val="both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    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sym w:font="Wingdings" w:char="F071"/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 xml:space="preserve"> อนุมัติ  </w:t>
            </w:r>
            <w:r w:rsidRPr="003B7D9A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วงเงินรวมทั้งสิ้น.................................................... บาท</w:t>
            </w:r>
          </w:p>
          <w:p w14:paraId="284E919F" w14:textId="5E94A0DC" w:rsidR="00DD66B1" w:rsidRPr="003B7D9A" w:rsidRDefault="00DD66B1" w:rsidP="00A94920">
            <w:pPr>
              <w:tabs>
                <w:tab w:val="left" w:pos="731"/>
                <w:tab w:val="left" w:pos="6111"/>
              </w:tabs>
              <w:jc w:val="both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</w:t>
            </w:r>
            <w:r w:rsidR="00A94920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จาก</w:t>
            </w:r>
            <w:r w:rsidR="00A94920" w:rsidRPr="00A94920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กองทุนสนับสนุนการวิจัย นวัตกรรมและการสร้างสรรค์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 xml:space="preserve">ส่วนกลาง  </w:t>
            </w:r>
            <w:r w:rsidR="00A94920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         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จำนวน</w:t>
            </w:r>
            <w:r w:rsidRPr="003B7D9A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..........</w:t>
            </w:r>
            <w:r w:rsidR="00A94920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>.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  <w:r w:rsidR="00AA29CE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 xml:space="preserve">..........บาท    </w:t>
            </w:r>
          </w:p>
          <w:p w14:paraId="69354492" w14:textId="411DB0B7" w:rsidR="00DD66B1" w:rsidRPr="003B7D9A" w:rsidRDefault="00DD66B1" w:rsidP="00A94920">
            <w:pPr>
              <w:tabs>
                <w:tab w:val="left" w:pos="840"/>
                <w:tab w:val="left" w:pos="6096"/>
              </w:tabs>
              <w:jc w:val="both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  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 xml:space="preserve">       </w:t>
            </w:r>
            <w:r w:rsidR="00A94920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จาก</w:t>
            </w:r>
            <w:r w:rsidR="00A94920" w:rsidRPr="00A94920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กองทุนสนับสนุนการวิจัย นวัตกรรมและการสร้างสรรค์</w:t>
            </w:r>
            <w:r w:rsidR="00A94920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A94920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ในส่วนของ</w:t>
            </w:r>
            <w:r w:rsidR="005842D1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คณะ</w:t>
            </w:r>
            <w:r w:rsidR="00A94920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ฯ</w:t>
            </w:r>
            <w:r w:rsidR="005842D1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จำนวน.....</w:t>
            </w:r>
            <w:r w:rsidR="00A94920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>......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  <w:r w:rsidR="005842D1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 xml:space="preserve">...........บาท  </w:t>
            </w:r>
          </w:p>
          <w:p w14:paraId="3B947DA4" w14:textId="77777777" w:rsidR="00DD66B1" w:rsidRPr="003B7D9A" w:rsidRDefault="00DD66B1" w:rsidP="00F0313B">
            <w:pPr>
              <w:jc w:val="both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</w:p>
          <w:p w14:paraId="4AA4C5EF" w14:textId="77777777" w:rsidR="00DD66B1" w:rsidRPr="003B7D9A" w:rsidRDefault="00DD66B1" w:rsidP="00F0313B">
            <w:pPr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 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sym w:font="Wingdings" w:char="F071"/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 xml:space="preserve"> ไม่อนุมัติ 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เนื่องจาก.................................................................................................................</w:t>
            </w:r>
            <w:r w:rsidRPr="003B7D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....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..................</w:t>
            </w:r>
          </w:p>
          <w:p w14:paraId="2E4A34FF" w14:textId="77777777" w:rsidR="00DD66B1" w:rsidRPr="003B7D9A" w:rsidRDefault="00DD66B1" w:rsidP="00F0313B">
            <w:pPr>
              <w:jc w:val="both"/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</w:pPr>
          </w:p>
          <w:p w14:paraId="6FDFE5F0" w14:textId="77777777" w:rsidR="00DD66B1" w:rsidRPr="003B7D9A" w:rsidRDefault="00DD66B1" w:rsidP="00F0313B">
            <w:pPr>
              <w:tabs>
                <w:tab w:val="left" w:pos="2977"/>
              </w:tabs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                                    </w:t>
            </w:r>
            <w:r w:rsidRPr="003B7D9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(ลงชื่อ)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……………………...............…………</w:t>
            </w:r>
            <w:r w:rsidR="003B7D9A"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</w:t>
            </w: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……………….</w:t>
            </w:r>
          </w:p>
          <w:p w14:paraId="7B851714" w14:textId="77777777" w:rsidR="00DD66B1" w:rsidRPr="003B7D9A" w:rsidRDefault="00DD66B1" w:rsidP="00F0313B">
            <w:pPr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                                                 (……...…………….............…………………............)</w:t>
            </w:r>
          </w:p>
          <w:p w14:paraId="09554C09" w14:textId="77777777" w:rsidR="004C1031" w:rsidRDefault="00DD66B1" w:rsidP="004C1031">
            <w:pPr>
              <w:jc w:val="both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 w:rsidRPr="003B7D9A">
              <w:rPr>
                <w:rFonts w:ascii="TH SarabunPSK" w:eastAsia="Cordia New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                                              </w:t>
            </w:r>
            <w:r w:rsidRPr="003B7D9A"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  <w:cs/>
              </w:rPr>
              <w:t>อธิการบดีมหาวิทยาลัยศิลปากร</w:t>
            </w:r>
          </w:p>
          <w:p w14:paraId="7A49BD88" w14:textId="639E7AB7" w:rsidR="004C1031" w:rsidRPr="004C1031" w:rsidRDefault="004C1031" w:rsidP="004C1031">
            <w:pPr>
              <w:jc w:val="both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  <w:t xml:space="preserve">                                          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วันที่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………………………………………………………………...</w:t>
            </w:r>
          </w:p>
          <w:p w14:paraId="63DEED7D" w14:textId="77777777" w:rsidR="004C1031" w:rsidRDefault="004C1031" w:rsidP="00F0313B">
            <w:pPr>
              <w:jc w:val="both"/>
              <w:rPr>
                <w:rFonts w:ascii="TH SarabunPSK" w:eastAsia="Cordia New" w:hAnsi="TH SarabunPSK" w:cs="TH SarabunPSK"/>
                <w:color w:val="000000" w:themeColor="text1"/>
                <w:sz w:val="32"/>
                <w:szCs w:val="32"/>
              </w:rPr>
            </w:pPr>
          </w:p>
          <w:p w14:paraId="3BD353E0" w14:textId="75E4C177" w:rsidR="004C1031" w:rsidRPr="003B7D9A" w:rsidRDefault="004C1031" w:rsidP="00F0313B">
            <w:pPr>
              <w:jc w:val="both"/>
              <w:rPr>
                <w:rFonts w:ascii="TH SarabunPSK" w:eastAsia="Cordia New" w:hAnsi="TH SarabunPSK" w:cs="TH SarabunPSK"/>
                <w:color w:val="000000" w:themeColor="text1"/>
                <w:sz w:val="16"/>
                <w:szCs w:val="16"/>
              </w:rPr>
            </w:pPr>
          </w:p>
        </w:tc>
      </w:tr>
    </w:tbl>
    <w:p w14:paraId="47E7A696" w14:textId="77777777" w:rsidR="00C7344D" w:rsidRPr="003B7D9A" w:rsidRDefault="00C7344D" w:rsidP="00B8143C">
      <w:pPr>
        <w:rPr>
          <w:color w:val="000000" w:themeColor="text1"/>
          <w:cs/>
        </w:rPr>
      </w:pPr>
    </w:p>
    <w:sectPr w:rsidR="00C7344D" w:rsidRPr="003B7D9A" w:rsidSect="00F8735C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709" w:right="1274" w:bottom="0" w:left="1418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D83F0B" w14:textId="77777777" w:rsidR="00E07A44" w:rsidRDefault="00E07A44">
      <w:r>
        <w:separator/>
      </w:r>
    </w:p>
  </w:endnote>
  <w:endnote w:type="continuationSeparator" w:id="0">
    <w:p w14:paraId="5EF7E0BC" w14:textId="77777777" w:rsidR="00E07A44" w:rsidRDefault="00E07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6493DA" w14:textId="77777777" w:rsidR="000F2432" w:rsidRDefault="00DD66B1" w:rsidP="00B219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2788F2DB" w14:textId="77777777" w:rsidR="000F2432" w:rsidRDefault="00E07A44" w:rsidP="002E6D3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728FD" w14:textId="7E0368DE" w:rsidR="001E0855" w:rsidRPr="003B7D9A" w:rsidRDefault="00DD66B1">
    <w:pPr>
      <w:pStyle w:val="Footer"/>
      <w:jc w:val="right"/>
      <w:rPr>
        <w:rFonts w:ascii="TH SarabunPSK" w:hAnsi="TH SarabunPSK" w:cs="TH SarabunPSK"/>
        <w:sz w:val="28"/>
      </w:rPr>
    </w:pPr>
    <w:r w:rsidRPr="003B7D9A">
      <w:rPr>
        <w:rFonts w:ascii="TH SarabunPSK" w:hAnsi="TH SarabunPSK" w:cs="TH SarabunPSK"/>
        <w:sz w:val="28"/>
      </w:rPr>
      <w:fldChar w:fldCharType="begin"/>
    </w:r>
    <w:r w:rsidRPr="003B7D9A">
      <w:rPr>
        <w:rFonts w:ascii="TH SarabunPSK" w:hAnsi="TH SarabunPSK" w:cs="TH SarabunPSK"/>
        <w:sz w:val="28"/>
      </w:rPr>
      <w:instrText xml:space="preserve"> PAGE   \* MERGEFORMAT </w:instrText>
    </w:r>
    <w:r w:rsidRPr="003B7D9A">
      <w:rPr>
        <w:rFonts w:ascii="TH SarabunPSK" w:hAnsi="TH SarabunPSK" w:cs="TH SarabunPSK"/>
        <w:sz w:val="28"/>
      </w:rPr>
      <w:fldChar w:fldCharType="separate"/>
    </w:r>
    <w:r w:rsidR="00E22FFC">
      <w:rPr>
        <w:rFonts w:ascii="TH SarabunPSK" w:hAnsi="TH SarabunPSK" w:cs="TH SarabunPSK"/>
        <w:noProof/>
        <w:sz w:val="28"/>
      </w:rPr>
      <w:t>1</w:t>
    </w:r>
    <w:r w:rsidRPr="003B7D9A">
      <w:rPr>
        <w:rFonts w:ascii="TH SarabunPSK" w:hAnsi="TH SarabunPSK" w:cs="TH SarabunPSK"/>
        <w:noProof/>
        <w:sz w:val="28"/>
      </w:rPr>
      <w:fldChar w:fldCharType="end"/>
    </w:r>
    <w:r w:rsidR="003B7D9A">
      <w:rPr>
        <w:rFonts w:ascii="TH SarabunPSK" w:hAnsi="TH SarabunPSK" w:cs="TH SarabunPSK"/>
        <w:sz w:val="28"/>
      </w:rPr>
      <w:t>/</w:t>
    </w:r>
    <w:r w:rsidR="00A33B74">
      <w:rPr>
        <w:rFonts w:ascii="TH SarabunPSK" w:hAnsi="TH SarabunPSK" w:cs="TH SarabunPSK"/>
        <w:sz w:val="28"/>
      </w:rPr>
      <w:t>5</w:t>
    </w:r>
  </w:p>
  <w:p w14:paraId="37CC623A" w14:textId="77777777" w:rsidR="000F2432" w:rsidRDefault="00E07A44" w:rsidP="002E6D32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EFBDB1" w14:textId="77777777" w:rsidR="001E0855" w:rsidRDefault="00E07A44">
    <w:pPr>
      <w:pStyle w:val="Footer"/>
      <w:jc w:val="right"/>
    </w:pPr>
  </w:p>
  <w:p w14:paraId="434D1D12" w14:textId="77777777" w:rsidR="001E0855" w:rsidRDefault="00E07A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AD91E4" w14:textId="77777777" w:rsidR="00E07A44" w:rsidRDefault="00E07A44">
      <w:r>
        <w:separator/>
      </w:r>
    </w:p>
  </w:footnote>
  <w:footnote w:type="continuationSeparator" w:id="0">
    <w:p w14:paraId="5BFB1E34" w14:textId="77777777" w:rsidR="00E07A44" w:rsidRDefault="00E07A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C271B" w14:textId="2A2A7945" w:rsidR="00C902F1" w:rsidRPr="00C902F1" w:rsidRDefault="00C902F1">
    <w:pPr>
      <w:pStyle w:val="Header"/>
      <w:rPr>
        <w:rFonts w:ascii="TH SarabunPSK" w:hAnsi="TH SarabunPSK" w:cs="TH SarabunPSK"/>
        <w:b/>
        <w:bCs/>
        <w:sz w:val="28"/>
      </w:rPr>
    </w:pPr>
    <w:r>
      <w:t xml:space="preserve">                                                                                                  </w:t>
    </w:r>
    <w:r w:rsidR="00B664E7" w:rsidRPr="00050496">
      <w:rPr>
        <w:rFonts w:hint="cs"/>
        <w:highlight w:val="cyan"/>
        <w:cs/>
      </w:rPr>
      <w:t>ปรับปรุงและ</w:t>
    </w:r>
    <w:r w:rsidRPr="00050496">
      <w:rPr>
        <w:rFonts w:ascii="TH SarabunPSK" w:hAnsi="TH SarabunPSK" w:cs="TH SarabunPSK"/>
        <w:b/>
        <w:bCs/>
        <w:sz w:val="28"/>
        <w:highlight w:val="cyan"/>
        <w:cs/>
      </w:rPr>
      <w:t>เริ่มใช้วันที่</w:t>
    </w:r>
    <w:r w:rsidR="00B664E7" w:rsidRPr="00050496">
      <w:rPr>
        <w:rFonts w:ascii="TH SarabunPSK" w:hAnsi="TH SarabunPSK" w:cs="TH SarabunPSK" w:hint="cs"/>
        <w:b/>
        <w:bCs/>
        <w:sz w:val="28"/>
        <w:highlight w:val="cyan"/>
        <w:cs/>
      </w:rPr>
      <w:t xml:space="preserve"> </w:t>
    </w:r>
    <w:r w:rsidR="003E118F">
      <w:rPr>
        <w:rFonts w:ascii="TH SarabunPSK" w:hAnsi="TH SarabunPSK" w:cs="TH SarabunPSK" w:hint="cs"/>
        <w:b/>
        <w:bCs/>
        <w:sz w:val="28"/>
        <w:highlight w:val="cyan"/>
        <w:cs/>
      </w:rPr>
      <w:t>6</w:t>
    </w:r>
    <w:r w:rsidR="000B4AFC" w:rsidRPr="00050496">
      <w:rPr>
        <w:rFonts w:ascii="TH SarabunPSK" w:hAnsi="TH SarabunPSK" w:cs="TH SarabunPSK" w:hint="cs"/>
        <w:b/>
        <w:bCs/>
        <w:sz w:val="28"/>
        <w:highlight w:val="cyan"/>
        <w:cs/>
      </w:rPr>
      <w:t xml:space="preserve"> </w:t>
    </w:r>
    <w:r w:rsidR="00050496" w:rsidRPr="00050496">
      <w:rPr>
        <w:rFonts w:ascii="TH SarabunPSK" w:hAnsi="TH SarabunPSK" w:cs="TH SarabunPSK" w:hint="cs"/>
        <w:b/>
        <w:bCs/>
        <w:sz w:val="28"/>
        <w:highlight w:val="cyan"/>
        <w:cs/>
      </w:rPr>
      <w:t>ตุลาคม</w:t>
    </w:r>
    <w:r w:rsidRPr="00050496">
      <w:rPr>
        <w:rFonts w:ascii="TH SarabunPSK" w:hAnsi="TH SarabunPSK" w:cs="TH SarabunPSK"/>
        <w:b/>
        <w:bCs/>
        <w:sz w:val="28"/>
        <w:highlight w:val="cyan"/>
        <w:cs/>
      </w:rPr>
      <w:t xml:space="preserve"> </w:t>
    </w:r>
    <w:r w:rsidRPr="00050496">
      <w:rPr>
        <w:rFonts w:ascii="TH SarabunPSK" w:hAnsi="TH SarabunPSK" w:cs="TH SarabunPSK"/>
        <w:b/>
        <w:bCs/>
        <w:sz w:val="28"/>
        <w:highlight w:val="cyan"/>
      </w:rPr>
      <w:t>256</w:t>
    </w:r>
    <w:r w:rsidR="00050496" w:rsidRPr="00050496">
      <w:rPr>
        <w:rFonts w:ascii="TH SarabunPSK" w:hAnsi="TH SarabunPSK" w:cs="TH SarabunPSK" w:hint="cs"/>
        <w:b/>
        <w:bCs/>
        <w:sz w:val="28"/>
        <w:highlight w:val="cyan"/>
        <w:cs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B1527"/>
    <w:multiLevelType w:val="hybridMultilevel"/>
    <w:tmpl w:val="15525A96"/>
    <w:lvl w:ilvl="0" w:tplc="0409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1E8143A"/>
    <w:multiLevelType w:val="hybridMultilevel"/>
    <w:tmpl w:val="46F0D544"/>
    <w:lvl w:ilvl="0" w:tplc="16C6E73A">
      <w:start w:val="5"/>
      <w:numFmt w:val="bullet"/>
      <w:lvlText w:val=""/>
      <w:lvlJc w:val="left"/>
      <w:pPr>
        <w:ind w:left="1434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1318297E"/>
    <w:multiLevelType w:val="hybridMultilevel"/>
    <w:tmpl w:val="FC8AD7C4"/>
    <w:lvl w:ilvl="0" w:tplc="16C6E73A">
      <w:start w:val="5"/>
      <w:numFmt w:val="bullet"/>
      <w:lvlText w:val=""/>
      <w:lvlJc w:val="left"/>
      <w:pPr>
        <w:ind w:left="1637" w:hanging="360"/>
      </w:pPr>
      <w:rPr>
        <w:rFonts w:ascii="Wingdings" w:eastAsia="Times New Roman" w:hAnsi="Wingdings" w:cs="TH SarabunPSK" w:hint="default"/>
      </w:rPr>
    </w:lvl>
    <w:lvl w:ilvl="1" w:tplc="04090003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3" w15:restartNumberingAfterBreak="0">
    <w:nsid w:val="42807840"/>
    <w:multiLevelType w:val="hybridMultilevel"/>
    <w:tmpl w:val="38B6EC8E"/>
    <w:lvl w:ilvl="0" w:tplc="040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2B83CF1"/>
    <w:multiLevelType w:val="hybridMultilevel"/>
    <w:tmpl w:val="AE6E69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4E6208"/>
    <w:multiLevelType w:val="hybridMultilevel"/>
    <w:tmpl w:val="73864894"/>
    <w:lvl w:ilvl="0" w:tplc="BD424780">
      <w:numFmt w:val="bullet"/>
      <w:lvlText w:val="-"/>
      <w:lvlJc w:val="left"/>
      <w:pPr>
        <w:ind w:left="97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6" w15:restartNumberingAfterBreak="0">
    <w:nsid w:val="46711B13"/>
    <w:multiLevelType w:val="hybridMultilevel"/>
    <w:tmpl w:val="139E16AC"/>
    <w:lvl w:ilvl="0" w:tplc="16C6E73A">
      <w:start w:val="5"/>
      <w:numFmt w:val="bullet"/>
      <w:lvlText w:val=""/>
      <w:lvlJc w:val="left"/>
      <w:pPr>
        <w:ind w:left="1070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7" w15:restartNumberingAfterBreak="0">
    <w:nsid w:val="515312A0"/>
    <w:multiLevelType w:val="hybridMultilevel"/>
    <w:tmpl w:val="92540B62"/>
    <w:lvl w:ilvl="0" w:tplc="2424EE10">
      <w:numFmt w:val="bullet"/>
      <w:lvlText w:val="-"/>
      <w:lvlJc w:val="left"/>
      <w:pPr>
        <w:ind w:left="99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6B1"/>
    <w:rsid w:val="00005C46"/>
    <w:rsid w:val="000144AB"/>
    <w:rsid w:val="00027441"/>
    <w:rsid w:val="000313F8"/>
    <w:rsid w:val="00050496"/>
    <w:rsid w:val="00097697"/>
    <w:rsid w:val="000B26A5"/>
    <w:rsid w:val="000B4AFC"/>
    <w:rsid w:val="000C2026"/>
    <w:rsid w:val="00103B25"/>
    <w:rsid w:val="00105E31"/>
    <w:rsid w:val="001076ED"/>
    <w:rsid w:val="00111B8C"/>
    <w:rsid w:val="00113789"/>
    <w:rsid w:val="0015125B"/>
    <w:rsid w:val="00164DCC"/>
    <w:rsid w:val="00196451"/>
    <w:rsid w:val="00196FA7"/>
    <w:rsid w:val="001975E7"/>
    <w:rsid w:val="001A0105"/>
    <w:rsid w:val="001B3AC7"/>
    <w:rsid w:val="00236000"/>
    <w:rsid w:val="002637E4"/>
    <w:rsid w:val="002700E2"/>
    <w:rsid w:val="00280198"/>
    <w:rsid w:val="00287CE6"/>
    <w:rsid w:val="002A50A4"/>
    <w:rsid w:val="002B1A86"/>
    <w:rsid w:val="002B24DA"/>
    <w:rsid w:val="002D4B12"/>
    <w:rsid w:val="002E5756"/>
    <w:rsid w:val="002F3503"/>
    <w:rsid w:val="00386FFE"/>
    <w:rsid w:val="00396A86"/>
    <w:rsid w:val="003B7D9A"/>
    <w:rsid w:val="003E118F"/>
    <w:rsid w:val="003E5CC2"/>
    <w:rsid w:val="00403A1C"/>
    <w:rsid w:val="00421539"/>
    <w:rsid w:val="00440960"/>
    <w:rsid w:val="00442C2F"/>
    <w:rsid w:val="00451BF6"/>
    <w:rsid w:val="004C1031"/>
    <w:rsid w:val="004D3280"/>
    <w:rsid w:val="004F5183"/>
    <w:rsid w:val="00507E8A"/>
    <w:rsid w:val="005158D6"/>
    <w:rsid w:val="00526284"/>
    <w:rsid w:val="00547C24"/>
    <w:rsid w:val="005842D1"/>
    <w:rsid w:val="005A5E00"/>
    <w:rsid w:val="005B0312"/>
    <w:rsid w:val="005B1CD5"/>
    <w:rsid w:val="005D038F"/>
    <w:rsid w:val="006876A9"/>
    <w:rsid w:val="006964B3"/>
    <w:rsid w:val="006A5048"/>
    <w:rsid w:val="006D3914"/>
    <w:rsid w:val="00746F0B"/>
    <w:rsid w:val="00767736"/>
    <w:rsid w:val="00774D72"/>
    <w:rsid w:val="00784A60"/>
    <w:rsid w:val="007A0192"/>
    <w:rsid w:val="007C7788"/>
    <w:rsid w:val="007D653D"/>
    <w:rsid w:val="007F5534"/>
    <w:rsid w:val="0080241A"/>
    <w:rsid w:val="00811EA4"/>
    <w:rsid w:val="008514D0"/>
    <w:rsid w:val="008704BB"/>
    <w:rsid w:val="00887D1A"/>
    <w:rsid w:val="008A40AF"/>
    <w:rsid w:val="008D1320"/>
    <w:rsid w:val="00906A71"/>
    <w:rsid w:val="0091279C"/>
    <w:rsid w:val="00920A73"/>
    <w:rsid w:val="00936096"/>
    <w:rsid w:val="00943EA9"/>
    <w:rsid w:val="009440C1"/>
    <w:rsid w:val="00945E57"/>
    <w:rsid w:val="00950D5A"/>
    <w:rsid w:val="00976D1C"/>
    <w:rsid w:val="0098435C"/>
    <w:rsid w:val="009B671B"/>
    <w:rsid w:val="009E7FA6"/>
    <w:rsid w:val="00A13BEE"/>
    <w:rsid w:val="00A23708"/>
    <w:rsid w:val="00A33B74"/>
    <w:rsid w:val="00A60596"/>
    <w:rsid w:val="00A635C3"/>
    <w:rsid w:val="00A71FBC"/>
    <w:rsid w:val="00A9183F"/>
    <w:rsid w:val="00A94920"/>
    <w:rsid w:val="00A97F82"/>
    <w:rsid w:val="00AA29CE"/>
    <w:rsid w:val="00AA6BB0"/>
    <w:rsid w:val="00AB33FA"/>
    <w:rsid w:val="00B32710"/>
    <w:rsid w:val="00B367EF"/>
    <w:rsid w:val="00B664E7"/>
    <w:rsid w:val="00B8143C"/>
    <w:rsid w:val="00BA5580"/>
    <w:rsid w:val="00C2290B"/>
    <w:rsid w:val="00C24694"/>
    <w:rsid w:val="00C27515"/>
    <w:rsid w:val="00C36D50"/>
    <w:rsid w:val="00C53ADE"/>
    <w:rsid w:val="00C7344D"/>
    <w:rsid w:val="00C902F1"/>
    <w:rsid w:val="00CC551A"/>
    <w:rsid w:val="00D00BFE"/>
    <w:rsid w:val="00D1587D"/>
    <w:rsid w:val="00D21F12"/>
    <w:rsid w:val="00D254ED"/>
    <w:rsid w:val="00D476CD"/>
    <w:rsid w:val="00D974D4"/>
    <w:rsid w:val="00D97855"/>
    <w:rsid w:val="00DA60D4"/>
    <w:rsid w:val="00DB48E0"/>
    <w:rsid w:val="00DD1EFD"/>
    <w:rsid w:val="00DD66B1"/>
    <w:rsid w:val="00DE4FDC"/>
    <w:rsid w:val="00E07A44"/>
    <w:rsid w:val="00E15F2F"/>
    <w:rsid w:val="00E22FFC"/>
    <w:rsid w:val="00E53B0E"/>
    <w:rsid w:val="00E76200"/>
    <w:rsid w:val="00E767F9"/>
    <w:rsid w:val="00EA682C"/>
    <w:rsid w:val="00EB3FA1"/>
    <w:rsid w:val="00EF4023"/>
    <w:rsid w:val="00F0313B"/>
    <w:rsid w:val="00F2231A"/>
    <w:rsid w:val="00F27B0E"/>
    <w:rsid w:val="00F5295E"/>
    <w:rsid w:val="00F53C7A"/>
    <w:rsid w:val="00F734D2"/>
    <w:rsid w:val="00F8735C"/>
    <w:rsid w:val="00FD425D"/>
    <w:rsid w:val="00FE453B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D267D5"/>
  <w15:docId w15:val="{B8B73924-C24E-46F5-83F7-0AE0338F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14D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D66B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66B1"/>
    <w:rPr>
      <w:rFonts w:ascii="Times New Roman" w:eastAsia="Times New Roman" w:hAnsi="Times New Roman" w:cs="Angsana New"/>
      <w:sz w:val="24"/>
    </w:rPr>
  </w:style>
  <w:style w:type="character" w:styleId="PageNumber">
    <w:name w:val="page number"/>
    <w:basedOn w:val="DefaultParagraphFont"/>
    <w:rsid w:val="00DD66B1"/>
  </w:style>
  <w:style w:type="paragraph" w:styleId="ListParagraph">
    <w:name w:val="List Paragraph"/>
    <w:basedOn w:val="Normal"/>
    <w:uiPriority w:val="34"/>
    <w:qFormat/>
    <w:rsid w:val="00DD66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0312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312"/>
    <w:rPr>
      <w:rFonts w:ascii="Tahoma" w:eastAsia="Times New Roman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F031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13B"/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uiPriority w:val="59"/>
    <w:rsid w:val="00AA2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D1EF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1E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48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lapan_h@su.ac.t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1815</Words>
  <Characters>10350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Admin</Company>
  <LinksUpToDate>false</LinksUpToDate>
  <CharactersWithSpaces>12141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PC</cp:lastModifiedBy>
  <cp:revision>2</cp:revision>
  <cp:lastPrinted>2022-06-22T08:40:00Z</cp:lastPrinted>
  <dcterms:created xsi:type="dcterms:W3CDTF">2026-10-07T06:34:00Z</dcterms:created>
  <dcterms:modified xsi:type="dcterms:W3CDTF">2026-10-07T06:34:00Z</dcterms:modified>
</cp:coreProperties>
</file>