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4B743" w14:textId="77777777" w:rsidR="00566CC6" w:rsidRPr="00EB7796" w:rsidRDefault="00D541FB" w:rsidP="0060672E">
      <w:pPr>
        <w:pStyle w:val="PlainText"/>
        <w:jc w:val="right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สว</w:t>
      </w: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นส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. รว 1</w:t>
      </w:r>
    </w:p>
    <w:p w14:paraId="2F6740AF" w14:textId="77777777" w:rsidR="00E4656B" w:rsidRPr="00EB7796" w:rsidRDefault="00E4656B">
      <w:pPr>
        <w:pStyle w:val="PlainText"/>
        <w:jc w:val="right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7294E05" w14:textId="77777777" w:rsidR="00566CC6" w:rsidRPr="00EB7796" w:rsidRDefault="00566CC6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u w:val="single"/>
          <w:cs/>
        </w:rPr>
        <w:t>ปกปิด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)</w:t>
      </w:r>
    </w:p>
    <w:p w14:paraId="76A2E47D" w14:textId="77777777" w:rsidR="001B3097" w:rsidRPr="00EB7796" w:rsidRDefault="007C115D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แบบ</w:t>
      </w:r>
      <w:r w:rsidR="006D1F8F"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เสนอประวัติและผลงาน</w:t>
      </w:r>
      <w:r w:rsidR="00566CC6"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ของ</w:t>
      </w:r>
      <w:r w:rsidR="00A946BB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นักวิจัย</w:t>
      </w:r>
      <w:r w:rsidR="001B3097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622484F9" w14:textId="77777777" w:rsidR="001B3097" w:rsidRPr="00EB7796" w:rsidRDefault="00A946BB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ที่เสนอชื่อ</w:t>
      </w:r>
      <w:r w:rsidR="00437957"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เพื่อขอรับ</w:t>
      </w:r>
      <w:r w:rsidR="009307F3"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รางวัลนักวิจัย นักนวัตกรรม นักสร้างสรรค์ ดีเด่น</w:t>
      </w:r>
      <w:r w:rsidR="001B68CC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37957"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มหาวิทยาลัยศิลปากร </w:t>
      </w:r>
    </w:p>
    <w:p w14:paraId="2E0E1E26" w14:textId="77777777" w:rsidR="00566CC6" w:rsidRPr="00EB7796" w:rsidRDefault="00437957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ประจำปี </w:t>
      </w:r>
      <w:r w:rsidR="00916287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256</w:t>
      </w:r>
      <w:r w:rsidR="007D06B8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9</w:t>
      </w:r>
    </w:p>
    <w:p w14:paraId="6EA75B8A" w14:textId="77777777" w:rsidR="00566CC6" w:rsidRPr="00EB7796" w:rsidRDefault="00566CC6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----------------------------</w:t>
      </w:r>
    </w:p>
    <w:p w14:paraId="256F9EC4" w14:textId="77777777" w:rsidR="00331F60" w:rsidRPr="00EB7796" w:rsidRDefault="00331F60" w:rsidP="00331F60">
      <w:pPr>
        <w:rPr>
          <w:rFonts w:ascii="TH SarabunPSK" w:hAnsi="TH SarabunPSK" w:cs="TH SarabunPSK"/>
          <w:b/>
          <w:bCs/>
          <w:sz w:val="32"/>
          <w:szCs w:val="32"/>
        </w:rPr>
      </w:pPr>
      <w:r w:rsidRPr="00EB77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กรุณากรอกข้อมูลให้ครบถ้วนพร้อมแนบหลักฐานประกอบในแต่ละข้อ </w:t>
      </w:r>
      <w:r w:rsidRPr="00EB7796">
        <w:rPr>
          <w:rFonts w:ascii="TH SarabunPSK" w:hAnsi="TH SarabunPSK" w:cs="TH SarabunPSK"/>
          <w:b/>
          <w:bCs/>
          <w:sz w:val="32"/>
          <w:szCs w:val="32"/>
          <w:cs/>
        </w:rPr>
        <w:t>เพื่อประโยชน์ของผู้ขอรับรางวัลและการพิจารณาขอ</w:t>
      </w:r>
      <w:r w:rsidRPr="00EB7796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EB7796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</w:t>
      </w:r>
    </w:p>
    <w:p w14:paraId="462A92C1" w14:textId="77777777" w:rsidR="00331F60" w:rsidRPr="00EB7796" w:rsidRDefault="00331F60" w:rsidP="00331F60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6A4CCFE0" w14:textId="77777777" w:rsidR="00331F60" w:rsidRPr="00EB7796" w:rsidRDefault="00331F60" w:rsidP="00331F60">
      <w:pPr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u w:val="single"/>
          <w:cs/>
        </w:rPr>
        <w:t>สาขาที่ขอรับรางวัล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  </w:t>
      </w:r>
      <w:r w:rsidR="007E4368"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="007E4368" w:rsidRPr="00EB7796">
        <w:rPr>
          <w:rFonts w:ascii="TH SarabunPSK" w:eastAsia="Angsana New" w:hAnsi="TH SarabunPSK" w:cs="TH SarabunPSK" w:hint="cs"/>
          <w:sz w:val="32"/>
          <w:szCs w:val="32"/>
          <w:cs/>
        </w:rPr>
        <w:t>สาขาศิลปะและการออกแบบ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</w:p>
    <w:p w14:paraId="1FCFB572" w14:textId="77777777" w:rsidR="00C07F76" w:rsidRPr="00EB7796" w:rsidRDefault="00C07F76">
      <w:pPr>
        <w:pStyle w:val="PlainText"/>
        <w:rPr>
          <w:rFonts w:ascii="TH SarabunPSK" w:hAnsi="TH SarabunPSK" w:cs="TH SarabunPSK"/>
          <w:b/>
          <w:bCs/>
          <w:sz w:val="16"/>
          <w:szCs w:val="16"/>
        </w:rPr>
      </w:pPr>
    </w:p>
    <w:p w14:paraId="7E708D8F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</w:rPr>
        <w:t>1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ข้อมูลทั่วไปเกี่ยวกับ</w:t>
      </w: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นักวิจัยที่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เสนอชื่อ</w:t>
      </w: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เพื่อขอรับ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รางวัลนักวิจัย นักนวัตกรรม นักสร้างสรรค์ ดีเด่น</w:t>
      </w:r>
    </w:p>
    <w:p w14:paraId="3EF39B2A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  <w:t>ชื่อ………………………………………..………...นามสกุล…………….............................……….อายุ....………….…..ปี</w:t>
      </w:r>
    </w:p>
    <w:p w14:paraId="2294699C" w14:textId="77777777" w:rsidR="0060672E" w:rsidRPr="00EB7796" w:rsidRDefault="0060672E" w:rsidP="0060672E">
      <w:pPr>
        <w:pStyle w:val="PlainText"/>
        <w:tabs>
          <w:tab w:val="left" w:pos="709"/>
          <w:tab w:val="left" w:pos="2268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</w:rPr>
        <w:sym w:font="Wingdings 2" w:char="F099"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ข้าราชการ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  <w:t>ตำแหน่ง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ทางวิชาการ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…………………………..…..………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.…ระดับ......……………...………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</w:p>
    <w:p w14:paraId="32A446DC" w14:textId="77777777" w:rsidR="0060672E" w:rsidRPr="00EB7796" w:rsidRDefault="0060672E" w:rsidP="0060672E">
      <w:pPr>
        <w:pStyle w:val="PlainText"/>
        <w:tabs>
          <w:tab w:val="left" w:pos="709"/>
          <w:tab w:val="left" w:pos="2268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</w:rPr>
        <w:sym w:font="Wingdings 2" w:char="F099"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พนักงาน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  <w:t>ตำแหน่ง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ทางวิชาการ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………………..……….…….............................................................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</w:t>
      </w:r>
    </w:p>
    <w:p w14:paraId="633F40CF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  <w:u w:val="single"/>
          <w:cs/>
        </w:rPr>
        <w:t>วัน เดือน ปีเกิด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(ผู้สมัครต้อง</w:t>
      </w:r>
      <w:r w:rsidRPr="00EB7796">
        <w:rPr>
          <w:rFonts w:ascii="TH SarabunPSK" w:eastAsia="Angsana New" w:hAnsi="TH SarabunPSK" w:cs="TH SarabunPSK"/>
          <w:sz w:val="32"/>
          <w:szCs w:val="32"/>
          <w:u w:val="single"/>
          <w:cs/>
        </w:rPr>
        <w:t>มีอายุ</w:t>
      </w:r>
      <w:r w:rsidRPr="00EB7796">
        <w:rPr>
          <w:rFonts w:ascii="TH SarabunPSK" w:eastAsia="Angsana New" w:hAnsi="TH SarabunPSK" w:cs="TH SarabunPSK" w:hint="cs"/>
          <w:sz w:val="32"/>
          <w:szCs w:val="32"/>
          <w:u w:val="single"/>
          <w:cs/>
        </w:rPr>
        <w:t>มากกว่า</w:t>
      </w:r>
      <w:r w:rsidRPr="00EB7796">
        <w:rPr>
          <w:rFonts w:ascii="TH SarabunPSK" w:eastAsia="Angsana New" w:hAnsi="TH SarabunPSK" w:cs="TH SarabunPSK"/>
          <w:sz w:val="32"/>
          <w:szCs w:val="32"/>
          <w:u w:val="single"/>
          <w:cs/>
        </w:rPr>
        <w:t xml:space="preserve"> </w:t>
      </w:r>
      <w:r w:rsidRPr="00EB7796">
        <w:rPr>
          <w:rFonts w:ascii="TH SarabunPSK" w:eastAsia="Angsana New" w:hAnsi="TH SarabunPSK" w:cs="TH SarabunPSK"/>
          <w:sz w:val="32"/>
          <w:szCs w:val="32"/>
          <w:u w:val="single"/>
        </w:rPr>
        <w:t>40</w:t>
      </w:r>
      <w:r w:rsidRPr="00EB7796">
        <w:rPr>
          <w:rFonts w:ascii="TH SarabunPSK" w:eastAsia="Angsana New" w:hAnsi="TH SarabunPSK" w:cs="TH SarabunPSK"/>
          <w:sz w:val="32"/>
          <w:szCs w:val="32"/>
          <w:u w:val="single"/>
          <w:cs/>
        </w:rPr>
        <w:t xml:space="preserve"> ปี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ณ วันที่ปิดการรับสมัคร)</w:t>
      </w:r>
    </w:p>
    <w:p w14:paraId="0CA62BB4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  <w:t>เกิดวันที่...............เดือน....................................พ.ศ.........................อายุ....................ปี...................เดือน</w:t>
      </w:r>
    </w:p>
    <w:p w14:paraId="5DE75E72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  <w:u w:val="single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  <w:u w:val="single"/>
          <w:cs/>
        </w:rPr>
        <w:t>หน่วยงานที่สังกัด</w:t>
      </w:r>
    </w:p>
    <w:p w14:paraId="101F3540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ภาควิชา/สาขาวิชา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คณะ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.................................………………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</w:t>
      </w:r>
    </w:p>
    <w:p w14:paraId="184A9911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หมายเลขโทรศัพท์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(มือถือ)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..…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………..</w:t>
      </w:r>
      <w:r w:rsidRPr="00EB7796">
        <w:rPr>
          <w:rFonts w:ascii="TH SarabunPSK" w:eastAsia="Angsana New" w:hAnsi="TH SarabunPSK" w:cs="TH SarabunPSK"/>
          <w:sz w:val="32"/>
          <w:szCs w:val="32"/>
        </w:rPr>
        <w:t>E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-</w:t>
      </w:r>
      <w:r w:rsidRPr="00EB7796">
        <w:rPr>
          <w:rFonts w:ascii="TH SarabunPSK" w:eastAsia="Angsana New" w:hAnsi="TH SarabunPSK" w:cs="TH SarabunPSK"/>
          <w:sz w:val="32"/>
          <w:szCs w:val="32"/>
        </w:rPr>
        <w:t>mail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………………………………………………………….……..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</w:p>
    <w:p w14:paraId="00DED93A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วันที่เริ่มทำงานในมหาวิทยาลัยศิลปากร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…………………………………………………………………………….………….</w:t>
      </w:r>
    </w:p>
    <w:p w14:paraId="00403475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อายุการปฏิบัติงานในมหาวิทยาลัยศิลปากร........................................ปี......................................เดือน </w:t>
      </w:r>
    </w:p>
    <w:p w14:paraId="3A290A54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โดยไม่นับรวมระยะเวลาการลาศึกษาต่อ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</w:p>
    <w:p w14:paraId="537E02BB" w14:textId="77777777" w:rsidR="0060672E" w:rsidRPr="00EB7796" w:rsidRDefault="0060672E" w:rsidP="0060672E">
      <w:pPr>
        <w:pStyle w:val="PlainText"/>
        <w:tabs>
          <w:tab w:val="left" w:pos="709"/>
        </w:tabs>
        <w:spacing w:before="1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</w:rPr>
        <w:t>2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ประวัติการศึกษา</w:t>
      </w:r>
    </w:p>
    <w:p w14:paraId="243B9594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  <w:cs/>
        </w:rPr>
      </w:pP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ระดับการศึกษา                คุณวุฒิ (สาขาวิชา)              สถาบัน           ปี พ.ศ. ที่สำเร็จการศึกษา</w:t>
      </w:r>
    </w:p>
    <w:p w14:paraId="1CE619D9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ปริญญาตรี...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………………………………………………………………………………………..…………………………………..</w:t>
      </w:r>
    </w:p>
    <w:p w14:paraId="427A4D75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ปริญญาโท...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……………………………………………………………………………………………………….………………..…..</w:t>
      </w:r>
    </w:p>
    <w:p w14:paraId="68FA611C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ปริญญาเอก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……………………………………………………………………………………..………………………………..……..</w:t>
      </w:r>
    </w:p>
    <w:p w14:paraId="686C66AE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อื่น ๆ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…………………………………………………………………………………………………………………………………..…….</w:t>
      </w:r>
      <w:bookmarkStart w:id="0" w:name="_Hlk106635863"/>
    </w:p>
    <w:p w14:paraId="21AC168D" w14:textId="77777777" w:rsidR="0060672E" w:rsidRPr="00EB7796" w:rsidRDefault="0060672E" w:rsidP="0060672E">
      <w:pPr>
        <w:pStyle w:val="PlainText"/>
        <w:tabs>
          <w:tab w:val="left" w:pos="709"/>
        </w:tabs>
        <w:spacing w:before="120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</w:rPr>
        <w:t>3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ประวัติการทำงาน</w:t>
      </w: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และผลงานทางวิชาการ หรือผลงานในลักษณะอื่นๆ </w:t>
      </w:r>
    </w:p>
    <w:p w14:paraId="61E9E3EE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</w:rPr>
        <w:t>3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EB7796">
        <w:rPr>
          <w:rFonts w:ascii="TH SarabunPSK" w:eastAsia="Angsana New" w:hAnsi="TH SarabunPSK" w:cs="TH SarabunPSK"/>
          <w:sz w:val="32"/>
          <w:szCs w:val="32"/>
        </w:rPr>
        <w:t xml:space="preserve">1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ประวัติการทำงาน </w:t>
      </w:r>
      <w:bookmarkStart w:id="1" w:name="_Hlk180144958"/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……………………………………………….…………………………………………………………</w:t>
      </w:r>
      <w:proofErr w:type="gramStart"/>
      <w:r w:rsidRPr="00EB7796">
        <w:rPr>
          <w:rFonts w:ascii="TH SarabunPSK" w:eastAsia="Angsana New" w:hAnsi="TH SarabunPSK" w:cs="TH SarabunPSK"/>
          <w:sz w:val="32"/>
          <w:szCs w:val="32"/>
          <w:cs/>
        </w:rPr>
        <w:t>…..</w:t>
      </w:r>
      <w:proofErr w:type="gramEnd"/>
    </w:p>
    <w:p w14:paraId="64DA10F4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…………………………………………………………………………………………………………………..…………………………..</w:t>
      </w:r>
    </w:p>
    <w:p w14:paraId="1CC94546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…………………………………………………………………………………………………………………..…………………………..</w:t>
      </w:r>
    </w:p>
    <w:p w14:paraId="70733FBB" w14:textId="77777777" w:rsidR="0060672E" w:rsidRPr="00EB7796" w:rsidRDefault="0060672E" w:rsidP="0060672E">
      <w:pPr>
        <w:pStyle w:val="PlainText"/>
        <w:tabs>
          <w:tab w:val="left" w:pos="709"/>
        </w:tabs>
        <w:ind w:right="-206"/>
        <w:rPr>
          <w:rFonts w:ascii="TH SarabunPSK" w:eastAsia="Angsana New" w:hAnsi="TH SarabunPSK" w:cs="TH SarabunPSK"/>
          <w:sz w:val="32"/>
          <w:szCs w:val="32"/>
        </w:rPr>
      </w:pPr>
      <w:bookmarkStart w:id="2" w:name="_Hlk106878310"/>
      <w:bookmarkEnd w:id="1"/>
      <w:r w:rsidRPr="00EB7796">
        <w:rPr>
          <w:rFonts w:ascii="TH SarabunPSK" w:eastAsia="Angsana New" w:hAnsi="TH SarabunPSK" w:cs="TH SarabunPSK"/>
          <w:sz w:val="32"/>
          <w:szCs w:val="32"/>
        </w:rPr>
        <w:tab/>
        <w:t>3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EB7796">
        <w:rPr>
          <w:rFonts w:ascii="TH SarabunPSK" w:eastAsia="Angsana New" w:hAnsi="TH SarabunPSK" w:cs="TH SarabunPSK"/>
          <w:sz w:val="32"/>
          <w:szCs w:val="32"/>
        </w:rPr>
        <w:t xml:space="preserve">2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หัวข้อ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วิจัย/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งานนวัตกรรม/งานสร้างสรรค์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ที่มีความสันทัด/เชี่ยวชาญเป็นพิเศษ</w:t>
      </w:r>
    </w:p>
    <w:bookmarkEnd w:id="2"/>
    <w:p w14:paraId="1060D6B5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………………………………………………………………………………………………………………………………………….……</w:t>
      </w:r>
    </w:p>
    <w:p w14:paraId="6E199546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…………………………………………………………………………………………………………………..…………………………..</w:t>
      </w:r>
    </w:p>
    <w:p w14:paraId="66808F1F" w14:textId="77777777" w:rsidR="0060672E" w:rsidRPr="00EB7796" w:rsidRDefault="0060672E" w:rsidP="0060672E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bookmarkEnd w:id="0"/>
    <w:p w14:paraId="6CFF794B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lastRenderedPageBreak/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3.</w:t>
      </w:r>
      <w:r w:rsidRPr="00EB7796">
        <w:rPr>
          <w:rFonts w:ascii="TH SarabunPSK" w:eastAsia="Angsana New" w:hAnsi="TH SarabunPSK" w:cs="TH SarabunPSK"/>
          <w:sz w:val="32"/>
          <w:szCs w:val="32"/>
        </w:rPr>
        <w:t>3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ความคิดริเริ่ม และการอุทิศตนเพื่อ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วิจัย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/งานนวัตกรรม/งานสร้างสรรค์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อย่างต่อเนื่อง</w:t>
      </w:r>
    </w:p>
    <w:p w14:paraId="1FDD14B4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-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ความคิดริเริ่ม …………………………………………………………………………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</w:t>
      </w:r>
    </w:p>
    <w:p w14:paraId="7F700AF0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-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การอุทิศตนเพื่อ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วิจัย/งานนวัตกรรม/งานสร้างสรรค์ อย่างต่อเนื่อง…………………………………………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</w:p>
    <w:p w14:paraId="08609952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………………………………………………………………………………………………………………….……………………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7CE68347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………………………………………………………………………………………………………………….……………………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3247263E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3.</w:t>
      </w:r>
      <w:r w:rsidRPr="00EB7796">
        <w:rPr>
          <w:rFonts w:ascii="TH SarabunPSK" w:eastAsia="Angsana New" w:hAnsi="TH SarabunPSK" w:cs="TH SarabunPSK"/>
          <w:sz w:val="32"/>
          <w:szCs w:val="32"/>
        </w:rPr>
        <w:t>4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จริยธรรมและการปฏิบัติตนที่น่าเป็นแบบอย่างแก่นักวิจัย นักนวัตกรรม หรือศิลปินอื่น</w:t>
      </w:r>
    </w:p>
    <w:p w14:paraId="6E92DE47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………………………………………………………………………………………………………………………………………………..</w:t>
      </w:r>
    </w:p>
    <w:p w14:paraId="13664E1F" w14:textId="77777777" w:rsidR="0060672E" w:rsidRPr="00EB7796" w:rsidRDefault="0060672E" w:rsidP="0060672E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………………………………………………………………………………………………………………………………………………..</w:t>
      </w:r>
    </w:p>
    <w:p w14:paraId="56CFA658" w14:textId="77777777" w:rsidR="0060672E" w:rsidRPr="00EB7796" w:rsidRDefault="0060672E" w:rsidP="0060672E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</w:rPr>
        <w:tab/>
        <w:t>3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EB7796">
        <w:rPr>
          <w:rFonts w:ascii="TH SarabunPSK" w:eastAsia="Angsana New" w:hAnsi="TH SarabunPSK" w:cs="TH SarabunPSK"/>
          <w:sz w:val="32"/>
          <w:szCs w:val="32"/>
        </w:rPr>
        <w:t xml:space="preserve">5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ค่า </w:t>
      </w:r>
      <w:r w:rsidRPr="00EB7796">
        <w:rPr>
          <w:rFonts w:ascii="TH SarabunPSK" w:eastAsia="Angsana New" w:hAnsi="TH SarabunPSK" w:cs="TH SarabunPSK"/>
          <w:sz w:val="32"/>
          <w:szCs w:val="32"/>
        </w:rPr>
        <w:t>H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–</w:t>
      </w:r>
      <w:r w:rsidRPr="00EB7796">
        <w:rPr>
          <w:rFonts w:ascii="TH SarabunPSK" w:eastAsia="Angsana New" w:hAnsi="TH SarabunPSK" w:cs="TH SarabunPSK"/>
          <w:sz w:val="32"/>
          <w:szCs w:val="32"/>
        </w:rPr>
        <w:t xml:space="preserve">index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ณ วันที่....................................</w:t>
      </w:r>
      <w:r w:rsidRPr="00EB7796">
        <w:rPr>
          <w:rFonts w:cs="Cordia New"/>
          <w:cs/>
        </w:rPr>
        <w:t xml:space="preserve"> </w:t>
      </w:r>
    </w:p>
    <w:p w14:paraId="772D68D0" w14:textId="77777777" w:rsidR="0050088F" w:rsidRPr="00EB7796" w:rsidRDefault="0050088F" w:rsidP="005008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p w14:paraId="241AF484" w14:textId="77777777" w:rsidR="00980BA8" w:rsidRPr="00EB7796" w:rsidRDefault="00B17567" w:rsidP="0060672E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 xml:space="preserve">ข้อ </w:t>
      </w:r>
      <w:r w:rsidR="00A426EB" w:rsidRPr="00EB7796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="0060672E" w:rsidRPr="00EB7796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ผลงาน</w:t>
      </w:r>
      <w:r w:rsidR="00980BA8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วิจัย/นวัตกรรม/</w:t>
      </w: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สร้างสรรค์ที่ได้รับการเผยแพร่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ในระดับชาติ และ/หรือ</w:t>
      </w:r>
      <w:r w:rsidR="00331DD5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ระดับ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นานาชาติ</w:t>
      </w:r>
      <w:r w:rsidR="00E33D2C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2F2AA59" w14:textId="7E21812C" w:rsidR="00E90E60" w:rsidRPr="00EB7796" w:rsidRDefault="00E33D2C" w:rsidP="0060672E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="0065061A" w:rsidRPr="00EB7796">
        <w:rPr>
          <w:rFonts w:ascii="TH SarabunPSK" w:eastAsia="Angsana New" w:hAnsi="TH SarabunPSK" w:cs="TH SarabunPSK" w:hint="cs"/>
          <w:b/>
          <w:bCs/>
          <w:i/>
          <w:iCs/>
          <w:color w:val="000000" w:themeColor="text1"/>
          <w:sz w:val="32"/>
          <w:szCs w:val="32"/>
          <w:u w:val="single"/>
          <w:cs/>
        </w:rPr>
        <w:t>กรอกข้อมูลผลงาน</w:t>
      </w:r>
      <w:r w:rsidR="00515D45" w:rsidRPr="00EB7796">
        <w:rPr>
          <w:rFonts w:ascii="TH SarabunPSK" w:eastAsia="Angsana New" w:hAnsi="TH SarabunPSK" w:cs="TH SarabunPSK" w:hint="cs"/>
          <w:b/>
          <w:bCs/>
          <w:i/>
          <w:iCs/>
          <w:color w:val="000000" w:themeColor="text1"/>
          <w:sz w:val="32"/>
          <w:szCs w:val="32"/>
          <w:u w:val="single"/>
          <w:cs/>
        </w:rPr>
        <w:t xml:space="preserve"> จำนวน</w:t>
      </w:r>
      <w:r w:rsidRPr="00EB7796">
        <w:rPr>
          <w:rFonts w:ascii="TH SarabunPSK" w:eastAsia="Angsana New" w:hAnsi="TH SarabunPSK" w:cs="TH SarabunPSK" w:hint="cs"/>
          <w:b/>
          <w:bCs/>
          <w:i/>
          <w:iCs/>
          <w:color w:val="000000" w:themeColor="text1"/>
          <w:sz w:val="32"/>
          <w:szCs w:val="32"/>
          <w:u w:val="single"/>
          <w:cs/>
        </w:rPr>
        <w:t xml:space="preserve"> </w:t>
      </w:r>
      <w:r w:rsidRPr="00EB7796">
        <w:rPr>
          <w:rFonts w:ascii="TH SarabunPSK" w:eastAsia="Angsana New" w:hAnsi="TH SarabunPSK" w:cs="TH SarabunPSK"/>
          <w:b/>
          <w:bCs/>
          <w:i/>
          <w:iCs/>
          <w:color w:val="000000" w:themeColor="text1"/>
          <w:sz w:val="32"/>
          <w:szCs w:val="32"/>
          <w:u w:val="single"/>
        </w:rPr>
        <w:t xml:space="preserve">5 </w:t>
      </w:r>
      <w:r w:rsidR="00980BA8" w:rsidRPr="00EB7796">
        <w:rPr>
          <w:rFonts w:ascii="TH SarabunPSK" w:eastAsia="Angsana New" w:hAnsi="TH SarabunPSK" w:cs="TH SarabunPSK" w:hint="cs"/>
          <w:b/>
          <w:bCs/>
          <w:i/>
          <w:iCs/>
          <w:color w:val="000000" w:themeColor="text1"/>
          <w:sz w:val="32"/>
          <w:szCs w:val="32"/>
          <w:u w:val="single"/>
          <w:cs/>
        </w:rPr>
        <w:t>ผล</w:t>
      </w:r>
      <w:r w:rsidRPr="00EB7796">
        <w:rPr>
          <w:rFonts w:ascii="TH SarabunPSK" w:eastAsia="Angsana New" w:hAnsi="TH SarabunPSK" w:cs="TH SarabunPSK" w:hint="cs"/>
          <w:b/>
          <w:bCs/>
          <w:i/>
          <w:iCs/>
          <w:color w:val="000000" w:themeColor="text1"/>
          <w:sz w:val="32"/>
          <w:szCs w:val="32"/>
          <w:u w:val="single"/>
          <w:cs/>
        </w:rPr>
        <w:t>งานที่โดดเด่น</w:t>
      </w:r>
      <w:bookmarkStart w:id="3" w:name="_Hlk180499595"/>
      <w:r w:rsidR="00515D45" w:rsidRPr="00EB7796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C3474C" w:rsidRPr="00EB7796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90E60" w:rsidRPr="00EB7796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หรือ </w:t>
      </w:r>
      <w:r w:rsidR="00E90E60" w:rsidRPr="00EB7796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ผลงานวิจัย</w:t>
      </w:r>
      <w:r w:rsidR="00E90E60" w:rsidRPr="00EB7796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/นวัตกรรม/สร้างสรรค์</w:t>
      </w:r>
      <w:r w:rsidR="00E90E60" w:rsidRPr="00EB7796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ทั้งหมด</w:t>
      </w:r>
      <w:r w:rsidR="006E27CA"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ที่ตีพิมพ์ใน</w:t>
      </w:r>
      <w:r w:rsidR="006E27CA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วารสารและเผยแพร่ใน</w:t>
      </w:r>
      <w:r w:rsidR="006E27CA"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ฐานข้อมูล </w:t>
      </w:r>
      <w:r w:rsidR="006E27CA" w:rsidRPr="00EB7796">
        <w:rPr>
          <w:rFonts w:ascii="TH SarabunPSK" w:eastAsia="Angsana New" w:hAnsi="TH SarabunPSK" w:cs="TH SarabunPSK"/>
          <w:b/>
          <w:bCs/>
          <w:sz w:val="32"/>
          <w:szCs w:val="32"/>
        </w:rPr>
        <w:t>SCOPUS</w:t>
      </w:r>
      <w:r w:rsidR="006E27CA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6E27CA"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(สะสมนับถึงวันที่ปิดรับสมัคร)</w:t>
      </w:r>
    </w:p>
    <w:p w14:paraId="7C1122D1" w14:textId="77777777" w:rsidR="006E27CA" w:rsidRPr="00EB7796" w:rsidRDefault="006E27CA" w:rsidP="0060672E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27DE79A" w14:textId="77777777" w:rsidR="00E90E60" w:rsidRPr="00EB7796" w:rsidRDefault="00E90E60" w:rsidP="0060672E">
      <w:pPr>
        <w:pStyle w:val="PlainText"/>
        <w:tabs>
          <w:tab w:val="left" w:pos="851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</w:rPr>
        <w:sym w:font="Wingdings" w:char="F0A8"/>
      </w: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4.1 ผลงานวิจัย/นวัตกรรม/สร้างสรรค์ที่ได้รับการเผยแพร่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ในระดับชาติ และ/หรือ</w:t>
      </w: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ระดับ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นานาชาติ</w:t>
      </w: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32B05E4" w14:textId="77777777" w:rsidR="0065061A" w:rsidRPr="00EB7796" w:rsidRDefault="00E90E60" w:rsidP="0060672E">
      <w:pPr>
        <w:pStyle w:val="PlainText"/>
        <w:tabs>
          <w:tab w:val="left" w:pos="851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</w:t>
      </w: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u w:val="single"/>
          <w:cs/>
        </w:rPr>
        <w:t xml:space="preserve">กรอกข้อมูลผลงาน จำนวน 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u w:val="single"/>
        </w:rPr>
        <w:t xml:space="preserve">5 </w:t>
      </w: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u w:val="single"/>
          <w:cs/>
        </w:rPr>
        <w:t>ผลงานที่โดดเด่น)</w:t>
      </w: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CF6ECB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ดังนี้</w:t>
      </w:r>
    </w:p>
    <w:bookmarkEnd w:id="3"/>
    <w:p w14:paraId="048DDAEB" w14:textId="77777777" w:rsidR="0060672E" w:rsidRPr="00EB7796" w:rsidRDefault="0060672E" w:rsidP="0060672E">
      <w:pPr>
        <w:pStyle w:val="PlainText"/>
        <w:tabs>
          <w:tab w:val="left" w:pos="851"/>
        </w:tabs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11409BD" w14:textId="77777777" w:rsidR="00E33D2C" w:rsidRPr="00EB7796" w:rsidRDefault="00E33D2C" w:rsidP="0060672E">
      <w:pPr>
        <w:pStyle w:val="PlainText"/>
        <w:tabs>
          <w:tab w:val="left" w:pos="851"/>
        </w:tabs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ผลงานที่ 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</w:rPr>
        <w:t>1</w:t>
      </w:r>
    </w:p>
    <w:p w14:paraId="08C6837C" w14:textId="77777777" w:rsidR="00E33D2C" w:rsidRPr="00EB7796" w:rsidRDefault="00E33D2C" w:rsidP="0060672E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ชื่อ</w:t>
      </w:r>
      <w:r w:rsidR="00980BA8" w:rsidRPr="00EB7796">
        <w:rPr>
          <w:rFonts w:ascii="TH SarabunPSK" w:eastAsia="Angsana New" w:hAnsi="TH SarabunPSK" w:cs="TH SarabunPSK" w:hint="cs"/>
          <w:sz w:val="32"/>
          <w:szCs w:val="32"/>
          <w:cs/>
        </w:rPr>
        <w:t>ผล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</w:t>
      </w:r>
      <w:r w:rsidR="00F10496"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……………………….…………………………….</w:t>
      </w:r>
    </w:p>
    <w:p w14:paraId="42AEEE22" w14:textId="77777777" w:rsidR="005F105F" w:rsidRPr="00EB7796" w:rsidRDefault="00E33D2C" w:rsidP="0060672E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เสนอผลงานที่....................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</w:t>
      </w:r>
      <w:r w:rsidR="00F10496"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..........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....................</w:t>
      </w:r>
    </w:p>
    <w:p w14:paraId="4BF27022" w14:textId="77777777" w:rsidR="00B27F1F" w:rsidRPr="00EB7796" w:rsidRDefault="00B27F1F" w:rsidP="0060672E">
      <w:pPr>
        <w:pStyle w:val="PlainText"/>
        <w:tabs>
          <w:tab w:val="left" w:pos="1701"/>
          <w:tab w:val="left" w:pos="5103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ผลงานนี้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</w:rPr>
        <w:sym w:font="Wingdings" w:char="F0A8"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เคยได้รับรางวัล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</w:rPr>
        <w:sym w:font="Wingdings" w:char="F0A8"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ไม่เคยได้รับรางวัล</w:t>
      </w:r>
    </w:p>
    <w:p w14:paraId="2EC4A3C4" w14:textId="77777777" w:rsidR="00B27F1F" w:rsidRPr="00EB7796" w:rsidRDefault="0060672E" w:rsidP="0060672E">
      <w:pPr>
        <w:pStyle w:val="PlainText"/>
        <w:tabs>
          <w:tab w:val="left" w:pos="2268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</w:rPr>
        <w:tab/>
      </w:r>
      <w:r w:rsidR="00B27F1F" w:rsidRPr="00EB7796">
        <w:rPr>
          <w:rFonts w:ascii="TH SarabunPSK" w:eastAsia="Angsana New" w:hAnsi="TH SarabunPSK" w:cs="TH SarabunPSK" w:hint="cs"/>
        </w:rPr>
        <w:sym w:font="Wingdings 2" w:char="F099"/>
      </w:r>
      <w:r w:rsidR="00B27F1F" w:rsidRPr="00EB7796">
        <w:rPr>
          <w:rFonts w:ascii="TH SarabunPSK" w:eastAsia="Angsana New" w:hAnsi="TH SarabunPSK" w:cs="TH SarabunPSK" w:hint="cs"/>
          <w:cs/>
        </w:rPr>
        <w:t xml:space="preserve"> </w:t>
      </w:r>
      <w:r w:rsidR="00364803" w:rsidRPr="00EB7796">
        <w:rPr>
          <w:rFonts w:ascii="TH SarabunPSK" w:eastAsia="Angsana New" w:hAnsi="TH SarabunPSK" w:cs="TH SarabunPSK" w:hint="cs"/>
          <w:sz w:val="32"/>
          <w:szCs w:val="32"/>
          <w:cs/>
        </w:rPr>
        <w:t>ระดับชาติ</w:t>
      </w:r>
    </w:p>
    <w:p w14:paraId="48CB60C2" w14:textId="77777777" w:rsidR="00B27F1F" w:rsidRPr="00EB7796" w:rsidRDefault="0060672E" w:rsidP="0060672E">
      <w:pPr>
        <w:pStyle w:val="PlainText"/>
        <w:tabs>
          <w:tab w:val="left" w:pos="2268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="00B27F1F" w:rsidRPr="00EB7796">
        <w:rPr>
          <w:rFonts w:ascii="TH SarabunPSK" w:eastAsia="Angsana New" w:hAnsi="TH SarabunPSK" w:cs="TH SarabunPSK" w:hint="cs"/>
        </w:rPr>
        <w:sym w:font="Wingdings 2" w:char="F099"/>
      </w:r>
      <w:r w:rsidR="00B27F1F" w:rsidRPr="00EB7796">
        <w:rPr>
          <w:rFonts w:ascii="TH SarabunPSK" w:eastAsia="Angsana New" w:hAnsi="TH SarabunPSK" w:cs="TH SarabunPSK" w:hint="cs"/>
          <w:cs/>
        </w:rPr>
        <w:t xml:space="preserve"> </w:t>
      </w:r>
      <w:r w:rsidR="00364803" w:rsidRPr="00EB7796">
        <w:rPr>
          <w:rFonts w:ascii="TH SarabunPSK" w:eastAsia="Angsana New" w:hAnsi="TH SarabunPSK" w:cs="TH SarabunPSK" w:hint="cs"/>
          <w:sz w:val="32"/>
          <w:szCs w:val="32"/>
          <w:cs/>
        </w:rPr>
        <w:t>ระดับนานาชาติ</w:t>
      </w:r>
    </w:p>
    <w:p w14:paraId="3D4BC20D" w14:textId="77777777" w:rsidR="00E33D2C" w:rsidRPr="00EB7796" w:rsidRDefault="00E33D2C" w:rsidP="0060672E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คำอธิบาย</w:t>
      </w:r>
      <w:r w:rsidR="00980BA8" w:rsidRPr="00EB7796">
        <w:rPr>
          <w:rFonts w:ascii="TH SarabunPSK" w:eastAsia="Angsana New" w:hAnsi="TH SarabunPSK" w:cs="TH SarabunPSK" w:hint="cs"/>
          <w:sz w:val="32"/>
          <w:szCs w:val="32"/>
          <w:cs/>
        </w:rPr>
        <w:t>ผล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งานและ</w:t>
      </w:r>
      <w:r w:rsidR="00364803" w:rsidRPr="00EB7796">
        <w:rPr>
          <w:rFonts w:ascii="TH SarabunPSK" w:eastAsia="Angsana New" w:hAnsi="TH SarabunPSK" w:cs="TH SarabunPSK" w:hint="cs"/>
          <w:sz w:val="32"/>
          <w:szCs w:val="32"/>
          <w:cs/>
        </w:rPr>
        <w:t>หลักฐาน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ประกอบ</w:t>
      </w:r>
    </w:p>
    <w:p w14:paraId="1E6042D1" w14:textId="77777777" w:rsidR="00F10496" w:rsidRPr="00EB7796" w:rsidRDefault="00E33D2C" w:rsidP="0060672E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6DF01A73" w14:textId="77777777" w:rsidR="0060672E" w:rsidRPr="00EB7796" w:rsidRDefault="0060672E" w:rsidP="0060672E">
      <w:pPr>
        <w:pStyle w:val="PlainText"/>
        <w:tabs>
          <w:tab w:val="left" w:pos="851"/>
        </w:tabs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F339568" w14:textId="77777777" w:rsidR="00F10496" w:rsidRPr="00EB7796" w:rsidRDefault="00F10496" w:rsidP="0060672E">
      <w:pPr>
        <w:pStyle w:val="PlainText"/>
        <w:tabs>
          <w:tab w:val="left" w:pos="851"/>
        </w:tabs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ผลงานที่ 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……………………..</w:t>
      </w:r>
    </w:p>
    <w:p w14:paraId="68F77259" w14:textId="77777777" w:rsidR="00F10496" w:rsidRPr="00EB7796" w:rsidRDefault="00F10496" w:rsidP="0060672E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ชื่อ</w:t>
      </w:r>
      <w:r w:rsidR="00980BA8" w:rsidRPr="00EB7796">
        <w:rPr>
          <w:rFonts w:ascii="TH SarabunPSK" w:eastAsia="Angsana New" w:hAnsi="TH SarabunPSK" w:cs="TH SarabunPSK" w:hint="cs"/>
          <w:sz w:val="32"/>
          <w:szCs w:val="32"/>
          <w:cs/>
        </w:rPr>
        <w:t>ผล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……………………….…………………………….</w:t>
      </w:r>
    </w:p>
    <w:p w14:paraId="77EAA9AE" w14:textId="77777777" w:rsidR="00F10496" w:rsidRPr="00EB7796" w:rsidRDefault="00F10496" w:rsidP="0060672E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เสนอผลงานที่....................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..........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....................</w:t>
      </w:r>
    </w:p>
    <w:p w14:paraId="007C60E4" w14:textId="77777777" w:rsidR="0060672E" w:rsidRPr="00EB7796" w:rsidRDefault="0060672E" w:rsidP="0060672E">
      <w:pPr>
        <w:pStyle w:val="PlainText"/>
        <w:tabs>
          <w:tab w:val="left" w:pos="1701"/>
          <w:tab w:val="left" w:pos="5103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ผลงานนี้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</w:rPr>
        <w:sym w:font="Wingdings" w:char="F0A8"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เคยได้รับรางวัล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</w:rPr>
        <w:sym w:font="Wingdings" w:char="F0A8"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ไม่เคยได้รับรางวัล</w:t>
      </w:r>
    </w:p>
    <w:p w14:paraId="3E9DB4DD" w14:textId="77777777" w:rsidR="0060672E" w:rsidRPr="00EB7796" w:rsidRDefault="0060672E" w:rsidP="0060672E">
      <w:pPr>
        <w:pStyle w:val="PlainText"/>
        <w:tabs>
          <w:tab w:val="left" w:pos="2268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</w:rPr>
        <w:tab/>
      </w:r>
      <w:r w:rsidRPr="00EB7796">
        <w:rPr>
          <w:rFonts w:ascii="TH SarabunPSK" w:eastAsia="Angsana New" w:hAnsi="TH SarabunPSK" w:cs="TH SarabunPSK" w:hint="cs"/>
        </w:rPr>
        <w:sym w:font="Wingdings 2" w:char="F099"/>
      </w:r>
      <w:r w:rsidRPr="00EB7796">
        <w:rPr>
          <w:rFonts w:ascii="TH SarabunPSK" w:eastAsia="Angsana New" w:hAnsi="TH SarabunPSK" w:cs="TH SarabunPSK" w:hint="cs"/>
          <w:cs/>
        </w:rPr>
        <w:t xml:space="preserve"> 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ระดับชาติ</w:t>
      </w:r>
    </w:p>
    <w:p w14:paraId="4330584E" w14:textId="77777777" w:rsidR="0060672E" w:rsidRPr="00EB7796" w:rsidRDefault="0060672E" w:rsidP="0060672E">
      <w:pPr>
        <w:pStyle w:val="PlainText"/>
        <w:tabs>
          <w:tab w:val="left" w:pos="2268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 w:hint="cs"/>
        </w:rPr>
        <w:sym w:font="Wingdings 2" w:char="F099"/>
      </w:r>
      <w:r w:rsidRPr="00EB7796">
        <w:rPr>
          <w:rFonts w:ascii="TH SarabunPSK" w:eastAsia="Angsana New" w:hAnsi="TH SarabunPSK" w:cs="TH SarabunPSK" w:hint="cs"/>
          <w:cs/>
        </w:rPr>
        <w:t xml:space="preserve"> 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ระดับนานาชาติ</w:t>
      </w:r>
    </w:p>
    <w:p w14:paraId="30B87B5C" w14:textId="77777777" w:rsidR="00F10496" w:rsidRPr="00EB7796" w:rsidRDefault="00F10496" w:rsidP="0060672E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คำอธิบาย</w:t>
      </w:r>
      <w:r w:rsidR="00980BA8" w:rsidRPr="00EB7796">
        <w:rPr>
          <w:rFonts w:ascii="TH SarabunPSK" w:eastAsia="Angsana New" w:hAnsi="TH SarabunPSK" w:cs="TH SarabunPSK" w:hint="cs"/>
          <w:sz w:val="32"/>
          <w:szCs w:val="32"/>
          <w:cs/>
        </w:rPr>
        <w:t>ผล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งานและ</w:t>
      </w:r>
      <w:r w:rsidR="00364803" w:rsidRPr="00EB7796">
        <w:rPr>
          <w:rFonts w:ascii="TH SarabunPSK" w:eastAsia="Angsana New" w:hAnsi="TH SarabunPSK" w:cs="TH SarabunPSK"/>
          <w:sz w:val="32"/>
          <w:szCs w:val="32"/>
          <w:cs/>
        </w:rPr>
        <w:t>หลักฐาน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ประกอบ</w:t>
      </w:r>
    </w:p>
    <w:p w14:paraId="306135CA" w14:textId="77777777" w:rsidR="00E33D2C" w:rsidRPr="00EB7796" w:rsidRDefault="00F10496" w:rsidP="0060672E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1C595728" w14:textId="77777777" w:rsidR="00E90E60" w:rsidRPr="00EB7796" w:rsidRDefault="00E90E60" w:rsidP="0060672E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</w:p>
    <w:p w14:paraId="2A716C07" w14:textId="77777777" w:rsidR="00E90E60" w:rsidRPr="00EB7796" w:rsidRDefault="00E90E60" w:rsidP="0060672E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</w:p>
    <w:p w14:paraId="2301BC2E" w14:textId="338E4D3D" w:rsidR="00E90E60" w:rsidRPr="00EB7796" w:rsidRDefault="00E90E60" w:rsidP="0060672E">
      <w:pPr>
        <w:pStyle w:val="PlainText"/>
        <w:tabs>
          <w:tab w:val="left" w:pos="851"/>
        </w:tabs>
        <w:jc w:val="thaiDistribute"/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  <w:sym w:font="Wingdings" w:char="F0A8"/>
      </w:r>
      <w:r w:rsidRPr="00EB7796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4.2 </w:t>
      </w:r>
      <w:r w:rsidRPr="00EB7796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ผลงานวิจัย</w:t>
      </w:r>
      <w:r w:rsidRPr="00EB7796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/นวัตกรรม/สร้างสรรค์</w:t>
      </w:r>
      <w:r w:rsidRPr="00EB7796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ทั้งหมด</w:t>
      </w:r>
      <w:bookmarkStart w:id="4" w:name="_Hlk234398810"/>
      <w:r w:rsidR="000E1EDB"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ที่ตีพิมพ์ใน</w:t>
      </w:r>
      <w:r w:rsidR="000E1EDB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วารสารและเผยแพร่ใน</w:t>
      </w:r>
      <w:r w:rsidR="000E1EDB"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ฐานข้อมูล </w:t>
      </w:r>
      <w:r w:rsidR="000E1EDB" w:rsidRPr="00EB7796">
        <w:rPr>
          <w:rFonts w:ascii="TH SarabunPSK" w:eastAsia="Angsana New" w:hAnsi="TH SarabunPSK" w:cs="TH SarabunPSK"/>
          <w:b/>
          <w:bCs/>
          <w:sz w:val="32"/>
          <w:szCs w:val="32"/>
        </w:rPr>
        <w:t>SCOPUS</w:t>
      </w:r>
      <w:r w:rsidR="000E1EDB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แล้ว</w:t>
      </w:r>
      <w:bookmarkEnd w:id="4"/>
      <w:r w:rsidRPr="00EB7796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EB7796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Pr="00EB7796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สะสมนับถึงวันที่ปิดรับสมัคร</w:t>
      </w:r>
      <w:r w:rsidRPr="00EB7796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149D0096" w14:textId="77777777" w:rsidR="0060672E" w:rsidRPr="00EB7796" w:rsidRDefault="0060672E" w:rsidP="0060672E">
      <w:pPr>
        <w:pStyle w:val="PlainText"/>
        <w:tabs>
          <w:tab w:val="left" w:pos="851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62C4618" w14:textId="77777777" w:rsidR="00E90E60" w:rsidRPr="00EB7796" w:rsidRDefault="00E90E60" w:rsidP="0060672E">
      <w:pPr>
        <w:pStyle w:val="PlainText"/>
        <w:tabs>
          <w:tab w:val="left" w:pos="851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>มีจำนวน…………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… เรื่อง 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ณ วันที่.................................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  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ตาม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แบบฟอร์มข้อมูลผลงานวิจัยทั้งหมด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ดังนี้</w:t>
      </w:r>
    </w:p>
    <w:p w14:paraId="4B89EB1F" w14:textId="77777777" w:rsidR="0060672E" w:rsidRPr="00EB7796" w:rsidRDefault="0060672E" w:rsidP="0060672E">
      <w:pPr>
        <w:pStyle w:val="PlainText"/>
        <w:tabs>
          <w:tab w:val="left" w:pos="851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066"/>
        <w:gridCol w:w="1883"/>
        <w:gridCol w:w="1843"/>
      </w:tblGrid>
      <w:tr w:rsidR="00E90E60" w:rsidRPr="00EB7796" w14:paraId="2D34CB7A" w14:textId="77777777" w:rsidTr="0060672E">
        <w:trPr>
          <w:trHeight w:val="473"/>
        </w:trPr>
        <w:tc>
          <w:tcPr>
            <w:tcW w:w="706" w:type="dxa"/>
            <w:vMerge w:val="restart"/>
            <w:vAlign w:val="center"/>
          </w:tcPr>
          <w:p w14:paraId="050DED64" w14:textId="77777777" w:rsidR="00E90E60" w:rsidRPr="00EB7796" w:rsidRDefault="00E90E60" w:rsidP="0060672E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7796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5066" w:type="dxa"/>
            <w:vMerge w:val="restart"/>
            <w:vAlign w:val="center"/>
          </w:tcPr>
          <w:p w14:paraId="0258C2BD" w14:textId="77777777" w:rsidR="00E90E60" w:rsidRPr="00EB7796" w:rsidRDefault="00E90E60" w:rsidP="0060672E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7796">
              <w:rPr>
                <w:rFonts w:ascii="TH SarabunPSK" w:hAnsi="TH SarabunPSK" w:cs="TH SarabunPSK"/>
                <w:b/>
                <w:bCs/>
                <w:cs/>
              </w:rPr>
              <w:t>ชื่อเรื่อ</w:t>
            </w:r>
            <w:r w:rsidR="0060672E" w:rsidRPr="00EB7796">
              <w:rPr>
                <w:rFonts w:ascii="TH SarabunPSK" w:hAnsi="TH SarabunPSK" w:cs="TH SarabunPSK" w:hint="cs"/>
                <w:b/>
                <w:bCs/>
                <w:cs/>
              </w:rPr>
              <w:t>ง</w:t>
            </w:r>
          </w:p>
        </w:tc>
        <w:tc>
          <w:tcPr>
            <w:tcW w:w="3726" w:type="dxa"/>
            <w:gridSpan w:val="2"/>
            <w:vAlign w:val="center"/>
          </w:tcPr>
          <w:p w14:paraId="223382FC" w14:textId="77777777" w:rsidR="00E90E60" w:rsidRPr="00EB7796" w:rsidRDefault="00E90E60" w:rsidP="0060672E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7796">
              <w:rPr>
                <w:rFonts w:ascii="TH SarabunPSK" w:hAnsi="TH SarabunPSK" w:cs="TH SarabunPSK"/>
                <w:b/>
                <w:bCs/>
                <w:cs/>
              </w:rPr>
              <w:t>บทบาทหน้าที่</w:t>
            </w:r>
          </w:p>
        </w:tc>
      </w:tr>
      <w:tr w:rsidR="00E90E60" w:rsidRPr="00EB7796" w14:paraId="091CC7D1" w14:textId="77777777" w:rsidTr="0060672E">
        <w:trPr>
          <w:trHeight w:val="473"/>
        </w:trPr>
        <w:tc>
          <w:tcPr>
            <w:tcW w:w="706" w:type="dxa"/>
            <w:vMerge/>
            <w:vAlign w:val="center"/>
          </w:tcPr>
          <w:p w14:paraId="5D6ECE33" w14:textId="77777777" w:rsidR="00E90E60" w:rsidRPr="00EB7796" w:rsidRDefault="00E90E60" w:rsidP="0060672E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066" w:type="dxa"/>
            <w:vMerge/>
            <w:vAlign w:val="center"/>
          </w:tcPr>
          <w:p w14:paraId="7EE97448" w14:textId="77777777" w:rsidR="00E90E60" w:rsidRPr="00EB7796" w:rsidRDefault="00E90E60" w:rsidP="0060672E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vertAlign w:val="superscript"/>
              </w:rPr>
            </w:pPr>
          </w:p>
        </w:tc>
        <w:tc>
          <w:tcPr>
            <w:tcW w:w="1883" w:type="dxa"/>
            <w:vAlign w:val="center"/>
          </w:tcPr>
          <w:p w14:paraId="5D1EF4BA" w14:textId="77777777" w:rsidR="00E90E60" w:rsidRPr="00EB7796" w:rsidRDefault="00E90E60" w:rsidP="0060672E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7796">
              <w:rPr>
                <w:rFonts w:ascii="TH SarabunPSK" w:hAnsi="TH SarabunPSK" w:cs="TH SarabunPSK"/>
                <w:b/>
                <w:bCs/>
              </w:rPr>
              <w:t>Corresponding</w:t>
            </w:r>
            <w:r w:rsidRPr="00EB7796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EB7796">
              <w:rPr>
                <w:rFonts w:ascii="TH SarabunPSK" w:hAnsi="TH SarabunPSK" w:cs="TH SarabunPSK"/>
                <w:b/>
                <w:bCs/>
              </w:rPr>
              <w:t>Author</w:t>
            </w:r>
          </w:p>
        </w:tc>
        <w:tc>
          <w:tcPr>
            <w:tcW w:w="1843" w:type="dxa"/>
            <w:vAlign w:val="center"/>
          </w:tcPr>
          <w:p w14:paraId="079F661B" w14:textId="77777777" w:rsidR="00E90E60" w:rsidRPr="00EB7796" w:rsidRDefault="00E90E60" w:rsidP="0060672E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7796">
              <w:rPr>
                <w:rFonts w:ascii="TH SarabunPSK" w:hAnsi="TH SarabunPSK" w:cs="TH SarabunPSK"/>
                <w:b/>
                <w:bCs/>
              </w:rPr>
              <w:t>First</w:t>
            </w:r>
            <w:r w:rsidRPr="00EB7796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EB7796">
              <w:rPr>
                <w:rFonts w:ascii="TH SarabunPSK" w:hAnsi="TH SarabunPSK" w:cs="TH SarabunPSK"/>
                <w:b/>
                <w:bCs/>
              </w:rPr>
              <w:t>Author</w:t>
            </w:r>
          </w:p>
        </w:tc>
      </w:tr>
      <w:tr w:rsidR="00E90E60" w:rsidRPr="00EB7796" w14:paraId="7E9FE9BD" w14:textId="77777777" w:rsidTr="00C3474C">
        <w:trPr>
          <w:trHeight w:val="2098"/>
        </w:trPr>
        <w:tc>
          <w:tcPr>
            <w:tcW w:w="706" w:type="dxa"/>
          </w:tcPr>
          <w:p w14:paraId="302A64A2" w14:textId="77777777" w:rsidR="00E90E60" w:rsidRPr="00EB7796" w:rsidRDefault="00E90E60" w:rsidP="00BE6502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EB7796">
              <w:rPr>
                <w:rFonts w:ascii="TH SarabunPSK" w:hAnsi="TH SarabunPSK" w:cs="TH SarabunPSK"/>
              </w:rPr>
              <w:t>1</w:t>
            </w:r>
            <w:r w:rsidRPr="00EB7796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5066" w:type="dxa"/>
          </w:tcPr>
          <w:p w14:paraId="204385EA" w14:textId="66657C4E" w:rsidR="000E1EDB" w:rsidRPr="00EB7796" w:rsidRDefault="000E1EDB" w:rsidP="000E1EDB">
            <w:pPr>
              <w:spacing w:line="320" w:lineRule="exact"/>
              <w:rPr>
                <w:rFonts w:ascii="TH SarabunPSK" w:hAnsi="TH SarabunPSK" w:cs="TH SarabunPSK"/>
                <w:i/>
                <w:iCs/>
              </w:rPr>
            </w:pPr>
            <w:r w:rsidRPr="00EB7796">
              <w:rPr>
                <w:rFonts w:ascii="TH SarabunPSK" w:hAnsi="TH SarabunPSK" w:cs="TH SarabunPSK"/>
                <w:i/>
                <w:iCs/>
                <w:cs/>
              </w:rPr>
              <w:t xml:space="preserve">ให้ระบุรายการอ้างอิงตามรูปแบบมาตรฐานสากล เช่น </w:t>
            </w:r>
            <w:r w:rsidRPr="00EB7796">
              <w:rPr>
                <w:rFonts w:ascii="TH SarabunPSK" w:hAnsi="TH SarabunPSK" w:cs="TH SarabunPSK"/>
                <w:i/>
                <w:iCs/>
              </w:rPr>
              <w:t xml:space="preserve">APA </w:t>
            </w:r>
            <w:r w:rsidRPr="00EB7796">
              <w:rPr>
                <w:rFonts w:ascii="TH SarabunPSK" w:hAnsi="TH SarabunPSK" w:cs="TH SarabunPSK"/>
                <w:i/>
                <w:iCs/>
                <w:cs/>
              </w:rPr>
              <w:t>ตามความเหมาะสม</w:t>
            </w:r>
            <w:r w:rsidRPr="00EB7796">
              <w:rPr>
                <w:rFonts w:ascii="TH SarabunPSK" w:hAnsi="TH SarabunPSK" w:cs="TH SarabunPSK" w:hint="cs"/>
                <w:i/>
                <w:iCs/>
                <w:cs/>
              </w:rPr>
              <w:t xml:space="preserve"> ตัวอย่างเช่น</w:t>
            </w:r>
          </w:p>
          <w:p w14:paraId="3286673A" w14:textId="7F901A84" w:rsidR="00E84C65" w:rsidRPr="00EB7796" w:rsidRDefault="00E84C65" w:rsidP="00E84C65">
            <w:pPr>
              <w:spacing w:line="320" w:lineRule="exact"/>
              <w:rPr>
                <w:rFonts w:ascii="TH SarabunPSK" w:hAnsi="TH SarabunPSK" w:cs="TH SarabunPSK"/>
                <w:b/>
                <w:bCs/>
                <w:i/>
                <w:iCs/>
              </w:rPr>
            </w:pPr>
            <w:r w:rsidRPr="00EB7796">
              <w:rPr>
                <w:rFonts w:ascii="TH SarabunPSK" w:hAnsi="TH SarabunPSK" w:cs="TH SarabunPSK" w:hint="cs"/>
                <w:b/>
                <w:bCs/>
                <w:i/>
                <w:iCs/>
                <w:cs/>
              </w:rPr>
              <w:t xml:space="preserve">1. </w:t>
            </w:r>
            <w:r w:rsidRPr="00EB7796">
              <w:rPr>
                <w:rFonts w:ascii="TH SarabunPSK" w:hAnsi="TH SarabunPSK" w:cs="TH SarabunPSK"/>
                <w:b/>
                <w:bCs/>
                <w:i/>
                <w:iCs/>
              </w:rPr>
              <w:t>APA</w:t>
            </w:r>
          </w:p>
          <w:p w14:paraId="6BC23C04" w14:textId="77777777" w:rsidR="00E90E60" w:rsidRDefault="00E84C65" w:rsidP="00FE197A">
            <w:pPr>
              <w:spacing w:line="320" w:lineRule="exact"/>
              <w:rPr>
                <w:rFonts w:ascii="TH SarabunPSK" w:hAnsi="TH SarabunPSK" w:cs="TH SarabunPSK"/>
                <w:i/>
                <w:iCs/>
              </w:rPr>
            </w:pPr>
            <w:r w:rsidRPr="00EB7796">
              <w:rPr>
                <w:rFonts w:ascii="TH SarabunPSK" w:hAnsi="TH SarabunPSK" w:cs="TH SarabunPSK" w:hint="cs"/>
                <w:b/>
                <w:bCs/>
                <w:i/>
                <w:iCs/>
                <w:u w:val="single"/>
                <w:cs/>
              </w:rPr>
              <w:t>ตัวอย่าง</w:t>
            </w:r>
            <w:r w:rsidRPr="00EB7796">
              <w:rPr>
                <w:rFonts w:ascii="TH SarabunPSK" w:hAnsi="TH SarabunPSK" w:cs="TH SarabunPSK" w:hint="cs"/>
                <w:i/>
                <w:iCs/>
                <w:cs/>
              </w:rPr>
              <w:t xml:space="preserve"> </w:t>
            </w:r>
            <w:r w:rsidRPr="00EB7796">
              <w:rPr>
                <w:rFonts w:ascii="TH SarabunPSK" w:hAnsi="TH SarabunPSK" w:cs="TH SarabunPSK"/>
                <w:i/>
                <w:iCs/>
                <w:cs/>
              </w:rPr>
              <w:t>:</w:t>
            </w:r>
            <w:r w:rsidRPr="00EB7796">
              <w:rPr>
                <w:rFonts w:cs="Cordia New"/>
                <w:cs/>
              </w:rPr>
              <w:t xml:space="preserve"> </w:t>
            </w:r>
            <w:proofErr w:type="spellStart"/>
            <w:r w:rsidR="004A67B3" w:rsidRPr="00EB7796">
              <w:rPr>
                <w:rFonts w:ascii="TH SarabunPSK" w:hAnsi="TH SarabunPSK" w:cs="TH SarabunPSK"/>
              </w:rPr>
              <w:t>Xie</w:t>
            </w:r>
            <w:proofErr w:type="spellEnd"/>
            <w:r w:rsidR="004A67B3" w:rsidRPr="00EB7796">
              <w:rPr>
                <w:rFonts w:ascii="TH SarabunPSK" w:hAnsi="TH SarabunPSK" w:cs="TH SarabunPSK"/>
              </w:rPr>
              <w:t>, X</w:t>
            </w:r>
            <w:r w:rsidR="004A67B3" w:rsidRPr="00EB7796">
              <w:rPr>
                <w:rFonts w:ascii="TH SarabunPSK" w:hAnsi="TH SarabunPSK" w:cs="TH SarabunPSK"/>
                <w:cs/>
              </w:rPr>
              <w:t>.</w:t>
            </w:r>
            <w:r w:rsidR="004A67B3" w:rsidRPr="00EB7796">
              <w:rPr>
                <w:rFonts w:ascii="TH SarabunPSK" w:hAnsi="TH SarabunPSK" w:cs="TH SarabunPSK"/>
              </w:rPr>
              <w:t xml:space="preserve">, &amp; </w:t>
            </w:r>
            <w:proofErr w:type="spellStart"/>
            <w:r w:rsidR="004A67B3" w:rsidRPr="00EB7796">
              <w:rPr>
                <w:rFonts w:ascii="TH SarabunPSK" w:hAnsi="TH SarabunPSK" w:cs="TH SarabunPSK"/>
              </w:rPr>
              <w:t>Sirinkraporn</w:t>
            </w:r>
            <w:proofErr w:type="spellEnd"/>
            <w:r w:rsidR="004A67B3" w:rsidRPr="00EB7796">
              <w:rPr>
                <w:rFonts w:ascii="TH SarabunPSK" w:hAnsi="TH SarabunPSK" w:cs="TH SarabunPSK"/>
              </w:rPr>
              <w:t>, S</w:t>
            </w:r>
            <w:r w:rsidR="004A67B3" w:rsidRPr="00EB7796">
              <w:rPr>
                <w:rFonts w:ascii="TH SarabunPSK" w:hAnsi="TH SarabunPSK" w:cs="TH SarabunPSK"/>
                <w:cs/>
              </w:rPr>
              <w:t>. (</w:t>
            </w:r>
            <w:r w:rsidR="004A67B3" w:rsidRPr="00EB7796">
              <w:rPr>
                <w:rFonts w:ascii="TH SarabunPSK" w:hAnsi="TH SarabunPSK" w:cs="TH SarabunPSK"/>
              </w:rPr>
              <w:t>2025</w:t>
            </w:r>
            <w:r w:rsidR="004A67B3" w:rsidRPr="00EB7796">
              <w:rPr>
                <w:rFonts w:ascii="TH SarabunPSK" w:hAnsi="TH SarabunPSK" w:cs="TH SarabunPSK"/>
                <w:cs/>
              </w:rPr>
              <w:t xml:space="preserve">). </w:t>
            </w:r>
            <w:r w:rsidR="004A67B3" w:rsidRPr="00EB7796">
              <w:rPr>
                <w:rFonts w:ascii="TH SarabunPSK" w:hAnsi="TH SarabunPSK" w:cs="TH SarabunPSK"/>
              </w:rPr>
              <w:t>The influence of Chinese plant patterns on the development of Thai Buddhist plant patterns</w:t>
            </w:r>
            <w:r w:rsidR="004A67B3" w:rsidRPr="00EB7796">
              <w:rPr>
                <w:rFonts w:ascii="TH SarabunPSK" w:hAnsi="TH SarabunPSK" w:cs="TH SarabunPSK"/>
                <w:cs/>
              </w:rPr>
              <w:t>—</w:t>
            </w:r>
            <w:r w:rsidR="004A67B3" w:rsidRPr="00EB7796">
              <w:rPr>
                <w:rFonts w:ascii="TH SarabunPSK" w:hAnsi="TH SarabunPSK" w:cs="TH SarabunPSK"/>
              </w:rPr>
              <w:t>A case study of the Bangkok dynasty period</w:t>
            </w:r>
            <w:r w:rsidR="004A67B3" w:rsidRPr="00EB7796">
              <w:rPr>
                <w:rFonts w:ascii="TH SarabunPSK" w:hAnsi="TH SarabunPSK" w:cs="TH SarabunPSK"/>
                <w:cs/>
              </w:rPr>
              <w:t xml:space="preserve">. </w:t>
            </w:r>
            <w:r w:rsidR="004A67B3" w:rsidRPr="00EB7796">
              <w:rPr>
                <w:rFonts w:ascii="TH SarabunPSK" w:hAnsi="TH SarabunPSK" w:cs="TH SarabunPSK"/>
                <w:i/>
                <w:iCs/>
              </w:rPr>
              <w:t>Humanities, Arts and Social Sciences Studies</w:t>
            </w:r>
            <w:r w:rsidR="004A67B3" w:rsidRPr="00EB7796">
              <w:rPr>
                <w:rFonts w:ascii="TH SarabunPSK" w:hAnsi="TH SarabunPSK" w:cs="TH SarabunPSK"/>
              </w:rPr>
              <w:t>, 25</w:t>
            </w:r>
            <w:r w:rsidR="004A67B3" w:rsidRPr="00EB7796">
              <w:rPr>
                <w:rFonts w:ascii="TH SarabunPSK" w:hAnsi="TH SarabunPSK" w:cs="TH SarabunPSK"/>
                <w:cs/>
              </w:rPr>
              <w:t>(</w:t>
            </w:r>
            <w:r w:rsidR="004A67B3" w:rsidRPr="00EB7796">
              <w:rPr>
                <w:rFonts w:ascii="TH SarabunPSK" w:hAnsi="TH SarabunPSK" w:cs="TH SarabunPSK"/>
              </w:rPr>
              <w:t>1</w:t>
            </w:r>
            <w:r w:rsidR="004A67B3" w:rsidRPr="00EB7796">
              <w:rPr>
                <w:rFonts w:ascii="TH SarabunPSK" w:hAnsi="TH SarabunPSK" w:cs="TH SarabunPSK"/>
                <w:cs/>
              </w:rPr>
              <w:t>)</w:t>
            </w:r>
            <w:r w:rsidR="004A67B3" w:rsidRPr="00EB7796">
              <w:rPr>
                <w:rFonts w:ascii="TH SarabunPSK" w:hAnsi="TH SarabunPSK" w:cs="TH SarabunPSK"/>
              </w:rPr>
              <w:t>, 114</w:t>
            </w:r>
            <w:r w:rsidR="004A67B3" w:rsidRPr="00EB7796">
              <w:rPr>
                <w:rFonts w:ascii="TH SarabunPSK" w:hAnsi="TH SarabunPSK" w:cs="TH SarabunPSK"/>
                <w:cs/>
              </w:rPr>
              <w:t>–</w:t>
            </w:r>
            <w:r w:rsidR="004A67B3" w:rsidRPr="00EB7796">
              <w:rPr>
                <w:rFonts w:ascii="TH SarabunPSK" w:hAnsi="TH SarabunPSK" w:cs="TH SarabunPSK"/>
              </w:rPr>
              <w:t>127</w:t>
            </w:r>
            <w:r w:rsidR="004A67B3" w:rsidRPr="00EB7796">
              <w:rPr>
                <w:rFonts w:ascii="TH SarabunPSK" w:hAnsi="TH SarabunPSK" w:cs="TH SarabunPSK"/>
                <w:cs/>
              </w:rPr>
              <w:t xml:space="preserve">. </w:t>
            </w:r>
            <w:r w:rsidR="004A67B3" w:rsidRPr="00EB7796">
              <w:rPr>
                <w:rFonts w:ascii="TH SarabunPSK" w:hAnsi="TH SarabunPSK" w:cs="TH SarabunPSK"/>
              </w:rPr>
              <w:t>https</w:t>
            </w:r>
            <w:r w:rsidR="004A67B3" w:rsidRPr="00EB7796">
              <w:rPr>
                <w:rFonts w:ascii="TH SarabunPSK" w:hAnsi="TH SarabunPSK" w:cs="TH SarabunPSK"/>
                <w:cs/>
              </w:rPr>
              <w:t>://</w:t>
            </w:r>
            <w:proofErr w:type="spellStart"/>
            <w:r w:rsidR="004A67B3" w:rsidRPr="00EB7796">
              <w:rPr>
                <w:rFonts w:ascii="TH SarabunPSK" w:hAnsi="TH SarabunPSK" w:cs="TH SarabunPSK"/>
              </w:rPr>
              <w:t>doi</w:t>
            </w:r>
            <w:proofErr w:type="spellEnd"/>
            <w:r w:rsidR="004A67B3" w:rsidRPr="00EB7796">
              <w:rPr>
                <w:rFonts w:ascii="TH SarabunPSK" w:hAnsi="TH SarabunPSK" w:cs="TH SarabunPSK"/>
                <w:cs/>
              </w:rPr>
              <w:t>.</w:t>
            </w:r>
            <w:r w:rsidR="004A67B3" w:rsidRPr="00EB7796">
              <w:rPr>
                <w:rFonts w:ascii="TH SarabunPSK" w:hAnsi="TH SarabunPSK" w:cs="TH SarabunPSK"/>
              </w:rPr>
              <w:t>org</w:t>
            </w:r>
            <w:r w:rsidR="004A67B3" w:rsidRPr="00EB7796">
              <w:rPr>
                <w:rFonts w:ascii="TH SarabunPSK" w:hAnsi="TH SarabunPSK" w:cs="TH SarabunPSK"/>
                <w:cs/>
              </w:rPr>
              <w:t>/</w:t>
            </w:r>
            <w:r w:rsidR="004A67B3" w:rsidRPr="00EB7796">
              <w:rPr>
                <w:rFonts w:ascii="TH SarabunPSK" w:hAnsi="TH SarabunPSK" w:cs="TH SarabunPSK"/>
              </w:rPr>
              <w:t>10</w:t>
            </w:r>
            <w:r w:rsidR="004A67B3" w:rsidRPr="00EB7796">
              <w:rPr>
                <w:rFonts w:ascii="TH SarabunPSK" w:hAnsi="TH SarabunPSK" w:cs="TH SarabunPSK"/>
                <w:cs/>
              </w:rPr>
              <w:t>.</w:t>
            </w:r>
            <w:r w:rsidR="004A67B3" w:rsidRPr="00EB7796">
              <w:rPr>
                <w:rFonts w:ascii="TH SarabunPSK" w:hAnsi="TH SarabunPSK" w:cs="TH SarabunPSK"/>
              </w:rPr>
              <w:t>69598</w:t>
            </w:r>
            <w:r w:rsidR="004A67B3" w:rsidRPr="00EB7796">
              <w:rPr>
                <w:rFonts w:ascii="TH SarabunPSK" w:hAnsi="TH SarabunPSK" w:cs="TH SarabunPSK"/>
                <w:cs/>
              </w:rPr>
              <w:t>/</w:t>
            </w:r>
            <w:proofErr w:type="spellStart"/>
            <w:r w:rsidR="004A67B3" w:rsidRPr="00EB7796">
              <w:rPr>
                <w:rFonts w:ascii="TH SarabunPSK" w:hAnsi="TH SarabunPSK" w:cs="TH SarabunPSK"/>
              </w:rPr>
              <w:t>hasss</w:t>
            </w:r>
            <w:proofErr w:type="spellEnd"/>
            <w:r w:rsidR="004A67B3" w:rsidRPr="00EB7796">
              <w:rPr>
                <w:rFonts w:ascii="TH SarabunPSK" w:hAnsi="TH SarabunPSK" w:cs="TH SarabunPSK"/>
                <w:cs/>
              </w:rPr>
              <w:t>.</w:t>
            </w:r>
            <w:r w:rsidR="004A67B3" w:rsidRPr="00EB7796">
              <w:rPr>
                <w:rFonts w:ascii="TH SarabunPSK" w:hAnsi="TH SarabunPSK" w:cs="TH SarabunPSK"/>
              </w:rPr>
              <w:t>25</w:t>
            </w:r>
            <w:r w:rsidR="004A67B3" w:rsidRPr="00EB7796">
              <w:rPr>
                <w:rFonts w:ascii="TH SarabunPSK" w:hAnsi="TH SarabunPSK" w:cs="TH SarabunPSK"/>
                <w:cs/>
              </w:rPr>
              <w:t>.</w:t>
            </w:r>
            <w:r w:rsidR="004A67B3" w:rsidRPr="00EB7796">
              <w:rPr>
                <w:rFonts w:ascii="TH SarabunPSK" w:hAnsi="TH SarabunPSK" w:cs="TH SarabunPSK"/>
              </w:rPr>
              <w:t>1</w:t>
            </w:r>
            <w:r w:rsidR="004A67B3" w:rsidRPr="00EB7796">
              <w:rPr>
                <w:rFonts w:ascii="TH SarabunPSK" w:hAnsi="TH SarabunPSK" w:cs="TH SarabunPSK"/>
                <w:cs/>
              </w:rPr>
              <w:t>.</w:t>
            </w:r>
            <w:r w:rsidR="004A67B3" w:rsidRPr="00EB7796">
              <w:rPr>
                <w:rFonts w:ascii="TH SarabunPSK" w:hAnsi="TH SarabunPSK" w:cs="TH SarabunPSK"/>
              </w:rPr>
              <w:t>268016</w:t>
            </w:r>
          </w:p>
          <w:p w14:paraId="3940F018" w14:textId="1B92DA02" w:rsidR="00EB7796" w:rsidRPr="00EB7796" w:rsidRDefault="00EB7796" w:rsidP="00FE197A">
            <w:pPr>
              <w:spacing w:line="320" w:lineRule="exact"/>
              <w:rPr>
                <w:rFonts w:ascii="TH SarabunPSK" w:hAnsi="TH SarabunPSK" w:cs="TH SarabunPSK" w:hint="cs"/>
                <w:i/>
                <w:iCs/>
                <w:cs/>
              </w:rPr>
            </w:pPr>
          </w:p>
        </w:tc>
        <w:tc>
          <w:tcPr>
            <w:tcW w:w="1883" w:type="dxa"/>
          </w:tcPr>
          <w:p w14:paraId="0B479A9E" w14:textId="77777777" w:rsidR="00E90E60" w:rsidRPr="00EB7796" w:rsidRDefault="00E90E60" w:rsidP="00BE6502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EB7796">
              <w:rPr>
                <w:rFonts w:ascii="TH SarabunPSK" w:hAnsi="TH SarabunPSK" w:cs="TH SarabunPSK"/>
              </w:rPr>
              <w:sym w:font="Wingdings 2" w:char="F052"/>
            </w:r>
          </w:p>
        </w:tc>
        <w:tc>
          <w:tcPr>
            <w:tcW w:w="1843" w:type="dxa"/>
          </w:tcPr>
          <w:p w14:paraId="55036754" w14:textId="77777777" w:rsidR="00E90E60" w:rsidRPr="00EB7796" w:rsidRDefault="00E90E60" w:rsidP="00BE6502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  <w:r w:rsidRPr="00EB7796">
              <w:rPr>
                <w:rFonts w:ascii="TH SarabunPSK" w:hAnsi="TH SarabunPSK" w:cs="TH SarabunPSK"/>
              </w:rPr>
              <w:sym w:font="Wingdings 2" w:char="F0A3"/>
            </w:r>
          </w:p>
        </w:tc>
      </w:tr>
      <w:tr w:rsidR="00E90E60" w:rsidRPr="00EB7796" w14:paraId="029B6A70" w14:textId="77777777" w:rsidTr="00BE6502">
        <w:trPr>
          <w:trHeight w:val="473"/>
        </w:trPr>
        <w:tc>
          <w:tcPr>
            <w:tcW w:w="706" w:type="dxa"/>
          </w:tcPr>
          <w:p w14:paraId="57D6EAE6" w14:textId="77777777" w:rsidR="00E90E60" w:rsidRPr="00EB7796" w:rsidRDefault="00E90E60" w:rsidP="00BE6502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EB7796">
              <w:rPr>
                <w:rFonts w:ascii="TH SarabunPSK" w:hAnsi="TH SarabunPSK" w:cs="TH SarabunPSK"/>
              </w:rPr>
              <w:t>2</w:t>
            </w:r>
            <w:r w:rsidRPr="00EB7796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5066" w:type="dxa"/>
          </w:tcPr>
          <w:p w14:paraId="6AFE617A" w14:textId="77777777" w:rsidR="00E90E60" w:rsidRPr="00EB7796" w:rsidRDefault="00E90E60" w:rsidP="00BE6502">
            <w:pPr>
              <w:spacing w:line="32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83" w:type="dxa"/>
          </w:tcPr>
          <w:p w14:paraId="3BEE830D" w14:textId="77777777" w:rsidR="00E90E60" w:rsidRPr="00EB7796" w:rsidRDefault="00E90E60" w:rsidP="00BE6502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43" w:type="dxa"/>
          </w:tcPr>
          <w:p w14:paraId="48265BC5" w14:textId="77777777" w:rsidR="00E90E60" w:rsidRPr="00EB7796" w:rsidRDefault="00E90E60" w:rsidP="00BE6502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</w:p>
        </w:tc>
      </w:tr>
      <w:tr w:rsidR="00E90E60" w:rsidRPr="00EB7796" w14:paraId="204AADAF" w14:textId="77777777" w:rsidTr="00BE6502">
        <w:trPr>
          <w:trHeight w:val="473"/>
        </w:trPr>
        <w:tc>
          <w:tcPr>
            <w:tcW w:w="706" w:type="dxa"/>
          </w:tcPr>
          <w:p w14:paraId="1F4F044F" w14:textId="77777777" w:rsidR="00E90E60" w:rsidRPr="00EB7796" w:rsidRDefault="00E90E60" w:rsidP="00BE6502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EB7796">
              <w:rPr>
                <w:rFonts w:ascii="TH SarabunPSK" w:hAnsi="TH SarabunPSK" w:cs="TH SarabunPSK"/>
              </w:rPr>
              <w:t>3</w:t>
            </w:r>
            <w:r w:rsidRPr="00EB7796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5066" w:type="dxa"/>
          </w:tcPr>
          <w:p w14:paraId="35651854" w14:textId="77777777" w:rsidR="00E90E60" w:rsidRPr="00EB7796" w:rsidRDefault="00E90E60" w:rsidP="00BE6502">
            <w:pPr>
              <w:spacing w:line="320" w:lineRule="exact"/>
              <w:rPr>
                <w:rFonts w:ascii="TH SarabunPSK" w:hAnsi="TH SarabunPSK" w:cs="TH SarabunPSK"/>
              </w:rPr>
            </w:pPr>
          </w:p>
        </w:tc>
        <w:tc>
          <w:tcPr>
            <w:tcW w:w="1883" w:type="dxa"/>
          </w:tcPr>
          <w:p w14:paraId="02631FE4" w14:textId="77777777" w:rsidR="00E90E60" w:rsidRPr="00EB7796" w:rsidRDefault="00E90E60" w:rsidP="00BE6502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43" w:type="dxa"/>
          </w:tcPr>
          <w:p w14:paraId="2FCB2B58" w14:textId="77777777" w:rsidR="00E90E60" w:rsidRPr="00EB7796" w:rsidRDefault="00E90E60" w:rsidP="00BE6502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BF5CD77" w14:textId="64647EB8" w:rsidR="0060672E" w:rsidRPr="00EB7796" w:rsidRDefault="0060672E" w:rsidP="0060672E">
      <w:pPr>
        <w:spacing w:before="120"/>
        <w:ind w:firstLine="567"/>
        <w:outlineLvl w:val="0"/>
        <w:rPr>
          <w:rFonts w:ascii="TH SarabunPSK" w:hAnsi="TH SarabunPSK" w:cs="TH SarabunPSK"/>
          <w:i/>
          <w:iCs/>
          <w:cs/>
        </w:rPr>
      </w:pPr>
      <w:r w:rsidRPr="00EB7796">
        <w:rPr>
          <w:rFonts w:ascii="TH SarabunPSK" w:hAnsi="TH SarabunPSK" w:cs="TH SarabunPSK" w:hint="cs"/>
          <w:i/>
          <w:iCs/>
          <w:vertAlign w:val="superscript"/>
          <w:cs/>
        </w:rPr>
        <w:t>*</w:t>
      </w:r>
      <w:r w:rsidRPr="00EB7796">
        <w:rPr>
          <w:rFonts w:ascii="TH SarabunPSK" w:hAnsi="TH SarabunPSK" w:cs="TH SarabunPSK" w:hint="cs"/>
          <w:i/>
          <w:iCs/>
          <w:cs/>
        </w:rPr>
        <w:t xml:space="preserve"> </w:t>
      </w:r>
      <w:r w:rsidRPr="00EB7796">
        <w:rPr>
          <w:rFonts w:ascii="TH SarabunPSK" w:hAnsi="TH SarabunPSK" w:cs="TH SarabunPSK"/>
          <w:i/>
          <w:iCs/>
          <w:cs/>
        </w:rPr>
        <w:t>ข้าพเจ้าขอรับรองว่าผลงานวิจัย</w:t>
      </w:r>
      <w:r w:rsidRPr="00EB7796">
        <w:rPr>
          <w:rFonts w:ascii="TH SarabunPSK" w:hAnsi="TH SarabunPSK" w:cs="TH SarabunPSK" w:hint="cs"/>
          <w:i/>
          <w:iCs/>
          <w:cs/>
        </w:rPr>
        <w:t>/นวัตกรรม/สร้างสรรค์</w:t>
      </w:r>
      <w:r w:rsidRPr="00EB7796">
        <w:rPr>
          <w:rFonts w:ascii="TH SarabunPSK" w:hAnsi="TH SarabunPSK" w:cs="TH SarabunPSK"/>
          <w:i/>
          <w:iCs/>
          <w:cs/>
        </w:rPr>
        <w:t>ดังกล่าว</w:t>
      </w:r>
      <w:r w:rsidRPr="00EB7796">
        <w:rPr>
          <w:rFonts w:ascii="TH SarabunPSK" w:hAnsi="TH SarabunPSK" w:cs="TH SarabunPSK" w:hint="cs"/>
          <w:i/>
          <w:iCs/>
          <w:cs/>
        </w:rPr>
        <w:t>ไม่</w:t>
      </w:r>
      <w:r w:rsidR="003C1D3D" w:rsidRPr="00EB7796">
        <w:rPr>
          <w:rFonts w:ascii="TH SarabunPSK" w:hAnsi="TH SarabunPSK" w:cs="TH SarabunPSK" w:hint="cs"/>
          <w:i/>
          <w:iCs/>
          <w:cs/>
        </w:rPr>
        <w:t>เ</w:t>
      </w:r>
      <w:r w:rsidRPr="00EB7796">
        <w:rPr>
          <w:rFonts w:ascii="TH SarabunPSK" w:hAnsi="TH SarabunPSK" w:cs="TH SarabunPSK"/>
          <w:i/>
          <w:iCs/>
          <w:cs/>
        </w:rPr>
        <w:t>ป็นส่วนหนึ่งของการศึกษาเพื่อรับปริญญาหรือประกาศนียบัตรใด</w:t>
      </w:r>
      <w:r w:rsidRPr="00EB7796">
        <w:rPr>
          <w:rFonts w:ascii="TH SarabunPSK" w:hAnsi="TH SarabunPSK" w:cs="TH SarabunPSK" w:hint="cs"/>
          <w:i/>
          <w:iCs/>
          <w:cs/>
        </w:rPr>
        <w:t xml:space="preserve"> </w:t>
      </w:r>
      <w:r w:rsidRPr="00EB7796">
        <w:rPr>
          <w:rFonts w:ascii="TH SarabunPSK" w:hAnsi="TH SarabunPSK" w:cs="TH SarabunPSK"/>
          <w:i/>
          <w:iCs/>
          <w:cs/>
        </w:rPr>
        <w:t>ๆ</w:t>
      </w:r>
      <w:r w:rsidRPr="00EB7796">
        <w:rPr>
          <w:rFonts w:ascii="TH SarabunPSK" w:hAnsi="TH SarabunPSK" w:cs="TH SarabunPSK" w:hint="cs"/>
          <w:i/>
          <w:iCs/>
          <w:cs/>
        </w:rPr>
        <w:t xml:space="preserve"> </w:t>
      </w:r>
      <w:r w:rsidR="000E1EDB" w:rsidRPr="00EB7796">
        <w:rPr>
          <w:rFonts w:ascii="TH SarabunPSK" w:hAnsi="TH SarabunPSK" w:cs="TH SarabunPSK" w:hint="cs"/>
          <w:i/>
          <w:iCs/>
          <w:cs/>
        </w:rPr>
        <w:t>ทั้งนี้ ได้รับการ</w:t>
      </w:r>
      <w:r w:rsidR="000E1EDB" w:rsidRPr="00EB7796">
        <w:rPr>
          <w:rFonts w:ascii="TH SarabunPSK" w:hAnsi="TH SarabunPSK" w:cs="TH SarabunPSK"/>
          <w:i/>
          <w:iCs/>
          <w:cs/>
        </w:rPr>
        <w:t xml:space="preserve">ตีพิมพ์ในวารสารและเผยแพร่ในฐานข้อมูล </w:t>
      </w:r>
      <w:r w:rsidR="000E1EDB" w:rsidRPr="00EB7796">
        <w:rPr>
          <w:rFonts w:ascii="TH SarabunPSK" w:hAnsi="TH SarabunPSK" w:cs="TH SarabunPSK"/>
          <w:i/>
          <w:iCs/>
        </w:rPr>
        <w:t>SCOPUS</w:t>
      </w:r>
      <w:r w:rsidR="000E1EDB" w:rsidRPr="00EB7796">
        <w:rPr>
          <w:rFonts w:ascii="TH SarabunPSK" w:hAnsi="TH SarabunPSK" w:cs="TH SarabunPSK" w:hint="cs"/>
          <w:i/>
          <w:iCs/>
          <w:cs/>
        </w:rPr>
        <w:t xml:space="preserve"> </w:t>
      </w:r>
      <w:r w:rsidR="000E1EDB" w:rsidRPr="00EB7796">
        <w:rPr>
          <w:rFonts w:ascii="TH SarabunPSK" w:hAnsi="TH SarabunPSK" w:cs="TH SarabunPSK"/>
          <w:i/>
          <w:iCs/>
          <w:cs/>
        </w:rPr>
        <w:t>แล้ว</w:t>
      </w:r>
    </w:p>
    <w:p w14:paraId="782D91C3" w14:textId="77777777" w:rsidR="005D115B" w:rsidRPr="00EB7796" w:rsidRDefault="005D115B" w:rsidP="005F105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p w14:paraId="073DE8BE" w14:textId="77777777" w:rsidR="005F105F" w:rsidRPr="00EB7796" w:rsidRDefault="005F105F" w:rsidP="0060672E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="00515D45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5</w:t>
      </w:r>
      <w:r w:rsidR="0060672E" w:rsidRPr="00EB7796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ความมีชื่อเสียงของนักวิจัย</w:t>
      </w:r>
      <w:r w:rsidR="00980BA8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/นวัตกรรม/สร้างสรรค์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โดยพิจารณาจากการได้รับเชิญเป็นวิทยากร หรือกรรมการผู้ทรงคุณวุฒิ ฯลฯ</w:t>
      </w:r>
      <w:r w:rsidR="005D115B"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5D115B" w:rsidRPr="00EB7796">
        <w:rPr>
          <w:rFonts w:ascii="TH SarabunPSK" w:eastAsia="Angsana New" w:hAnsi="TH SarabunPSK" w:cs="TH SarabunPSK"/>
          <w:sz w:val="32"/>
          <w:szCs w:val="32"/>
          <w:u w:val="single"/>
          <w:cs/>
        </w:rPr>
        <w:t>จากหน่วยงานภายนอก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</w:p>
    <w:p w14:paraId="6D168116" w14:textId="77777777" w:rsidR="005F105F" w:rsidRPr="00EB7796" w:rsidRDefault="005F105F" w:rsidP="005F105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6801"/>
      </w:tblGrid>
      <w:tr w:rsidR="00425A98" w:rsidRPr="00EB7796" w14:paraId="323BE3E8" w14:textId="77777777" w:rsidTr="00A821ED">
        <w:trPr>
          <w:trHeight w:val="454"/>
        </w:trPr>
        <w:tc>
          <w:tcPr>
            <w:tcW w:w="2376" w:type="dxa"/>
            <w:shd w:val="clear" w:color="auto" w:fill="auto"/>
          </w:tcPr>
          <w:p w14:paraId="13630E73" w14:textId="77777777" w:rsidR="00425A98" w:rsidRPr="00EB7796" w:rsidRDefault="00425A98" w:rsidP="005D115B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bookmarkStart w:id="5" w:name="_Hlk180066804"/>
            <w:r w:rsidRPr="00EB7796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ระดับสถาบัน</w:t>
            </w:r>
          </w:p>
        </w:tc>
        <w:tc>
          <w:tcPr>
            <w:tcW w:w="6990" w:type="dxa"/>
            <w:shd w:val="clear" w:color="auto" w:fill="auto"/>
          </w:tcPr>
          <w:p w14:paraId="5A2E0327" w14:textId="77777777" w:rsidR="00425A98" w:rsidRPr="00EB7796" w:rsidRDefault="00425A98" w:rsidP="00A821ED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425A98" w:rsidRPr="00EB7796" w14:paraId="6B0C316E" w14:textId="77777777" w:rsidTr="00A821ED">
        <w:trPr>
          <w:trHeight w:val="454"/>
        </w:trPr>
        <w:tc>
          <w:tcPr>
            <w:tcW w:w="2376" w:type="dxa"/>
            <w:shd w:val="clear" w:color="auto" w:fill="auto"/>
          </w:tcPr>
          <w:p w14:paraId="3EA314F9" w14:textId="77777777" w:rsidR="00425A98" w:rsidRPr="00EB7796" w:rsidRDefault="00425A98" w:rsidP="00A821ED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EB7796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ระดับจังหวัด</w:t>
            </w:r>
          </w:p>
        </w:tc>
        <w:tc>
          <w:tcPr>
            <w:tcW w:w="6990" w:type="dxa"/>
            <w:shd w:val="clear" w:color="auto" w:fill="auto"/>
          </w:tcPr>
          <w:p w14:paraId="11685832" w14:textId="77777777" w:rsidR="00425A98" w:rsidRPr="00EB7796" w:rsidRDefault="00425A98" w:rsidP="00A821ED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425A98" w:rsidRPr="00EB7796" w14:paraId="472480A2" w14:textId="77777777" w:rsidTr="00A821ED">
        <w:trPr>
          <w:trHeight w:val="454"/>
        </w:trPr>
        <w:tc>
          <w:tcPr>
            <w:tcW w:w="2376" w:type="dxa"/>
            <w:shd w:val="clear" w:color="auto" w:fill="auto"/>
          </w:tcPr>
          <w:p w14:paraId="4DD13CCD" w14:textId="77777777" w:rsidR="00425A98" w:rsidRPr="00EB7796" w:rsidRDefault="00425A98" w:rsidP="00A821ED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B779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ระดับชาติ</w:t>
            </w:r>
          </w:p>
        </w:tc>
        <w:tc>
          <w:tcPr>
            <w:tcW w:w="6990" w:type="dxa"/>
            <w:shd w:val="clear" w:color="auto" w:fill="auto"/>
          </w:tcPr>
          <w:p w14:paraId="6F16576A" w14:textId="77777777" w:rsidR="00425A98" w:rsidRPr="00EB7796" w:rsidRDefault="00425A98" w:rsidP="00A821ED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425A98" w:rsidRPr="00EB7796" w14:paraId="3E48EBD8" w14:textId="77777777" w:rsidTr="00A821ED">
        <w:trPr>
          <w:trHeight w:val="454"/>
        </w:trPr>
        <w:tc>
          <w:tcPr>
            <w:tcW w:w="2376" w:type="dxa"/>
            <w:shd w:val="clear" w:color="auto" w:fill="auto"/>
          </w:tcPr>
          <w:p w14:paraId="5E679BE5" w14:textId="77777777" w:rsidR="00425A98" w:rsidRPr="00EB7796" w:rsidRDefault="00425A98" w:rsidP="00A821ED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B779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ระดับนานาชาติ</w:t>
            </w:r>
          </w:p>
        </w:tc>
        <w:tc>
          <w:tcPr>
            <w:tcW w:w="6990" w:type="dxa"/>
            <w:shd w:val="clear" w:color="auto" w:fill="auto"/>
          </w:tcPr>
          <w:p w14:paraId="47D48040" w14:textId="77777777" w:rsidR="00425A98" w:rsidRPr="00EB7796" w:rsidRDefault="00425A98" w:rsidP="00A821ED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B779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14:paraId="0E8C9A15" w14:textId="14D4C93B" w:rsidR="00425A98" w:rsidRDefault="00425A98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4238A50A" w14:textId="3503614E" w:rsidR="00EB7796" w:rsidRDefault="00EB7796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DB8AC80" w14:textId="7C75A784" w:rsidR="00EB7796" w:rsidRDefault="00EB7796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48A86764" w14:textId="26CA290E" w:rsidR="00EB7796" w:rsidRDefault="00EB7796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495C9EA" w14:textId="77777777" w:rsidR="00EB7796" w:rsidRPr="00EB7796" w:rsidRDefault="00EB7796" w:rsidP="00125D72">
      <w:pPr>
        <w:pStyle w:val="PlainText"/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bookmarkStart w:id="6" w:name="_GoBack"/>
      <w:bookmarkEnd w:id="6"/>
    </w:p>
    <w:p w14:paraId="42FFDE96" w14:textId="321CF78C" w:rsidR="006D1F8F" w:rsidRPr="00EB7796" w:rsidRDefault="006D1F8F" w:rsidP="0060672E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lastRenderedPageBreak/>
        <w:t xml:space="preserve">ข้อ </w:t>
      </w:r>
      <w:r w:rsidR="00573368" w:rsidRPr="00EB7796">
        <w:rPr>
          <w:rFonts w:ascii="TH SarabunPSK" w:eastAsia="Angsana New" w:hAnsi="TH SarabunPSK" w:cs="TH SarabunPSK"/>
          <w:b/>
          <w:bCs/>
          <w:sz w:val="32"/>
          <w:szCs w:val="32"/>
        </w:rPr>
        <w:t>6</w:t>
      </w:r>
      <w:r w:rsidR="0060672E" w:rsidRPr="00EB7796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024A28"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การได้รับรางวัล/การยกย่องเชิดชูเกียรติ</w:t>
      </w:r>
      <w:r w:rsidR="00024A28"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60672E" w:rsidRPr="00EB7796">
        <w:rPr>
          <w:rFonts w:ascii="TH SarabunPSK" w:eastAsia="Angsana New" w:hAnsi="TH SarabunPSK" w:cs="TH SarabunPSK"/>
          <w:sz w:val="32"/>
          <w:szCs w:val="32"/>
          <w:cs/>
        </w:rPr>
        <w:t>(โดยพิจารณาจากการได้รับรางวัล</w:t>
      </w:r>
      <w:r w:rsidR="0060672E" w:rsidRPr="00EB7796">
        <w:rPr>
          <w:rFonts w:ascii="TH SarabunPSK" w:eastAsia="Angsana New" w:hAnsi="TH SarabunPSK" w:cs="TH SarabunPSK"/>
          <w:sz w:val="32"/>
          <w:szCs w:val="32"/>
          <w:u w:val="single"/>
          <w:cs/>
        </w:rPr>
        <w:t>จากหน่วยงานภายนอก</w:t>
      </w:r>
      <w:r w:rsidR="0060672E" w:rsidRPr="00EB7796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p w14:paraId="6D0AFADA" w14:textId="77777777" w:rsidR="00425A98" w:rsidRPr="00EB7796" w:rsidRDefault="00425A98" w:rsidP="00125D72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6801"/>
      </w:tblGrid>
      <w:tr w:rsidR="00425A98" w:rsidRPr="00EB7796" w14:paraId="721E988C" w14:textId="77777777" w:rsidTr="00A821ED">
        <w:trPr>
          <w:trHeight w:val="454"/>
        </w:trPr>
        <w:tc>
          <w:tcPr>
            <w:tcW w:w="2376" w:type="dxa"/>
            <w:shd w:val="clear" w:color="auto" w:fill="auto"/>
          </w:tcPr>
          <w:bookmarkEnd w:id="5"/>
          <w:p w14:paraId="59467FA5" w14:textId="77777777" w:rsidR="00425A98" w:rsidRPr="00EB7796" w:rsidRDefault="00425A98" w:rsidP="009874C3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B7796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ระดับสถาบัน</w:t>
            </w:r>
          </w:p>
        </w:tc>
        <w:tc>
          <w:tcPr>
            <w:tcW w:w="6990" w:type="dxa"/>
            <w:shd w:val="clear" w:color="auto" w:fill="auto"/>
          </w:tcPr>
          <w:p w14:paraId="009BBFED" w14:textId="77777777" w:rsidR="00425A98" w:rsidRPr="00EB7796" w:rsidRDefault="00425A98" w:rsidP="00A821ED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425A98" w:rsidRPr="00EB7796" w14:paraId="6D632EF3" w14:textId="77777777" w:rsidTr="00A821ED">
        <w:trPr>
          <w:trHeight w:val="454"/>
        </w:trPr>
        <w:tc>
          <w:tcPr>
            <w:tcW w:w="2376" w:type="dxa"/>
            <w:shd w:val="clear" w:color="auto" w:fill="auto"/>
          </w:tcPr>
          <w:p w14:paraId="1ACF2E92" w14:textId="77777777" w:rsidR="00425A98" w:rsidRPr="00EB7796" w:rsidRDefault="00425A98" w:rsidP="00A821ED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B779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ระดับชาติ</w:t>
            </w:r>
          </w:p>
        </w:tc>
        <w:tc>
          <w:tcPr>
            <w:tcW w:w="6990" w:type="dxa"/>
            <w:shd w:val="clear" w:color="auto" w:fill="auto"/>
          </w:tcPr>
          <w:p w14:paraId="193A51DC" w14:textId="77777777" w:rsidR="00425A98" w:rsidRPr="00EB7796" w:rsidRDefault="00425A98" w:rsidP="00A821ED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425A98" w:rsidRPr="00EB7796" w14:paraId="28FB927F" w14:textId="77777777" w:rsidTr="00A821ED">
        <w:trPr>
          <w:trHeight w:val="454"/>
        </w:trPr>
        <w:tc>
          <w:tcPr>
            <w:tcW w:w="2376" w:type="dxa"/>
            <w:shd w:val="clear" w:color="auto" w:fill="auto"/>
          </w:tcPr>
          <w:p w14:paraId="110D0BCD" w14:textId="77777777" w:rsidR="00425A98" w:rsidRPr="00EB7796" w:rsidRDefault="00425A98" w:rsidP="00A821ED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B779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ระดับนานาชาติ</w:t>
            </w:r>
          </w:p>
        </w:tc>
        <w:tc>
          <w:tcPr>
            <w:tcW w:w="6990" w:type="dxa"/>
            <w:shd w:val="clear" w:color="auto" w:fill="auto"/>
          </w:tcPr>
          <w:p w14:paraId="3C8A8420" w14:textId="77777777" w:rsidR="00425A98" w:rsidRPr="00EB7796" w:rsidRDefault="00425A98" w:rsidP="00A821ED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EB779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14:paraId="06E16E7B" w14:textId="77777777" w:rsidR="0060672E" w:rsidRPr="00EB7796" w:rsidRDefault="0060672E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11581012" w14:textId="77777777" w:rsidR="00FE6ED7" w:rsidRPr="00EB7796" w:rsidRDefault="006D1F8F" w:rsidP="00AF5DEE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="00573368" w:rsidRPr="00EB7796">
        <w:rPr>
          <w:rFonts w:ascii="TH SarabunPSK" w:eastAsia="Angsana New" w:hAnsi="TH SarabunPSK" w:cs="TH SarabunPSK"/>
          <w:b/>
          <w:bCs/>
          <w:sz w:val="32"/>
          <w:szCs w:val="32"/>
        </w:rPr>
        <w:t>7</w:t>
      </w:r>
      <w:r w:rsidR="00AF5DEE"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024A28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ข้อมูล</w:t>
      </w:r>
      <w:r w:rsidR="00024A28"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การได้รับงบประมาณทุนวิจัย</w:t>
      </w:r>
      <w:r w:rsidR="00FE6ED7"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/นวัตกรรม/สร้างสรรค์ </w:t>
      </w:r>
      <w:r w:rsidR="00024A28"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ที่ได้รับจากหน่วยงานภายนอก</w:t>
      </w:r>
      <w:r w:rsidR="00024A28"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</w:p>
    <w:p w14:paraId="7A6D3C88" w14:textId="77777777" w:rsidR="00C34CB4" w:rsidRPr="00EB7796" w:rsidRDefault="00024A28" w:rsidP="00C34CB4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พิจารณาจากโครงการวิจ</w:t>
      </w:r>
      <w:r w:rsidR="00FE6ED7"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ัย/นวัตกรรม/สร้างสรรค์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ที่ได้รับทุนในตำแหน่ง</w:t>
      </w:r>
      <w:r w:rsidR="00FE6ED7" w:rsidRPr="00EB7796">
        <w:rPr>
          <w:rFonts w:ascii="TH SarabunPSK" w:eastAsia="Angsana New" w:hAnsi="TH SarabunPSK" w:cs="TH SarabunPSK"/>
          <w:sz w:val="32"/>
          <w:szCs w:val="32"/>
          <w:cs/>
        </w:rPr>
        <w:t>หัวหน้าโครงการ/หัวหน้าแผนโครงการ/หัวหน้าชุดโครงการ/หัวหน้าโครงการย่อย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เท่านั้น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  <w:r w:rsidR="00C717B0"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</w:p>
    <w:p w14:paraId="4BB81DE0" w14:textId="77777777" w:rsidR="00592882" w:rsidRPr="00EB7796" w:rsidRDefault="00B63478" w:rsidP="00AF0EE5">
      <w:pPr>
        <w:numPr>
          <w:ilvl w:val="0"/>
          <w:numId w:val="22"/>
        </w:numPr>
        <w:spacing w:before="120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ระดับสถาบัน/คณะ</w:t>
      </w:r>
      <w:r w:rsidR="00592882"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592882" w:rsidRPr="00EB7796">
        <w:rPr>
          <w:rFonts w:ascii="TH SarabunPSK" w:eastAsia="Angsana New" w:hAnsi="TH SarabunPSK" w:cs="TH SarabunPSK"/>
          <w:sz w:val="32"/>
          <w:szCs w:val="32"/>
          <w:cs/>
        </w:rPr>
        <w:t>งบประมาณรวม .............................บาท</w:t>
      </w:r>
      <w:r w:rsidR="00592882"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ประกอบด้วย</w:t>
      </w:r>
    </w:p>
    <w:p w14:paraId="715EE693" w14:textId="77777777" w:rsidR="00C34CB4" w:rsidRPr="00EB7796" w:rsidRDefault="00592882" w:rsidP="00592882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bookmarkStart w:id="7" w:name="_Hlk180679997"/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1..</w:t>
      </w:r>
      <w:r w:rsidR="00AF0EE5" w:rsidRPr="00EB7796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ชื่อโครงการ</w:t>
      </w:r>
      <w:r w:rsidR="00C34CB4"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</w:t>
      </w:r>
      <w:r w:rsidR="00C34CB4"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C34CB4" w:rsidRPr="00EB7796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bookmarkStart w:id="8" w:name="_Hlk180503118"/>
      <w:r w:rsidR="00C34CB4"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งบประมาณ </w:t>
      </w:r>
      <w:r w:rsidR="00C34CB4"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</w:t>
      </w:r>
      <w:r w:rsidR="00C34CB4" w:rsidRPr="00EB7796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C34CB4" w:rsidRPr="00EB7796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  <w:bookmarkEnd w:id="8"/>
    </w:p>
    <w:p w14:paraId="60C08B30" w14:textId="77777777" w:rsidR="00592882" w:rsidRPr="00EB7796" w:rsidRDefault="00592882" w:rsidP="00592882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2..</w:t>
      </w:r>
      <w:r w:rsidR="00AF0EE5" w:rsidRPr="00EB7796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ชื่อโครงการ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…………งบประมาณ 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55A89EF5" w14:textId="77777777" w:rsidR="00C34CB4" w:rsidRPr="00EB7796" w:rsidRDefault="00592882" w:rsidP="00592882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="00C34CB4"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bookmarkEnd w:id="7"/>
    <w:p w14:paraId="40E6F3C5" w14:textId="77777777" w:rsidR="00C34CB4" w:rsidRPr="00EB7796" w:rsidRDefault="00C34CB4" w:rsidP="00C34CB4">
      <w:pPr>
        <w:numPr>
          <w:ilvl w:val="0"/>
          <w:numId w:val="22"/>
        </w:numPr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ระดับชาติ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งบประมาณรวม 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  <w:r w:rsidR="00592882"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ประกอบด้วย</w:t>
      </w:r>
    </w:p>
    <w:p w14:paraId="7722B371" w14:textId="77777777" w:rsidR="00592882" w:rsidRPr="00EB7796" w:rsidRDefault="00592882" w:rsidP="00592882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1..</w:t>
      </w:r>
      <w:r w:rsidR="00AF0EE5" w:rsidRPr="00EB7796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ชื่อโครงการ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แหล่งทุน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…………งบประมาณ 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094ADEF4" w14:textId="77777777" w:rsidR="00592882" w:rsidRPr="00EB7796" w:rsidRDefault="00592882" w:rsidP="00592882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2..</w:t>
      </w:r>
      <w:r w:rsidR="00AF0EE5" w:rsidRPr="00EB7796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ชื่อโครงการ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…………………………แหล่งทุน………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…………งบประมาณ 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1857F582" w14:textId="77777777" w:rsidR="00592882" w:rsidRPr="00EB7796" w:rsidRDefault="00592882" w:rsidP="00592882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p w14:paraId="01723EEB" w14:textId="77777777" w:rsidR="00592882" w:rsidRPr="00EB7796" w:rsidRDefault="00592882" w:rsidP="00592882">
      <w:pPr>
        <w:numPr>
          <w:ilvl w:val="0"/>
          <w:numId w:val="22"/>
        </w:numPr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ระดับนานาชาติ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งบประมาณรวม 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ท ประกอบด้วย</w:t>
      </w:r>
    </w:p>
    <w:p w14:paraId="16E463D0" w14:textId="77777777" w:rsidR="00592882" w:rsidRPr="00EB7796" w:rsidRDefault="00592882" w:rsidP="00592882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1..</w:t>
      </w:r>
      <w:r w:rsidR="00AF0EE5" w:rsidRPr="00EB7796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ชื่อโครงการ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แหล่งทุน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…………งบประมาณ 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52D5DD02" w14:textId="77777777" w:rsidR="00592882" w:rsidRPr="00EB7796" w:rsidRDefault="00592882" w:rsidP="00592882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2..</w:t>
      </w:r>
      <w:r w:rsidR="00AF0EE5" w:rsidRPr="00EB7796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ชื่อโครงการ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…………………………แหล่งทุน………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…………งบประมาณ 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718C6EC7" w14:textId="77777777" w:rsidR="00AF0EE5" w:rsidRPr="00EB7796" w:rsidRDefault="00592882" w:rsidP="007424C3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p w14:paraId="3382B0BE" w14:textId="77777777" w:rsidR="00AF0EE5" w:rsidRPr="00EB7796" w:rsidRDefault="00AF0EE5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7C34AF5" w14:textId="77777777" w:rsidR="002C324B" w:rsidRPr="00EB7796" w:rsidRDefault="002C324B" w:rsidP="002C324B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EB779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8</w:t>
      </w: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 xml:space="preserve">การนำผลงานวิจัย/นวัตกรรม/สร้างสรรค์ไปใช้ประโยชน์ 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พิจารณาจากผลงานวิจัย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/นวัตกรรม/สร้างสรรค์ ที่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นำไปใช้ในทางสังคม นโยบาย หรือเชิงพาณิชย์ หรือเกิดการซื้อขายทรัพย์สินทางปัญญาให้กับภาคเอกชน โดยพิจารณาจากหลักฐานการใช้ประโยชน์จากผลงานวิจัย/นวัตกรรม/สร้างสรรค์ทั้งหมดที่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ผู้เสนอขอรับรางวัล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นำมาแสดง โดยผลงานที่นำมาประกอบการพิจารณาต้องมีเอกสารหลักฐานที่แสดงได้ว่ามีการนำผลงานวิจัย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/นวัตกรรม/สร้างสรรค์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นั้นๆ ไปใช้ประโยชน์ได้จริง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</w:p>
    <w:p w14:paraId="5A1F5BFD" w14:textId="77777777" w:rsidR="002C324B" w:rsidRPr="00EB7796" w:rsidRDefault="002C324B" w:rsidP="002C324B">
      <w:pPr>
        <w:pStyle w:val="PlainText"/>
        <w:tabs>
          <w:tab w:val="left" w:pos="1134"/>
        </w:tabs>
        <w:spacing w:before="120"/>
        <w:ind w:firstLine="709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8.1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ผลงาน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มีศักยภาพในการนำไปใช้ประโยชน์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ได้แก่..............................................................................</w:t>
      </w:r>
    </w:p>
    <w:p w14:paraId="0018E197" w14:textId="77777777" w:rsidR="002C324B" w:rsidRPr="00EB7796" w:rsidRDefault="002C324B" w:rsidP="002C324B">
      <w:pPr>
        <w:pStyle w:val="PlainText"/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559307D0" w14:textId="77777777" w:rsidR="002C324B" w:rsidRPr="00EB7796" w:rsidRDefault="002C324B" w:rsidP="002C324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8.2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ผลงานที่มีการใช้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ประโยชน์</w:t>
      </w:r>
    </w:p>
    <w:p w14:paraId="0BD558FA" w14:textId="77777777" w:rsidR="002A180D" w:rsidRPr="00EB7796" w:rsidRDefault="002A180D" w:rsidP="002A180D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ระดับสถาบัน ได้แก่ (อธิบายรายละเอียดพร้อมแนบหลักฐานประกอบ)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12C31869" w14:textId="77777777" w:rsidR="002A180D" w:rsidRPr="00EB7796" w:rsidRDefault="002A180D" w:rsidP="002A180D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..……………………………………………………………………………………………….………………………………………</w:t>
      </w:r>
    </w:p>
    <w:p w14:paraId="618C205A" w14:textId="77777777" w:rsidR="002A180D" w:rsidRPr="00EB7796" w:rsidRDefault="002A180D" w:rsidP="002A180D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ระดับชาติ ได้แก่ (อธิบายรายละเอียดพร้อมแนบหลักฐานประกอบ)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</w:t>
      </w:r>
    </w:p>
    <w:p w14:paraId="57C1FCFA" w14:textId="77777777" w:rsidR="002A180D" w:rsidRPr="00EB7796" w:rsidRDefault="002A180D" w:rsidP="002A180D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..……………………………………………………………………………………………………………………………….………</w:t>
      </w:r>
    </w:p>
    <w:p w14:paraId="1900D60A" w14:textId="77777777" w:rsidR="002A180D" w:rsidRPr="00EB7796" w:rsidRDefault="002A180D" w:rsidP="002A180D">
      <w:pPr>
        <w:pStyle w:val="PlainText"/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ระดับนานาชาติ </w:t>
      </w:r>
      <w:bookmarkStart w:id="9" w:name="_Hlk180680451"/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ได้แก่ (อธิบายรายละเอียดพร้อมแนบหลักฐานประกอบ) </w:t>
      </w:r>
      <w:bookmarkEnd w:id="9"/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</w:t>
      </w:r>
    </w:p>
    <w:p w14:paraId="502005B7" w14:textId="77777777" w:rsidR="002A180D" w:rsidRPr="00EB7796" w:rsidRDefault="002A180D" w:rsidP="002A180D">
      <w:pPr>
        <w:pStyle w:val="PlainText"/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…………………………………………………………………………………………………………….………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77880D47" w14:textId="77777777" w:rsidR="002C324B" w:rsidRPr="00EB7796" w:rsidRDefault="002C324B" w:rsidP="002C324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lastRenderedPageBreak/>
        <w:t>8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ผลงานที่มี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ใช้ประโยชน์ทาง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นโยบาย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ได้แก่ (อธิบายรายละเอียดพร้อมแนบหลักฐานประกอบ)</w:t>
      </w:r>
    </w:p>
    <w:p w14:paraId="397247CB" w14:textId="77777777" w:rsidR="002C324B" w:rsidRPr="00EB7796" w:rsidRDefault="002C324B" w:rsidP="002C324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…………………………………………………………………………………………………..………………………………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…….…..</w:t>
      </w:r>
    </w:p>
    <w:p w14:paraId="7038F8E8" w14:textId="77777777" w:rsidR="002C324B" w:rsidRPr="00EB7796" w:rsidRDefault="002C324B" w:rsidP="002C324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8.4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ใช้ประโยชน์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เชิงพาณิชย์ หรือเกิดการซื้อขายทรัพย์สินทางปัญญาให้กับภาคเอกชน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ได้แก่ (อธิบาย</w:t>
      </w:r>
    </w:p>
    <w:p w14:paraId="54B1C508" w14:textId="77777777" w:rsidR="002C324B" w:rsidRPr="00EB7796" w:rsidRDefault="002C324B" w:rsidP="002C324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รายละเอียดพร้อมแนบหลักฐานประกอบ)</w:t>
      </w:r>
      <w:r w:rsidR="00AF5DEE"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...............................................................................................</w:t>
      </w:r>
    </w:p>
    <w:p w14:paraId="42E09B59" w14:textId="77777777" w:rsidR="002C324B" w:rsidRPr="00EB7796" w:rsidRDefault="002C324B" w:rsidP="002C324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</w:t>
      </w:r>
    </w:p>
    <w:p w14:paraId="3DB47E33" w14:textId="77777777" w:rsidR="007424C3" w:rsidRPr="00EB7796" w:rsidRDefault="007424C3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p w14:paraId="505A2E56" w14:textId="77777777" w:rsidR="006D1F8F" w:rsidRPr="00EB7796" w:rsidRDefault="006D1F8F" w:rsidP="004A67B3">
      <w:pPr>
        <w:pStyle w:val="PlainText"/>
        <w:spacing w:after="160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>ทั้งนี้ ข้าพเจ้าขอรับรองว่าข้อความข้างต้นเป็นจริงและถูกต้องทุกประการ</w:t>
      </w:r>
    </w:p>
    <w:p w14:paraId="2EB081D8" w14:textId="77777777" w:rsidR="006D1F8F" w:rsidRPr="00EB7796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    (ลายมือชื่อผู้เสนอ) </w:t>
      </w: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447204D3" w14:textId="77777777" w:rsidR="006D1F8F" w:rsidRPr="00EB7796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    (ชื่อตัวพิมพ์)      </w:t>
      </w: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………………………………………………………………………………….………………………………..</w:t>
      </w:r>
    </w:p>
    <w:p w14:paraId="652FE5D2" w14:textId="77777777" w:rsidR="006D1F8F" w:rsidRPr="00EB7796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    ตำแหน่ง         </w:t>
      </w: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79909AF4" w14:textId="77777777" w:rsidR="006D1F8F" w:rsidRPr="00EB7796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    สถานที่ติดต่อ      </w:t>
      </w: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3B957189" w14:textId="77777777" w:rsidR="006D1F8F" w:rsidRPr="00EB7796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    หมายเลขโทรศัพท์ </w:t>
      </w:r>
      <w:r w:rsidR="005C3DF7" w:rsidRPr="00EB7796">
        <w:rPr>
          <w:rFonts w:ascii="TH SarabunPSK" w:eastAsia="Angsana New" w:hAnsi="TH SarabunPSK" w:cs="TH SarabunPSK" w:hint="cs"/>
          <w:sz w:val="32"/>
          <w:szCs w:val="32"/>
          <w:cs/>
        </w:rPr>
        <w:t>(มือถือ)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EB7796">
        <w:rPr>
          <w:rFonts w:ascii="TH SarabunPSK" w:eastAsia="Angsana New" w:hAnsi="TH SarabunPSK" w:cs="TH SarabunPSK"/>
          <w:sz w:val="32"/>
          <w:szCs w:val="32"/>
        </w:rPr>
        <w:tab/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5C3DF7"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</w:t>
      </w:r>
    </w:p>
    <w:p w14:paraId="6F316803" w14:textId="77777777" w:rsidR="006D1F8F" w:rsidRPr="00EB7796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</w:t>
      </w:r>
      <w:r w:rsidRPr="00EB7796">
        <w:rPr>
          <w:rFonts w:ascii="TH SarabunPSK" w:eastAsia="Angsana New" w:hAnsi="TH SarabunPSK" w:cs="TH SarabunPSK"/>
          <w:sz w:val="32"/>
          <w:szCs w:val="32"/>
        </w:rPr>
        <w:t>E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-</w:t>
      </w:r>
      <w:r w:rsidRPr="00EB7796">
        <w:rPr>
          <w:rFonts w:ascii="TH SarabunPSK" w:eastAsia="Angsana New" w:hAnsi="TH SarabunPSK" w:cs="TH SarabunPSK"/>
          <w:sz w:val="32"/>
          <w:szCs w:val="32"/>
        </w:rPr>
        <w:t>mail</w:t>
      </w:r>
      <w:r w:rsidR="009307F3" w:rsidRPr="00EB779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9307F3" w:rsidRPr="00EB7796">
        <w:rPr>
          <w:rFonts w:ascii="TH SarabunPSK" w:eastAsia="Angsana New" w:hAnsi="TH SarabunPSK" w:cs="TH SarabunPSK"/>
          <w:sz w:val="32"/>
          <w:szCs w:val="32"/>
          <w:cs/>
        </w:rPr>
        <w:t>………………………………</w:t>
      </w:r>
      <w:proofErr w:type="gramStart"/>
      <w:r w:rsidR="009307F3" w:rsidRPr="00EB7796">
        <w:rPr>
          <w:rFonts w:ascii="TH SarabunPSK" w:eastAsia="Angsana New" w:hAnsi="TH SarabunPSK" w:cs="TH SarabunPSK"/>
          <w:sz w:val="32"/>
          <w:szCs w:val="32"/>
          <w:cs/>
        </w:rPr>
        <w:t>…..</w:t>
      </w:r>
      <w:proofErr w:type="gramEnd"/>
      <w:r w:rsidRPr="00EB7796">
        <w:rPr>
          <w:rFonts w:ascii="TH SarabunPSK" w:eastAsia="Angsana New" w:hAnsi="TH SarabunPSK" w:cs="TH SarabunPSK"/>
          <w:sz w:val="32"/>
          <w:szCs w:val="32"/>
          <w:cs/>
        </w:rPr>
        <w:t>….……..……..</w:t>
      </w:r>
    </w:p>
    <w:p w14:paraId="557033B9" w14:textId="77777777" w:rsidR="008E4370" w:rsidRPr="00EB7796" w:rsidRDefault="008E4370" w:rsidP="008E4370">
      <w:pPr>
        <w:rPr>
          <w:rFonts w:ascii="TH SarabunPSK" w:eastAsia="Angsana New" w:hAnsi="TH SarabunPSK" w:cs="TH SarabunPSK"/>
          <w:sz w:val="32"/>
          <w:szCs w:val="32"/>
        </w:rPr>
      </w:pPr>
    </w:p>
    <w:p w14:paraId="4C7D2B21" w14:textId="77777777" w:rsidR="00537BE5" w:rsidRPr="00EB7796" w:rsidRDefault="00537BE5" w:rsidP="008E4370">
      <w:pPr>
        <w:rPr>
          <w:rFonts w:ascii="TH SarabunPSK" w:eastAsia="Angsana New" w:hAnsi="TH SarabunPSK" w:cs="TH SarabunPSK"/>
          <w:sz w:val="32"/>
          <w:szCs w:val="32"/>
        </w:rPr>
      </w:pPr>
    </w:p>
    <w:p w14:paraId="78EC728B" w14:textId="7CCC6798" w:rsidR="008E4370" w:rsidRPr="00B27F1F" w:rsidRDefault="008E4370" w:rsidP="008E4370">
      <w:pPr>
        <w:rPr>
          <w:rFonts w:ascii="TH SarabunPSK" w:eastAsia="Angsana New" w:hAnsi="TH SarabunPSK" w:cs="TH SarabunPSK"/>
          <w:sz w:val="32"/>
          <w:szCs w:val="32"/>
        </w:rPr>
      </w:pPr>
      <w:r w:rsidRPr="00EB779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หมายเหตุ  :  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ผู้ขอรับรางวัลสามารถปรับเนื้อที่ในการให้</w:t>
      </w:r>
      <w:r w:rsidR="004A67B3" w:rsidRPr="00EB7796">
        <w:rPr>
          <w:rFonts w:ascii="TH SarabunPSK" w:eastAsia="Angsana New" w:hAnsi="TH SarabunPSK" w:cs="TH SarabunPSK" w:hint="cs"/>
          <w:sz w:val="32"/>
          <w:szCs w:val="32"/>
          <w:cs/>
        </w:rPr>
        <w:t>ข้</w:t>
      </w:r>
      <w:r w:rsidRPr="00EB7796">
        <w:rPr>
          <w:rFonts w:ascii="TH SarabunPSK" w:eastAsia="Angsana New" w:hAnsi="TH SarabunPSK" w:cs="TH SarabunPSK"/>
          <w:sz w:val="32"/>
          <w:szCs w:val="32"/>
          <w:cs/>
        </w:rPr>
        <w:t>อมูลได้ตามความเหมาะสม</w:t>
      </w:r>
    </w:p>
    <w:p w14:paraId="21F32B5E" w14:textId="77777777" w:rsidR="00566CC6" w:rsidRPr="00B27F1F" w:rsidRDefault="00566CC6" w:rsidP="008E4370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sectPr w:rsidR="00566CC6" w:rsidRPr="00B27F1F" w:rsidSect="00A374B1">
      <w:footerReference w:type="default" r:id="rId8"/>
      <w:pgSz w:w="12240" w:h="15840"/>
      <w:pgMar w:top="993" w:right="1389" w:bottom="851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8BDD0" w14:textId="77777777" w:rsidR="00860381" w:rsidRDefault="00860381" w:rsidP="00740E21">
      <w:r>
        <w:separator/>
      </w:r>
    </w:p>
  </w:endnote>
  <w:endnote w:type="continuationSeparator" w:id="0">
    <w:p w14:paraId="6C98D75D" w14:textId="77777777" w:rsidR="00860381" w:rsidRDefault="00860381" w:rsidP="0074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909A7" w14:textId="69A51E89" w:rsidR="00A374B1" w:rsidRDefault="00A374B1" w:rsidP="00A374B1">
    <w:pPr>
      <w:pStyle w:val="Footer"/>
      <w:jc w:val="center"/>
    </w:pPr>
    <w:r>
      <w:fldChar w:fldCharType="begin"/>
    </w:r>
    <w:r>
      <w:instrText xml:space="preserve"> PAGE   \</w:instrText>
    </w:r>
    <w:r>
      <w:rPr>
        <w:cs/>
      </w:rPr>
      <w:instrText xml:space="preserve">* </w:instrText>
    </w:r>
    <w:r>
      <w:instrText xml:space="preserve">MERGEFORMAT </w:instrText>
    </w:r>
    <w:r>
      <w:fldChar w:fldCharType="separate"/>
    </w:r>
    <w:r w:rsidR="00EB7796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E2A4F" w14:textId="77777777" w:rsidR="00860381" w:rsidRDefault="00860381" w:rsidP="00740E21">
      <w:r>
        <w:separator/>
      </w:r>
    </w:p>
  </w:footnote>
  <w:footnote w:type="continuationSeparator" w:id="0">
    <w:p w14:paraId="7BC5839C" w14:textId="77777777" w:rsidR="00860381" w:rsidRDefault="00860381" w:rsidP="00740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A17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BD3FBA"/>
    <w:multiLevelType w:val="hybridMultilevel"/>
    <w:tmpl w:val="F0208B9E"/>
    <w:lvl w:ilvl="0" w:tplc="755CC98E">
      <w:start w:val="3"/>
      <w:numFmt w:val="bullet"/>
      <w:lvlText w:val="-"/>
      <w:lvlJc w:val="left"/>
      <w:pPr>
        <w:ind w:left="570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063C5BAC"/>
    <w:multiLevelType w:val="multilevel"/>
    <w:tmpl w:val="5CD4ADE8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45"/>
        </w:tabs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3" w15:restartNumberingAfterBreak="0">
    <w:nsid w:val="07E91CD1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746ECC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222C59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AAE29FA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CF394A"/>
    <w:multiLevelType w:val="hybridMultilevel"/>
    <w:tmpl w:val="E55C7E36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D06D1F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1C5665"/>
    <w:multiLevelType w:val="hybridMultilevel"/>
    <w:tmpl w:val="69F2DD70"/>
    <w:lvl w:ilvl="0" w:tplc="04090003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0" w15:restartNumberingAfterBreak="0">
    <w:nsid w:val="31D15B40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937083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7723C65"/>
    <w:multiLevelType w:val="hybridMultilevel"/>
    <w:tmpl w:val="061CBF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CFD6931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2917C50"/>
    <w:multiLevelType w:val="multilevel"/>
    <w:tmpl w:val="9C2E0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 w15:restartNumberingAfterBreak="0">
    <w:nsid w:val="47D20DB4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B42568C"/>
    <w:multiLevelType w:val="hybridMultilevel"/>
    <w:tmpl w:val="39B40C96"/>
    <w:lvl w:ilvl="0" w:tplc="0888C578">
      <w:numFmt w:val="bullet"/>
      <w:lvlText w:val=""/>
      <w:lvlJc w:val="left"/>
      <w:pPr>
        <w:ind w:left="2085" w:hanging="360"/>
      </w:pPr>
      <w:rPr>
        <w:rFonts w:ascii="Wingdings" w:eastAsia="Angsana New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7" w15:restartNumberingAfterBreak="0">
    <w:nsid w:val="4D4759D3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F621C2E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65C5B06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4265E7A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ADB1CE5"/>
    <w:multiLevelType w:val="hybridMultilevel"/>
    <w:tmpl w:val="7C04323E"/>
    <w:lvl w:ilvl="0" w:tplc="84DEBF40">
      <w:numFmt w:val="bullet"/>
      <w:lvlText w:val="-"/>
      <w:lvlJc w:val="left"/>
      <w:pPr>
        <w:ind w:left="1125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6FA27648"/>
    <w:multiLevelType w:val="multilevel"/>
    <w:tmpl w:val="036C94AE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5"/>
        </w:tabs>
        <w:ind w:left="10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23" w15:restartNumberingAfterBreak="0">
    <w:nsid w:val="76E46BB6"/>
    <w:multiLevelType w:val="hybridMultilevel"/>
    <w:tmpl w:val="B178BF7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22"/>
  </w:num>
  <w:num w:numId="3">
    <w:abstractNumId w:val="2"/>
  </w:num>
  <w:num w:numId="4">
    <w:abstractNumId w:val="3"/>
  </w:num>
  <w:num w:numId="5">
    <w:abstractNumId w:val="20"/>
  </w:num>
  <w:num w:numId="6">
    <w:abstractNumId w:val="11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4"/>
  </w:num>
  <w:num w:numId="12">
    <w:abstractNumId w:val="18"/>
  </w:num>
  <w:num w:numId="13">
    <w:abstractNumId w:val="19"/>
  </w:num>
  <w:num w:numId="14">
    <w:abstractNumId w:val="10"/>
  </w:num>
  <w:num w:numId="15">
    <w:abstractNumId w:val="13"/>
  </w:num>
  <w:num w:numId="16">
    <w:abstractNumId w:val="23"/>
  </w:num>
  <w:num w:numId="17">
    <w:abstractNumId w:val="7"/>
  </w:num>
  <w:num w:numId="18">
    <w:abstractNumId w:val="12"/>
  </w:num>
  <w:num w:numId="19">
    <w:abstractNumId w:val="1"/>
  </w:num>
  <w:num w:numId="20">
    <w:abstractNumId w:val="17"/>
  </w:num>
  <w:num w:numId="21">
    <w:abstractNumId w:val="15"/>
  </w:num>
  <w:num w:numId="22">
    <w:abstractNumId w:val="21"/>
  </w:num>
  <w:num w:numId="23">
    <w:abstractNumId w:val="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Y3MDAzNDc0MbU0MbdU0lEKTi0uzszPAykwqgUAEzM0/ywAAAA="/>
  </w:docVars>
  <w:rsids>
    <w:rsidRoot w:val="00892ECE"/>
    <w:rsid w:val="00002316"/>
    <w:rsid w:val="000168E0"/>
    <w:rsid w:val="00024A28"/>
    <w:rsid w:val="00042CF4"/>
    <w:rsid w:val="000448AE"/>
    <w:rsid w:val="00051B2E"/>
    <w:rsid w:val="00073DE8"/>
    <w:rsid w:val="000A1C05"/>
    <w:rsid w:val="000E1EDB"/>
    <w:rsid w:val="001032EC"/>
    <w:rsid w:val="00104258"/>
    <w:rsid w:val="00107DE1"/>
    <w:rsid w:val="0011103F"/>
    <w:rsid w:val="00122F4B"/>
    <w:rsid w:val="00125D72"/>
    <w:rsid w:val="0013601C"/>
    <w:rsid w:val="00146E5F"/>
    <w:rsid w:val="001705B6"/>
    <w:rsid w:val="00172F99"/>
    <w:rsid w:val="00192097"/>
    <w:rsid w:val="00194B52"/>
    <w:rsid w:val="001B3097"/>
    <w:rsid w:val="001B68CC"/>
    <w:rsid w:val="001C174F"/>
    <w:rsid w:val="001C58D6"/>
    <w:rsid w:val="001E3FD3"/>
    <w:rsid w:val="00206489"/>
    <w:rsid w:val="0021348A"/>
    <w:rsid w:val="0025417A"/>
    <w:rsid w:val="00254ED3"/>
    <w:rsid w:val="002938E0"/>
    <w:rsid w:val="00296B16"/>
    <w:rsid w:val="002A180D"/>
    <w:rsid w:val="002C324B"/>
    <w:rsid w:val="002C701C"/>
    <w:rsid w:val="002D3309"/>
    <w:rsid w:val="002E25E5"/>
    <w:rsid w:val="002F1A14"/>
    <w:rsid w:val="003151E4"/>
    <w:rsid w:val="00315D8C"/>
    <w:rsid w:val="003272AF"/>
    <w:rsid w:val="00331DD5"/>
    <w:rsid w:val="00331F60"/>
    <w:rsid w:val="00343EAA"/>
    <w:rsid w:val="00360248"/>
    <w:rsid w:val="00364803"/>
    <w:rsid w:val="00367E58"/>
    <w:rsid w:val="0037413D"/>
    <w:rsid w:val="00381550"/>
    <w:rsid w:val="00383F0A"/>
    <w:rsid w:val="003B050B"/>
    <w:rsid w:val="003B6B16"/>
    <w:rsid w:val="003C1D3D"/>
    <w:rsid w:val="003E28F3"/>
    <w:rsid w:val="003E46DF"/>
    <w:rsid w:val="003E7A62"/>
    <w:rsid w:val="00402DF8"/>
    <w:rsid w:val="004121FB"/>
    <w:rsid w:val="004208EA"/>
    <w:rsid w:val="00425A98"/>
    <w:rsid w:val="004335A1"/>
    <w:rsid w:val="00437957"/>
    <w:rsid w:val="00471538"/>
    <w:rsid w:val="004A67B3"/>
    <w:rsid w:val="004B5F7A"/>
    <w:rsid w:val="004F2197"/>
    <w:rsid w:val="0050088F"/>
    <w:rsid w:val="00515D45"/>
    <w:rsid w:val="005171A0"/>
    <w:rsid w:val="00522564"/>
    <w:rsid w:val="00530793"/>
    <w:rsid w:val="005348E2"/>
    <w:rsid w:val="00535465"/>
    <w:rsid w:val="00537BE5"/>
    <w:rsid w:val="00563641"/>
    <w:rsid w:val="00566CC6"/>
    <w:rsid w:val="00573368"/>
    <w:rsid w:val="00592882"/>
    <w:rsid w:val="005B0268"/>
    <w:rsid w:val="005B1CD4"/>
    <w:rsid w:val="005B5A81"/>
    <w:rsid w:val="005C3DF7"/>
    <w:rsid w:val="005D115B"/>
    <w:rsid w:val="005D2F95"/>
    <w:rsid w:val="005D6B72"/>
    <w:rsid w:val="005E0138"/>
    <w:rsid w:val="005F105F"/>
    <w:rsid w:val="005F502D"/>
    <w:rsid w:val="00600ED8"/>
    <w:rsid w:val="0060250D"/>
    <w:rsid w:val="0060672E"/>
    <w:rsid w:val="006245FC"/>
    <w:rsid w:val="00627A4F"/>
    <w:rsid w:val="0064057C"/>
    <w:rsid w:val="0065061A"/>
    <w:rsid w:val="00677BE1"/>
    <w:rsid w:val="00677E51"/>
    <w:rsid w:val="00691DD8"/>
    <w:rsid w:val="006C5440"/>
    <w:rsid w:val="006D1F8F"/>
    <w:rsid w:val="006D30D3"/>
    <w:rsid w:val="006E27CA"/>
    <w:rsid w:val="006E4053"/>
    <w:rsid w:val="006E6A8D"/>
    <w:rsid w:val="00710B9B"/>
    <w:rsid w:val="00740E21"/>
    <w:rsid w:val="007424C3"/>
    <w:rsid w:val="00742FE8"/>
    <w:rsid w:val="00744D34"/>
    <w:rsid w:val="007544BF"/>
    <w:rsid w:val="00773E67"/>
    <w:rsid w:val="007A7927"/>
    <w:rsid w:val="007C115D"/>
    <w:rsid w:val="007D03B1"/>
    <w:rsid w:val="007D06B8"/>
    <w:rsid w:val="007E3FDE"/>
    <w:rsid w:val="007E4067"/>
    <w:rsid w:val="007E4368"/>
    <w:rsid w:val="007E5C29"/>
    <w:rsid w:val="008012A2"/>
    <w:rsid w:val="00860381"/>
    <w:rsid w:val="00863341"/>
    <w:rsid w:val="00866EBE"/>
    <w:rsid w:val="00884734"/>
    <w:rsid w:val="008875C1"/>
    <w:rsid w:val="00892ECE"/>
    <w:rsid w:val="008D4115"/>
    <w:rsid w:val="008E4370"/>
    <w:rsid w:val="00901964"/>
    <w:rsid w:val="00903CAD"/>
    <w:rsid w:val="00912599"/>
    <w:rsid w:val="00916287"/>
    <w:rsid w:val="00922322"/>
    <w:rsid w:val="009307F3"/>
    <w:rsid w:val="00933A4D"/>
    <w:rsid w:val="00941FF0"/>
    <w:rsid w:val="00957134"/>
    <w:rsid w:val="00980BA8"/>
    <w:rsid w:val="009874C3"/>
    <w:rsid w:val="009A5D37"/>
    <w:rsid w:val="009C1754"/>
    <w:rsid w:val="009D1C29"/>
    <w:rsid w:val="009F0DBC"/>
    <w:rsid w:val="009F5997"/>
    <w:rsid w:val="00A07868"/>
    <w:rsid w:val="00A2163B"/>
    <w:rsid w:val="00A257BB"/>
    <w:rsid w:val="00A33D6C"/>
    <w:rsid w:val="00A374B1"/>
    <w:rsid w:val="00A426EB"/>
    <w:rsid w:val="00A531ED"/>
    <w:rsid w:val="00A75C7D"/>
    <w:rsid w:val="00A821ED"/>
    <w:rsid w:val="00A946BB"/>
    <w:rsid w:val="00A97132"/>
    <w:rsid w:val="00AA7178"/>
    <w:rsid w:val="00AA7C27"/>
    <w:rsid w:val="00AF0EE5"/>
    <w:rsid w:val="00AF5DEE"/>
    <w:rsid w:val="00B05BC3"/>
    <w:rsid w:val="00B17567"/>
    <w:rsid w:val="00B27F1F"/>
    <w:rsid w:val="00B40C70"/>
    <w:rsid w:val="00B47AF0"/>
    <w:rsid w:val="00B63478"/>
    <w:rsid w:val="00B91564"/>
    <w:rsid w:val="00BC07C4"/>
    <w:rsid w:val="00BC599D"/>
    <w:rsid w:val="00BC5B76"/>
    <w:rsid w:val="00BC6456"/>
    <w:rsid w:val="00BD35BC"/>
    <w:rsid w:val="00BE6502"/>
    <w:rsid w:val="00C07CD8"/>
    <w:rsid w:val="00C07F76"/>
    <w:rsid w:val="00C13EC1"/>
    <w:rsid w:val="00C3474C"/>
    <w:rsid w:val="00C34CB4"/>
    <w:rsid w:val="00C62C45"/>
    <w:rsid w:val="00C717B0"/>
    <w:rsid w:val="00C8604A"/>
    <w:rsid w:val="00CA648A"/>
    <w:rsid w:val="00CD4A0E"/>
    <w:rsid w:val="00CF6ECB"/>
    <w:rsid w:val="00D32BF4"/>
    <w:rsid w:val="00D541FB"/>
    <w:rsid w:val="00D75835"/>
    <w:rsid w:val="00DC0941"/>
    <w:rsid w:val="00DC7609"/>
    <w:rsid w:val="00DD3ADC"/>
    <w:rsid w:val="00DD5FAC"/>
    <w:rsid w:val="00DE5FE7"/>
    <w:rsid w:val="00DF20CB"/>
    <w:rsid w:val="00DF4EF4"/>
    <w:rsid w:val="00E21394"/>
    <w:rsid w:val="00E26D2E"/>
    <w:rsid w:val="00E33C91"/>
    <w:rsid w:val="00E33D2C"/>
    <w:rsid w:val="00E442C1"/>
    <w:rsid w:val="00E4656B"/>
    <w:rsid w:val="00E50C39"/>
    <w:rsid w:val="00E537BA"/>
    <w:rsid w:val="00E7130A"/>
    <w:rsid w:val="00E83478"/>
    <w:rsid w:val="00E84C65"/>
    <w:rsid w:val="00E90E60"/>
    <w:rsid w:val="00E971A8"/>
    <w:rsid w:val="00EB7796"/>
    <w:rsid w:val="00EC781C"/>
    <w:rsid w:val="00ED5129"/>
    <w:rsid w:val="00F03710"/>
    <w:rsid w:val="00F071E8"/>
    <w:rsid w:val="00F10496"/>
    <w:rsid w:val="00F25B12"/>
    <w:rsid w:val="00F264F6"/>
    <w:rsid w:val="00F5165C"/>
    <w:rsid w:val="00F86799"/>
    <w:rsid w:val="00FA1185"/>
    <w:rsid w:val="00FB0C7F"/>
    <w:rsid w:val="00FC1265"/>
    <w:rsid w:val="00FE197A"/>
    <w:rsid w:val="00FE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54B3C6"/>
  <w15:chartTrackingRefBased/>
  <w15:docId w15:val="{3BB098A2-93CD-4441-920D-3837E663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32"/>
      <w:szCs w:val="32"/>
      <w:lang w:eastAsia="th-TH"/>
    </w:rPr>
  </w:style>
  <w:style w:type="paragraph" w:styleId="Footer">
    <w:name w:val="footer"/>
    <w:basedOn w:val="Normal"/>
    <w:link w:val="FooterChar"/>
    <w:uiPriority w:val="99"/>
    <w:rsid w:val="00740E21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740E21"/>
    <w:rPr>
      <w:sz w:val="28"/>
      <w:szCs w:val="35"/>
      <w:lang w:eastAsia="zh-CN"/>
    </w:rPr>
  </w:style>
  <w:style w:type="character" w:customStyle="1" w:styleId="HeaderChar">
    <w:name w:val="Header Char"/>
    <w:link w:val="Header"/>
    <w:uiPriority w:val="99"/>
    <w:rsid w:val="00740E21"/>
    <w:rPr>
      <w:rFonts w:ascii="Times New Roman" w:hAnsi="Times New Roman"/>
      <w:sz w:val="32"/>
      <w:szCs w:val="32"/>
      <w:lang w:eastAsia="th-TH"/>
    </w:rPr>
  </w:style>
  <w:style w:type="character" w:customStyle="1" w:styleId="PlainTextChar">
    <w:name w:val="Plain Text Char"/>
    <w:link w:val="PlainText"/>
    <w:rsid w:val="00CD4A0E"/>
    <w:rPr>
      <w:sz w:val="28"/>
      <w:szCs w:val="28"/>
      <w:lang w:eastAsia="zh-CN"/>
    </w:rPr>
  </w:style>
  <w:style w:type="table" w:styleId="TableGrid">
    <w:name w:val="Table Grid"/>
    <w:basedOn w:val="TableNormal"/>
    <w:rsid w:val="00425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7483A-7EC1-4488-8C8D-A1E1499E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1390</Words>
  <Characters>7925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(สำเนา)</vt:lpstr>
      <vt:lpstr>(สำเนา)</vt:lpstr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(สำเนา)</dc:title>
  <dc:subject/>
  <dc:creator>c</dc:creator>
  <cp:keywords/>
  <cp:lastModifiedBy>Surdi1</cp:lastModifiedBy>
  <cp:revision>13</cp:revision>
  <cp:lastPrinted>2022-06-21T08:00:00Z</cp:lastPrinted>
  <dcterms:created xsi:type="dcterms:W3CDTF">2026-07-07T02:10:00Z</dcterms:created>
  <dcterms:modified xsi:type="dcterms:W3CDTF">2026-07-08T08:51:00Z</dcterms:modified>
</cp:coreProperties>
</file>