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9E71D0" w14:textId="77777777" w:rsidR="00566CC6" w:rsidRPr="001431A2" w:rsidRDefault="00D541FB" w:rsidP="00E830D8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สว</w:t>
      </w: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นส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. รว 1</w:t>
      </w:r>
    </w:p>
    <w:p w14:paraId="38812309" w14:textId="77777777" w:rsidR="00E4656B" w:rsidRPr="001431A2" w:rsidRDefault="00E4656B">
      <w:pPr>
        <w:pStyle w:val="PlainText"/>
        <w:jc w:val="right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4D29EE74" w14:textId="77777777" w:rsidR="00566CC6" w:rsidRPr="001431A2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u w:val="single"/>
          <w:cs/>
        </w:rPr>
        <w:t>ปกปิด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)</w:t>
      </w:r>
    </w:p>
    <w:p w14:paraId="5CADBE57" w14:textId="77777777" w:rsidR="001B3097" w:rsidRPr="001431A2" w:rsidRDefault="007C115D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แบบ</w:t>
      </w:r>
      <w:r w:rsidR="006D1F8F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เสนอประวัติและผลงาน</w:t>
      </w:r>
      <w:r w:rsidR="00566CC6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ของ</w:t>
      </w:r>
      <w:r w:rsidR="00A946BB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</w:t>
      </w:r>
    </w:p>
    <w:p w14:paraId="106C0685" w14:textId="77777777" w:rsidR="001B3097" w:rsidRPr="001431A2" w:rsidRDefault="00A946BB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ที่เสนอชื่อ</w:t>
      </w:r>
      <w:r w:rsidR="00437957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เพื่อขอรับ</w:t>
      </w:r>
      <w:r w:rsidR="009307F3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  <w:r w:rsidR="001B68CC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437957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มหาวิทยาลัยศิลปากร </w:t>
      </w:r>
    </w:p>
    <w:p w14:paraId="1B42D9E9" w14:textId="77777777" w:rsidR="00566CC6" w:rsidRPr="001431A2" w:rsidRDefault="00437957" w:rsidP="001B3097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ประจำปี </w:t>
      </w:r>
      <w:r w:rsidR="00916287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256</w:t>
      </w:r>
      <w:r w:rsidR="00B62B58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9</w:t>
      </w:r>
    </w:p>
    <w:p w14:paraId="6EAE7EF5" w14:textId="77777777" w:rsidR="00566CC6" w:rsidRPr="001431A2" w:rsidRDefault="00566CC6">
      <w:pPr>
        <w:pStyle w:val="PlainText"/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----------------------------</w:t>
      </w:r>
    </w:p>
    <w:p w14:paraId="37496980" w14:textId="77777777" w:rsidR="00331F60" w:rsidRPr="001431A2" w:rsidRDefault="00331F60" w:rsidP="00331F60">
      <w:pPr>
        <w:rPr>
          <w:rFonts w:ascii="TH SarabunPSK" w:hAnsi="TH SarabunPSK" w:cs="TH SarabunPSK"/>
          <w:b/>
          <w:bCs/>
          <w:sz w:val="32"/>
          <w:szCs w:val="32"/>
        </w:rPr>
      </w:pPr>
      <w:r w:rsidRPr="001431A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กรุณากรอกข้อมูลให้ครบถ้วนพร้อมแนบหลักฐานประกอบในแต่ละข้อ </w:t>
      </w:r>
      <w:r w:rsidRPr="001431A2">
        <w:rPr>
          <w:rFonts w:ascii="TH SarabunPSK" w:hAnsi="TH SarabunPSK" w:cs="TH SarabunPSK"/>
          <w:b/>
          <w:bCs/>
          <w:sz w:val="32"/>
          <w:szCs w:val="32"/>
          <w:cs/>
        </w:rPr>
        <w:t>เพื่อประโยชน์ของผู้ขอรับรางวัลและการพิจารณาขอ</w:t>
      </w:r>
      <w:r w:rsidRPr="001431A2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1431A2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</w:t>
      </w:r>
    </w:p>
    <w:p w14:paraId="16612DF1" w14:textId="77777777" w:rsidR="00331F60" w:rsidRPr="001431A2" w:rsidRDefault="00331F60" w:rsidP="00331F60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292C333F" w14:textId="77777777" w:rsidR="00331F60" w:rsidRPr="001431A2" w:rsidRDefault="00331F60" w:rsidP="00E830D8">
      <w:pPr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u w:val="single"/>
          <w:cs/>
        </w:rPr>
        <w:t>สาขาที่ขอรับรางวัล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  </w:t>
      </w:r>
      <w:r w:rsidR="007E4368"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สาขา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สังคมศาสตร์และมนุษยศาสตร์</w:t>
      </w:r>
    </w:p>
    <w:p w14:paraId="1FB6B04F" w14:textId="77777777" w:rsidR="00C07F76" w:rsidRPr="001431A2" w:rsidRDefault="00C07F76">
      <w:pPr>
        <w:pStyle w:val="PlainText"/>
        <w:rPr>
          <w:rFonts w:ascii="TH SarabunPSK" w:hAnsi="TH SarabunPSK" w:cs="TH SarabunPSK"/>
          <w:b/>
          <w:bCs/>
          <w:sz w:val="16"/>
          <w:szCs w:val="16"/>
        </w:rPr>
      </w:pPr>
    </w:p>
    <w:p w14:paraId="3E9697EC" w14:textId="77777777" w:rsidR="00566CC6" w:rsidRPr="001431A2" w:rsidRDefault="00566CC6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</w:rPr>
        <w:t>1</w:t>
      </w:r>
      <w:r w:rsidR="00E830D8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ข้อมูลทั่วไปเกี่ยวกับ</w:t>
      </w:r>
      <w:r w:rsidR="00A946BB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นักวิจัยที่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เสนอชื่อ</w:t>
      </w:r>
      <w:r w:rsidR="00A946BB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เพื่อขอรับ</w:t>
      </w:r>
      <w:r w:rsidR="00563641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รางวัลนักวิจัย นักนวัตกรรม นักสร้างสรรค์ ดีเด่น</w:t>
      </w:r>
    </w:p>
    <w:p w14:paraId="324F0EAE" w14:textId="77777777" w:rsidR="00566CC6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ชื่อ…………………………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……………..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………...นามสกุล……………............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.............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....……….อายุ....………….…..ปี</w:t>
      </w:r>
    </w:p>
    <w:p w14:paraId="1DF2E9CD" w14:textId="77777777" w:rsidR="00146E5F" w:rsidRPr="001431A2" w:rsidRDefault="00146E5F" w:rsidP="00E830D8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</w:rPr>
        <w:sym w:font="Wingdings 2" w:char="F099"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ข้าราชการ</w:t>
      </w:r>
      <w:r w:rsidR="00E830D8"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ตำแหน่ง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2C701C" w:rsidRPr="001431A2">
        <w:rPr>
          <w:rFonts w:ascii="TH SarabunPSK" w:eastAsia="Angsana New" w:hAnsi="TH SarabunPSK" w:cs="TH SarabunPSK"/>
          <w:sz w:val="32"/>
          <w:szCs w:val="32"/>
          <w:cs/>
        </w:rPr>
        <w:t>……………..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…..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.…ระดับ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......……</w:t>
      </w:r>
      <w:r w:rsidR="002C701C" w:rsidRPr="001431A2">
        <w:rPr>
          <w:rFonts w:ascii="TH SarabunPSK" w:eastAsia="Angsana New" w:hAnsi="TH SarabunPSK" w:cs="TH SarabunPSK"/>
          <w:sz w:val="32"/>
          <w:szCs w:val="32"/>
          <w:cs/>
        </w:rPr>
        <w:t>………...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0B0026FB" w14:textId="77777777" w:rsidR="00566CC6" w:rsidRPr="001431A2" w:rsidRDefault="00146E5F" w:rsidP="00E830D8">
      <w:pPr>
        <w:pStyle w:val="PlainText"/>
        <w:tabs>
          <w:tab w:val="left" w:pos="709"/>
          <w:tab w:val="left" w:pos="2268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</w:rPr>
        <w:sym w:font="Wingdings 2" w:char="F099"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พนักงาน</w:t>
      </w:r>
      <w:r w:rsidR="00E830D8"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ตำแหน่ง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ทางวิชาการ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………………..……….……......</w:t>
      </w:r>
      <w:r w:rsidR="002C701C" w:rsidRPr="001431A2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.......................................................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2C701C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</w:p>
    <w:p w14:paraId="1FE425EE" w14:textId="77777777" w:rsidR="00194B52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194B52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>วัน เดือน ปีเกิด</w:t>
      </w:r>
      <w:r w:rsidR="00194B52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(ผู้สมัครต้อง</w:t>
      </w:r>
      <w:r w:rsidR="00194B52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>มีอายุ</w:t>
      </w:r>
      <w:r w:rsidR="008012A2" w:rsidRPr="001431A2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มากกว่า</w:t>
      </w:r>
      <w:r w:rsidR="00194B52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</w:t>
      </w:r>
      <w:r w:rsidR="00194B52" w:rsidRPr="001431A2">
        <w:rPr>
          <w:rFonts w:ascii="TH SarabunPSK" w:eastAsia="Angsana New" w:hAnsi="TH SarabunPSK" w:cs="TH SarabunPSK"/>
          <w:sz w:val="32"/>
          <w:szCs w:val="32"/>
          <w:u w:val="single"/>
        </w:rPr>
        <w:t>40</w:t>
      </w:r>
      <w:r w:rsidR="00194B52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 xml:space="preserve"> ปี</w:t>
      </w:r>
      <w:r w:rsidR="00194B52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ณ วันที่ปิดการรับสมัคร)</w:t>
      </w:r>
    </w:p>
    <w:p w14:paraId="0E8FDE86" w14:textId="77777777" w:rsidR="00194B52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194B52" w:rsidRPr="001431A2">
        <w:rPr>
          <w:rFonts w:ascii="TH SarabunPSK" w:eastAsia="Angsana New" w:hAnsi="TH SarabunPSK" w:cs="TH SarabunPSK"/>
          <w:sz w:val="32"/>
          <w:szCs w:val="32"/>
          <w:cs/>
        </w:rPr>
        <w:t>เกิดวันที่...............เดือน....................................พ.ศ.........................อายุ....................ปี...................เดือน</w:t>
      </w:r>
    </w:p>
    <w:p w14:paraId="405883F6" w14:textId="77777777" w:rsidR="001B3097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u w:val="single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66CC6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>หน่วยงานที่สังกัด</w:t>
      </w:r>
    </w:p>
    <w:p w14:paraId="1ECB4092" w14:textId="77777777" w:rsidR="00146E5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1B3097" w:rsidRPr="001431A2">
        <w:rPr>
          <w:rFonts w:ascii="TH SarabunPSK" w:eastAsia="Angsana New" w:hAnsi="TH SarabunPSK" w:cs="TH SarabunPSK" w:hint="cs"/>
          <w:sz w:val="32"/>
          <w:szCs w:val="32"/>
          <w:cs/>
        </w:rPr>
        <w:t>ภาควิชา/สาขาวิชา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..............................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...................</w:t>
      </w:r>
      <w:r w:rsidR="001B3097" w:rsidRPr="001431A2">
        <w:rPr>
          <w:rFonts w:ascii="TH SarabunPSK" w:eastAsia="Angsana New" w:hAnsi="TH SarabunPSK" w:cs="TH SarabunPSK" w:hint="cs"/>
          <w:sz w:val="32"/>
          <w:szCs w:val="32"/>
          <w:cs/>
        </w:rPr>
        <w:t>คณะ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.............................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....………………</w:t>
      </w:r>
      <w:r w:rsidR="001B3097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="00437957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</w:p>
    <w:p w14:paraId="7678F076" w14:textId="77777777" w:rsidR="00566CC6" w:rsidRPr="001431A2" w:rsidRDefault="00566CC6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หมายเลขโทรศัพท์</w:t>
      </w:r>
      <w:r w:rsidR="001705B6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(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มือ</w:t>
      </w:r>
      <w:r w:rsidR="001705B6" w:rsidRPr="001431A2">
        <w:rPr>
          <w:rFonts w:ascii="TH SarabunPSK" w:eastAsia="Angsana New" w:hAnsi="TH SarabunPSK" w:cs="TH SarabunPSK" w:hint="cs"/>
          <w:sz w:val="32"/>
          <w:szCs w:val="32"/>
          <w:cs/>
        </w:rPr>
        <w:t>ถือ)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="00146E5F" w:rsidRPr="001431A2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="001705B6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146E5F" w:rsidRPr="001431A2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………..</w:t>
      </w:r>
      <w:r w:rsidR="009307F3" w:rsidRPr="001431A2">
        <w:rPr>
          <w:rFonts w:ascii="TH SarabunPSK" w:eastAsia="Angsana New" w:hAnsi="TH SarabunPSK" w:cs="TH SarabunPSK"/>
          <w:sz w:val="32"/>
          <w:szCs w:val="32"/>
        </w:rPr>
        <w:t>E</w:t>
      </w:r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="009307F3" w:rsidRPr="001431A2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146E5F" w:rsidRPr="001431A2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>….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……..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</w:p>
    <w:p w14:paraId="18ADCD64" w14:textId="77777777" w:rsidR="00691DD8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691DD8" w:rsidRPr="001431A2">
        <w:rPr>
          <w:rFonts w:ascii="TH SarabunPSK" w:eastAsia="Angsana New" w:hAnsi="TH SarabunPSK" w:cs="TH SarabunPSK" w:hint="cs"/>
          <w:sz w:val="32"/>
          <w:szCs w:val="32"/>
          <w:cs/>
        </w:rPr>
        <w:t>วันที่เริ่มทำงานในมหาวิทยาลัยศิลปากร</w:t>
      </w:r>
      <w:r w:rsidR="00691DD8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</w:t>
      </w:r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691DD8" w:rsidRPr="001431A2">
        <w:rPr>
          <w:rFonts w:ascii="TH SarabunPSK" w:eastAsia="Angsana New" w:hAnsi="TH SarabunPSK" w:cs="TH SarabunPSK"/>
          <w:sz w:val="32"/>
          <w:szCs w:val="32"/>
          <w:cs/>
        </w:rPr>
        <w:t>………….</w:t>
      </w:r>
    </w:p>
    <w:p w14:paraId="5EAD25CE" w14:textId="77777777" w:rsidR="00941FF0" w:rsidRPr="001431A2" w:rsidRDefault="00DE5FE7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อายุกา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รปฏิบัติ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941FF0" w:rsidRPr="001431A2">
        <w:rPr>
          <w:rFonts w:ascii="TH SarabunPSK" w:eastAsia="Angsana New" w:hAnsi="TH SarabunPSK" w:cs="TH SarabunPSK" w:hint="cs"/>
          <w:sz w:val="32"/>
          <w:szCs w:val="32"/>
          <w:cs/>
        </w:rPr>
        <w:t>ในมหาวิทยาลัยศิลปากร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........................................ปี......................................เดือน</w:t>
      </w:r>
      <w:r w:rsidR="00A07868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</w:p>
    <w:p w14:paraId="33903DAF" w14:textId="77777777" w:rsidR="004B5F7A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A07868" w:rsidRPr="001431A2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="00A07868" w:rsidRPr="001431A2">
        <w:rPr>
          <w:rFonts w:ascii="TH SarabunPSK" w:eastAsia="Angsana New" w:hAnsi="TH SarabunPSK" w:cs="TH SarabunPSK"/>
          <w:sz w:val="32"/>
          <w:szCs w:val="32"/>
          <w:cs/>
        </w:rPr>
        <w:t>โดยไม่นับรวมระยะเวลาการลาศึกษาต่อ</w:t>
      </w:r>
      <w:r w:rsidR="00A07868" w:rsidRPr="001431A2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="00A07868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3F9B20FD" w14:textId="77777777" w:rsidR="00566CC6" w:rsidRPr="001431A2" w:rsidRDefault="00566CC6" w:rsidP="00020DF2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BC6456" w:rsidRPr="001431A2">
        <w:rPr>
          <w:rFonts w:ascii="TH SarabunPSK" w:eastAsia="Angsana New" w:hAnsi="TH SarabunPSK" w:cs="TH SarabunPSK"/>
          <w:b/>
          <w:bCs/>
          <w:sz w:val="32"/>
          <w:szCs w:val="32"/>
        </w:rPr>
        <w:t>2</w:t>
      </w:r>
      <w:r w:rsidR="00E830D8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ประวัติการศึกษา</w:t>
      </w:r>
    </w:p>
    <w:p w14:paraId="3D4D6F83" w14:textId="77777777" w:rsidR="00B40C70" w:rsidRPr="001431A2" w:rsidRDefault="00B40C70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  <w:cs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ระดับการศึกษา                คุณวุฒิ (สาขาวิชา)              สถาบัน           ปี พ.ศ.</w:t>
      </w:r>
      <w:r w:rsidR="009307F3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ที่สำเร็จการศึกษา</w:t>
      </w:r>
    </w:p>
    <w:p w14:paraId="5EBBDA1E" w14:textId="77777777" w:rsidR="00566CC6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EC781C"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="00B40C70" w:rsidRPr="001431A2">
        <w:rPr>
          <w:rFonts w:ascii="TH SarabunPSK" w:eastAsia="Angsana New" w:hAnsi="TH SarabunPSK" w:cs="TH SarabunPSK" w:hint="cs"/>
          <w:sz w:val="32"/>
          <w:szCs w:val="32"/>
          <w:cs/>
        </w:rPr>
        <w:t>ปริญญาตรี...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…………………………………..</w:t>
      </w:r>
    </w:p>
    <w:p w14:paraId="67AB8F75" w14:textId="77777777" w:rsidR="00566CC6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EC781C"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="00EC781C" w:rsidRPr="001431A2">
        <w:rPr>
          <w:rFonts w:ascii="TH SarabunPSK" w:eastAsia="Angsana New" w:hAnsi="TH SarabunPSK" w:cs="TH SarabunPSK" w:hint="cs"/>
          <w:sz w:val="32"/>
          <w:szCs w:val="32"/>
          <w:cs/>
        </w:rPr>
        <w:t>ปริญญาโท...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</w:t>
      </w:r>
      <w:r w:rsidR="00EC781C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…..</w:t>
      </w:r>
    </w:p>
    <w:p w14:paraId="3BAB5E2F" w14:textId="77777777" w:rsidR="00566CC6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EC781C" w:rsidRPr="001431A2">
        <w:rPr>
          <w:rFonts w:ascii="TH SarabunPSK" w:eastAsia="Angsana New" w:hAnsi="TH SarabunPSK" w:cs="TH SarabunPSK" w:hint="cs"/>
          <w:sz w:val="32"/>
          <w:szCs w:val="32"/>
          <w:cs/>
        </w:rPr>
        <w:t>ปริญญาเอก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EC781C" w:rsidRPr="001431A2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="00BC6456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………………………………..</w:t>
      </w:r>
      <w:r w:rsidR="00566CC6" w:rsidRPr="001431A2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38491362" w14:textId="77777777" w:rsidR="004B5F7A" w:rsidRPr="001431A2" w:rsidRDefault="00EC781C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อื่น</w:t>
      </w:r>
      <w:r w:rsidR="00E830D8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ๆ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…………………………………………………………………………………………………………………………………..…….</w:t>
      </w:r>
      <w:bookmarkStart w:id="0" w:name="_Hlk106635863"/>
    </w:p>
    <w:p w14:paraId="66795610" w14:textId="77777777" w:rsidR="009A5D37" w:rsidRPr="001431A2" w:rsidRDefault="009A5D37" w:rsidP="00020DF2">
      <w:pPr>
        <w:pStyle w:val="PlainText"/>
        <w:tabs>
          <w:tab w:val="left" w:pos="709"/>
        </w:tabs>
        <w:spacing w:before="120"/>
        <w:rPr>
          <w:rFonts w:ascii="TH SarabunPSK" w:eastAsia="Angsana New" w:hAnsi="TH SarabunPSK" w:cs="TH SarabunPSK"/>
          <w:b/>
          <w:bCs/>
          <w:sz w:val="32"/>
          <w:szCs w:val="32"/>
          <w:cs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</w:rPr>
        <w:t>3</w:t>
      </w:r>
      <w:r w:rsidR="00E830D8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ประวัติการทำงาน</w:t>
      </w: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และผลงานทางวิชาการ หรือผลงานในลักษณะอื่นๆ </w:t>
      </w:r>
    </w:p>
    <w:p w14:paraId="57E79E3F" w14:textId="77777777" w:rsidR="009A5D37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9A5D37" w:rsidRPr="001431A2">
        <w:rPr>
          <w:rFonts w:ascii="TH SarabunPSK" w:eastAsia="Angsana New" w:hAnsi="TH SarabunPSK" w:cs="TH SarabunPSK"/>
          <w:sz w:val="32"/>
          <w:szCs w:val="32"/>
        </w:rPr>
        <w:t>3</w:t>
      </w:r>
      <w:r w:rsidR="009A5D37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9A5D37" w:rsidRPr="001431A2">
        <w:rPr>
          <w:rFonts w:ascii="TH SarabunPSK" w:eastAsia="Angsana New" w:hAnsi="TH SarabunPSK" w:cs="TH SarabunPSK"/>
          <w:sz w:val="32"/>
          <w:szCs w:val="32"/>
        </w:rPr>
        <w:t xml:space="preserve">1 </w:t>
      </w:r>
      <w:r w:rsidR="009A5D37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ประวัติการทำงาน </w:t>
      </w:r>
      <w:bookmarkStart w:id="1" w:name="_Hlk180144958"/>
      <w:r w:rsidR="009A5D37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……………………………………………….…………………………………………………………</w:t>
      </w:r>
      <w:proofErr w:type="gramStart"/>
      <w:r w:rsidR="009A5D37" w:rsidRPr="001431A2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</w:p>
    <w:p w14:paraId="6BAEA915" w14:textId="77777777" w:rsidR="009A5D37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9A5D37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26996E6F" w14:textId="77777777" w:rsidR="00E830D8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  <w:t>…………………………………………………………………………………………………………………..…………………………..</w:t>
      </w:r>
    </w:p>
    <w:p w14:paraId="672E7010" w14:textId="77777777" w:rsidR="009A5D37" w:rsidRPr="001431A2" w:rsidRDefault="00E830D8" w:rsidP="00E830D8">
      <w:pPr>
        <w:pStyle w:val="PlainText"/>
        <w:tabs>
          <w:tab w:val="left" w:pos="709"/>
        </w:tabs>
        <w:ind w:right="-206"/>
        <w:rPr>
          <w:rFonts w:ascii="TH SarabunPSK" w:eastAsia="Angsana New" w:hAnsi="TH SarabunPSK" w:cs="TH SarabunPSK"/>
          <w:sz w:val="32"/>
          <w:szCs w:val="32"/>
        </w:rPr>
      </w:pPr>
      <w:bookmarkStart w:id="2" w:name="_Hlk106878310"/>
      <w:bookmarkEnd w:id="1"/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="009A5D37" w:rsidRPr="001431A2">
        <w:rPr>
          <w:rFonts w:ascii="TH SarabunPSK" w:eastAsia="Angsana New" w:hAnsi="TH SarabunPSK" w:cs="TH SarabunPSK"/>
          <w:sz w:val="32"/>
          <w:szCs w:val="32"/>
        </w:rPr>
        <w:t>3</w:t>
      </w:r>
      <w:r w:rsidR="009A5D37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9A5D37" w:rsidRPr="001431A2">
        <w:rPr>
          <w:rFonts w:ascii="TH SarabunPSK" w:eastAsia="Angsana New" w:hAnsi="TH SarabunPSK" w:cs="TH SarabunPSK"/>
          <w:sz w:val="32"/>
          <w:szCs w:val="32"/>
        </w:rPr>
        <w:t xml:space="preserve">2 </w:t>
      </w:r>
      <w:r w:rsidR="007E4368" w:rsidRPr="001431A2">
        <w:rPr>
          <w:rFonts w:ascii="TH SarabunPSK" w:eastAsia="Angsana New" w:hAnsi="TH SarabunPSK" w:cs="TH SarabunPSK"/>
          <w:sz w:val="32"/>
          <w:szCs w:val="32"/>
          <w:cs/>
        </w:rPr>
        <w:t>หัวข้อ</w:t>
      </w:r>
      <w:r w:rsidR="00980BA8"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7E4368" w:rsidRPr="001431A2">
        <w:rPr>
          <w:rFonts w:ascii="TH SarabunPSK" w:eastAsia="Angsana New" w:hAnsi="TH SarabunPSK" w:cs="TH SarabunPSK"/>
          <w:sz w:val="32"/>
          <w:szCs w:val="32"/>
          <w:cs/>
        </w:rPr>
        <w:t>วิจัย/</w:t>
      </w:r>
      <w:r w:rsidR="00980BA8"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งานนวัตกรรม/</w:t>
      </w:r>
      <w:r w:rsidR="007E4368"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งานสร้างสรรค์</w:t>
      </w:r>
      <w:r w:rsidR="007E4368" w:rsidRPr="001431A2">
        <w:rPr>
          <w:rFonts w:ascii="TH SarabunPSK" w:eastAsia="Angsana New" w:hAnsi="TH SarabunPSK" w:cs="TH SarabunPSK"/>
          <w:sz w:val="32"/>
          <w:szCs w:val="32"/>
          <w:cs/>
        </w:rPr>
        <w:t>ที่มีความสันทัด/เชี่ยวชาญเป็นพิเศษ</w:t>
      </w:r>
    </w:p>
    <w:bookmarkEnd w:id="2"/>
    <w:p w14:paraId="7B8E0A8C" w14:textId="77777777" w:rsidR="007E4368" w:rsidRPr="001431A2" w:rsidRDefault="007E436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="00E830D8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B17567"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13379CEA" w14:textId="77777777" w:rsidR="00125D72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="007E4368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…………………………………………………………………………………………………………………..…………………………..</w:t>
      </w:r>
    </w:p>
    <w:p w14:paraId="578B80D1" w14:textId="77777777" w:rsidR="004477C3" w:rsidRPr="001431A2" w:rsidRDefault="004477C3" w:rsidP="009307F3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bookmarkEnd w:id="0"/>
    <w:p w14:paraId="1DD9BA87" w14:textId="77777777" w:rsidR="006D1F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lastRenderedPageBreak/>
        <w:tab/>
      </w:r>
      <w:r w:rsidR="0050088F" w:rsidRPr="001431A2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="007E4368" w:rsidRPr="001431A2">
        <w:rPr>
          <w:rFonts w:ascii="TH SarabunPSK" w:eastAsia="Angsana New" w:hAnsi="TH SarabunPSK" w:cs="TH SarabunPSK"/>
          <w:sz w:val="32"/>
          <w:szCs w:val="32"/>
        </w:rPr>
        <w:t>3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 และการอุทิศตนเพื่อ</w:t>
      </w:r>
      <w:r w:rsidR="00980BA8"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>วิจัย</w:t>
      </w:r>
      <w:r w:rsidR="00E26D2E" w:rsidRPr="001431A2">
        <w:rPr>
          <w:rFonts w:ascii="TH SarabunPSK" w:eastAsia="Angsana New" w:hAnsi="TH SarabunPSK" w:cs="TH SarabunPSK" w:hint="cs"/>
          <w:sz w:val="32"/>
          <w:szCs w:val="32"/>
          <w:cs/>
        </w:rPr>
        <w:t>/งานนวัตกรรม/</w:t>
      </w:r>
      <w:r w:rsidR="004F2197"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งานสร้างสรรค์</w:t>
      </w:r>
      <w:r w:rsidR="006D1F8F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>อย่างต่อเนื่อง</w:t>
      </w:r>
    </w:p>
    <w:p w14:paraId="44D59666" w14:textId="77777777" w:rsidR="006D1F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ความคิดริเริ่ม</w:t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…………………………………………………………………………</w:t>
      </w:r>
      <w:r w:rsidR="0050088F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0F79A39" w14:textId="77777777" w:rsidR="006D1F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- </w:t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การอุทิศตนเพื่อ</w:t>
      </w:r>
      <w:r w:rsidR="00980BA8" w:rsidRPr="001431A2">
        <w:rPr>
          <w:rFonts w:ascii="TH SarabunPSK" w:eastAsia="Angsana New" w:hAnsi="TH SarabunPSK" w:cs="TH SarabunPSK" w:hint="cs"/>
          <w:sz w:val="32"/>
          <w:szCs w:val="32"/>
          <w:cs/>
        </w:rPr>
        <w:t>งาน</w:t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วิจัย/งานนวัตกรรม/งานสร้างสรรค์ อย่างต่อเนื่อง</w:t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</w:t>
      </w:r>
      <w:r w:rsidR="0050088F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</w:p>
    <w:p w14:paraId="45E46E60" w14:textId="77777777" w:rsidR="006D1F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………………………………………………………………………………………………………………….……………………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6D1F8F" w:rsidRPr="001431A2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676B2167" w14:textId="77777777" w:rsidR="00537BE5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B27F1F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………………………………………………………………………………………………………………….……………………</w:t>
      </w:r>
      <w:r w:rsidR="00B27F1F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B27F1F" w:rsidRPr="001431A2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13ED6608" w14:textId="77777777" w:rsidR="005008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0088F" w:rsidRPr="001431A2">
        <w:rPr>
          <w:rFonts w:ascii="TH SarabunPSK" w:eastAsia="Angsana New" w:hAnsi="TH SarabunPSK" w:cs="TH SarabunPSK" w:hint="cs"/>
          <w:sz w:val="32"/>
          <w:szCs w:val="32"/>
          <w:cs/>
        </w:rPr>
        <w:t>3.</w:t>
      </w:r>
      <w:r w:rsidR="007E4368" w:rsidRPr="001431A2">
        <w:rPr>
          <w:rFonts w:ascii="TH SarabunPSK" w:eastAsia="Angsana New" w:hAnsi="TH SarabunPSK" w:cs="TH SarabunPSK"/>
          <w:sz w:val="32"/>
          <w:szCs w:val="32"/>
        </w:rPr>
        <w:t>4</w:t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จริยธรรมและการปฏิบัติตนที่น่าเป็นแบบอย่างแก่นักวิจัย นักนวัตกรรม หรือศิลปินอื่น</w:t>
      </w:r>
    </w:p>
    <w:p w14:paraId="156FECD1" w14:textId="77777777" w:rsidR="005008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………..</w:t>
      </w:r>
    </w:p>
    <w:p w14:paraId="01DCD257" w14:textId="77777777" w:rsidR="0050088F" w:rsidRPr="001431A2" w:rsidRDefault="00E830D8" w:rsidP="00E830D8">
      <w:pPr>
        <w:pStyle w:val="PlainText"/>
        <w:tabs>
          <w:tab w:val="left" w:pos="709"/>
        </w:tabs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="0050088F" w:rsidRPr="001431A2">
        <w:rPr>
          <w:rFonts w:ascii="TH SarabunPSK" w:eastAsia="Angsana New" w:hAnsi="TH SarabunPSK" w:cs="TH SarabunPSK"/>
          <w:sz w:val="32"/>
          <w:szCs w:val="32"/>
          <w:cs/>
        </w:rPr>
        <w:t>……..</w:t>
      </w:r>
    </w:p>
    <w:p w14:paraId="0F7E00DE" w14:textId="77777777" w:rsidR="00F10496" w:rsidRPr="001431A2" w:rsidRDefault="00E830D8" w:rsidP="005008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  <w:t>3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/>
          <w:sz w:val="32"/>
          <w:szCs w:val="32"/>
        </w:rPr>
        <w:t xml:space="preserve">5 </w:t>
      </w:r>
      <w:r w:rsidR="00F10496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ค่า </w:t>
      </w:r>
      <w:r w:rsidR="00F10496" w:rsidRPr="001431A2">
        <w:rPr>
          <w:rFonts w:ascii="TH SarabunPSK" w:eastAsia="Angsana New" w:hAnsi="TH SarabunPSK" w:cs="TH SarabunPSK"/>
          <w:sz w:val="32"/>
          <w:szCs w:val="32"/>
        </w:rPr>
        <w:t>H</w:t>
      </w:r>
      <w:r w:rsidR="00F10496" w:rsidRPr="001431A2">
        <w:rPr>
          <w:rFonts w:ascii="TH SarabunPSK" w:eastAsia="Angsana New" w:hAnsi="TH SarabunPSK" w:cs="TH SarabunPSK"/>
          <w:sz w:val="32"/>
          <w:szCs w:val="32"/>
          <w:cs/>
        </w:rPr>
        <w:t>–</w:t>
      </w:r>
      <w:r w:rsidR="00F10496" w:rsidRPr="001431A2">
        <w:rPr>
          <w:rFonts w:ascii="TH SarabunPSK" w:eastAsia="Angsana New" w:hAnsi="TH SarabunPSK" w:cs="TH SarabunPSK"/>
          <w:sz w:val="32"/>
          <w:szCs w:val="32"/>
        </w:rPr>
        <w:t xml:space="preserve">index </w:t>
      </w:r>
      <w:r w:rsidR="00F10496" w:rsidRPr="001431A2">
        <w:rPr>
          <w:rFonts w:ascii="TH SarabunPSK" w:eastAsia="Angsana New" w:hAnsi="TH SarabunPSK" w:cs="TH SarabunPSK"/>
          <w:sz w:val="32"/>
          <w:szCs w:val="32"/>
          <w:cs/>
        </w:rPr>
        <w:t>.........................................</w:t>
      </w:r>
      <w:r w:rsidR="005B1CD4" w:rsidRPr="001431A2">
        <w:rPr>
          <w:rFonts w:ascii="TH SarabunPSK" w:eastAsia="Angsana New" w:hAnsi="TH SarabunPSK" w:cs="TH SarabunPSK" w:hint="cs"/>
          <w:sz w:val="32"/>
          <w:szCs w:val="32"/>
          <w:cs/>
        </w:rPr>
        <w:t>ณ วันที่</w:t>
      </w:r>
      <w:r w:rsidR="00980BA8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</w:t>
      </w:r>
      <w:r w:rsidR="00980BA8" w:rsidRPr="001431A2">
        <w:rPr>
          <w:rFonts w:cs="Cordia New"/>
          <w:cs/>
        </w:rPr>
        <w:t xml:space="preserve"> </w:t>
      </w:r>
    </w:p>
    <w:p w14:paraId="6FF3ED09" w14:textId="77777777" w:rsidR="009841E4" w:rsidRPr="001431A2" w:rsidRDefault="009841E4" w:rsidP="001479B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D2F3E8D" w14:textId="60C48DC3" w:rsidR="006045CA" w:rsidRPr="001431A2" w:rsidRDefault="00B17567" w:rsidP="00D606D4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ข้อ 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</w:rPr>
        <w:t>4</w:t>
      </w:r>
      <w:r w:rsidR="001479B7" w:rsidRPr="001431A2">
        <w:rPr>
          <w:rFonts w:ascii="TH SarabunPSK" w:eastAsia="Angsana New" w:hAnsi="TH SarabunPSK" w:cs="TH SarabunPSK"/>
          <w:b/>
          <w:bCs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ผลงานวิจัย</w:t>
      </w:r>
      <w:r w:rsidR="00980BA8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ทั้งหมด</w:t>
      </w:r>
      <w:r w:rsidR="00D606D4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ที่ตีพิมพ์ใน</w:t>
      </w:r>
      <w:r w:rsidR="00D606D4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วารสารและเผยแพร่ใน</w:t>
      </w:r>
      <w:r w:rsidR="00D606D4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ฐานข้อมูล </w:t>
      </w:r>
      <w:r w:rsidR="00D606D4" w:rsidRPr="001431A2">
        <w:rPr>
          <w:rFonts w:ascii="TH SarabunPSK" w:eastAsia="Angsana New" w:hAnsi="TH SarabunPSK" w:cs="TH SarabunPSK"/>
          <w:b/>
          <w:bCs/>
          <w:sz w:val="32"/>
          <w:szCs w:val="32"/>
        </w:rPr>
        <w:t>SCOPUS</w:t>
      </w:r>
      <w:r w:rsidR="00D606D4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</w:t>
      </w:r>
      <w:r w:rsidR="006045CA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(สะสมนับถึงวันที่ปิดรับสมัคร)</w:t>
      </w:r>
    </w:p>
    <w:p w14:paraId="787F9297" w14:textId="77777777" w:rsidR="009841E4" w:rsidRPr="001431A2" w:rsidRDefault="009841E4" w:rsidP="00B17567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5127B639" w14:textId="77777777" w:rsidR="00B17567" w:rsidRPr="001431A2" w:rsidRDefault="00B17567" w:rsidP="00B1756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>มีจำนวน…………</w:t>
      </w:r>
      <w:r w:rsidR="00B27F1F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… เรื่อง </w:t>
      </w:r>
      <w:r w:rsidR="00C717B0" w:rsidRPr="001431A2">
        <w:rPr>
          <w:rFonts w:ascii="TH SarabunPSK" w:eastAsia="Angsana New" w:hAnsi="TH SarabunPSK" w:cs="TH SarabunPSK" w:hint="cs"/>
          <w:sz w:val="32"/>
          <w:szCs w:val="32"/>
          <w:cs/>
        </w:rPr>
        <w:t>ณ</w:t>
      </w:r>
      <w:r w:rsidR="00331DD5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C717B0" w:rsidRPr="001431A2">
        <w:rPr>
          <w:rFonts w:ascii="TH SarabunPSK" w:eastAsia="Angsana New" w:hAnsi="TH SarabunPSK" w:cs="TH SarabunPSK" w:hint="cs"/>
          <w:sz w:val="32"/>
          <w:szCs w:val="32"/>
          <w:cs/>
        </w:rPr>
        <w:t>วันที่</w:t>
      </w:r>
      <w:r w:rsidR="00331DD5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</w:t>
      </w:r>
      <w:r w:rsidR="00165DE7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  </w:t>
      </w:r>
      <w:r w:rsidR="00165DE7" w:rsidRPr="001431A2">
        <w:rPr>
          <w:rFonts w:ascii="TH SarabunPSK" w:eastAsia="Angsana New" w:hAnsi="TH SarabunPSK" w:cs="TH SarabunPSK" w:hint="cs"/>
          <w:sz w:val="32"/>
          <w:szCs w:val="32"/>
          <w:cs/>
        </w:rPr>
        <w:t>ตาม</w:t>
      </w:r>
      <w:r w:rsidR="00165DE7" w:rsidRPr="001431A2">
        <w:rPr>
          <w:rFonts w:ascii="TH SarabunPSK" w:eastAsia="Angsana New" w:hAnsi="TH SarabunPSK" w:cs="TH SarabunPSK"/>
          <w:sz w:val="32"/>
          <w:szCs w:val="32"/>
          <w:cs/>
        </w:rPr>
        <w:t>แบบฟอร์มข้อมูลผลงานวิจัยทั้งหมด</w:t>
      </w:r>
      <w:r w:rsidR="00165DE7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ดังนี้</w:t>
      </w:r>
    </w:p>
    <w:p w14:paraId="7B867CD9" w14:textId="77777777" w:rsidR="00165DE7" w:rsidRPr="001431A2" w:rsidRDefault="00165DE7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066"/>
        <w:gridCol w:w="1770"/>
        <w:gridCol w:w="1559"/>
      </w:tblGrid>
      <w:tr w:rsidR="00165DE7" w:rsidRPr="001431A2" w14:paraId="33FAFA9B" w14:textId="77777777" w:rsidTr="00CE6707">
        <w:trPr>
          <w:trHeight w:val="473"/>
        </w:trPr>
        <w:tc>
          <w:tcPr>
            <w:tcW w:w="706" w:type="dxa"/>
            <w:vMerge w:val="restart"/>
            <w:vAlign w:val="center"/>
          </w:tcPr>
          <w:p w14:paraId="7170905B" w14:textId="77777777" w:rsidR="00165DE7" w:rsidRPr="001431A2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431A2">
              <w:rPr>
                <w:rFonts w:ascii="TH SarabunPSK" w:hAnsi="TH SarabunPSK" w:cs="TH SarabunPSK"/>
                <w:b/>
                <w:bCs/>
                <w:cs/>
              </w:rPr>
              <w:t>ลำดับ</w:t>
            </w:r>
          </w:p>
        </w:tc>
        <w:tc>
          <w:tcPr>
            <w:tcW w:w="5066" w:type="dxa"/>
            <w:vMerge w:val="restart"/>
            <w:vAlign w:val="center"/>
          </w:tcPr>
          <w:p w14:paraId="065EF942" w14:textId="77777777" w:rsidR="00165DE7" w:rsidRPr="001431A2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431A2">
              <w:rPr>
                <w:rFonts w:ascii="TH SarabunPSK" w:hAnsi="TH SarabunPSK" w:cs="TH SarabunPSK"/>
                <w:b/>
                <w:bCs/>
                <w:cs/>
              </w:rPr>
              <w:t>ชื่อเรื่อง</w:t>
            </w:r>
          </w:p>
        </w:tc>
        <w:tc>
          <w:tcPr>
            <w:tcW w:w="3329" w:type="dxa"/>
            <w:gridSpan w:val="2"/>
            <w:vAlign w:val="center"/>
          </w:tcPr>
          <w:p w14:paraId="048D18BF" w14:textId="77777777" w:rsidR="00165DE7" w:rsidRPr="001431A2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431A2">
              <w:rPr>
                <w:rFonts w:ascii="TH SarabunPSK" w:hAnsi="TH SarabunPSK" w:cs="TH SarabunPSK"/>
                <w:b/>
                <w:bCs/>
                <w:cs/>
              </w:rPr>
              <w:t>บทบาทหน้าที่</w:t>
            </w:r>
          </w:p>
        </w:tc>
      </w:tr>
      <w:tr w:rsidR="00165DE7" w:rsidRPr="001431A2" w14:paraId="794978D9" w14:textId="77777777" w:rsidTr="00CE6707">
        <w:trPr>
          <w:trHeight w:val="473"/>
        </w:trPr>
        <w:tc>
          <w:tcPr>
            <w:tcW w:w="706" w:type="dxa"/>
            <w:vMerge/>
          </w:tcPr>
          <w:p w14:paraId="3E6CCE05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</w:p>
        </w:tc>
        <w:tc>
          <w:tcPr>
            <w:tcW w:w="5066" w:type="dxa"/>
            <w:vMerge/>
          </w:tcPr>
          <w:p w14:paraId="6F287B1E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vertAlign w:val="superscript"/>
              </w:rPr>
            </w:pPr>
          </w:p>
        </w:tc>
        <w:tc>
          <w:tcPr>
            <w:tcW w:w="1770" w:type="dxa"/>
            <w:vAlign w:val="center"/>
          </w:tcPr>
          <w:p w14:paraId="7F081DEA" w14:textId="77777777" w:rsidR="00165DE7" w:rsidRPr="001431A2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1431A2">
              <w:rPr>
                <w:rFonts w:ascii="TH SarabunPSK" w:hAnsi="TH SarabunPSK" w:cs="TH SarabunPSK"/>
                <w:b/>
                <w:bCs/>
              </w:rPr>
              <w:t>Corresponding</w:t>
            </w:r>
            <w:r w:rsidRPr="001431A2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1431A2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  <w:tc>
          <w:tcPr>
            <w:tcW w:w="1559" w:type="dxa"/>
            <w:vAlign w:val="center"/>
          </w:tcPr>
          <w:p w14:paraId="75708920" w14:textId="77777777" w:rsidR="00165DE7" w:rsidRPr="001431A2" w:rsidRDefault="00165DE7" w:rsidP="00CE6707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1431A2">
              <w:rPr>
                <w:rFonts w:ascii="TH SarabunPSK" w:hAnsi="TH SarabunPSK" w:cs="TH SarabunPSK"/>
                <w:b/>
                <w:bCs/>
              </w:rPr>
              <w:t>First</w:t>
            </w:r>
            <w:r w:rsidRPr="001431A2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1431A2">
              <w:rPr>
                <w:rFonts w:ascii="TH SarabunPSK" w:hAnsi="TH SarabunPSK" w:cs="TH SarabunPSK"/>
                <w:b/>
                <w:bCs/>
              </w:rPr>
              <w:t>Author</w:t>
            </w:r>
          </w:p>
        </w:tc>
      </w:tr>
      <w:tr w:rsidR="00165DE7" w:rsidRPr="001431A2" w14:paraId="4F3DE585" w14:textId="77777777" w:rsidTr="00CE6707">
        <w:trPr>
          <w:trHeight w:val="2098"/>
        </w:trPr>
        <w:tc>
          <w:tcPr>
            <w:tcW w:w="706" w:type="dxa"/>
          </w:tcPr>
          <w:p w14:paraId="12AE1026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1431A2">
              <w:rPr>
                <w:rFonts w:ascii="TH SarabunPSK" w:hAnsi="TH SarabunPSK" w:cs="TH SarabunPSK"/>
              </w:rPr>
              <w:t>1</w:t>
            </w:r>
            <w:r w:rsidRPr="001431A2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7C70C0E6" w14:textId="3ADCBC75" w:rsidR="00D606D4" w:rsidRPr="001431A2" w:rsidRDefault="00D606D4" w:rsidP="00E73D2B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1431A2">
              <w:rPr>
                <w:rFonts w:ascii="TH SarabunPSK" w:hAnsi="TH SarabunPSK" w:cs="TH SarabunPSK"/>
                <w:i/>
                <w:iCs/>
                <w:cs/>
              </w:rPr>
              <w:t xml:space="preserve">ให้ระบุรายการอ้างอิงตามรูปแบบมาตรฐานสากล เช่น </w:t>
            </w:r>
            <w:r w:rsidRPr="001431A2">
              <w:rPr>
                <w:rFonts w:ascii="TH SarabunPSK" w:hAnsi="TH SarabunPSK" w:cs="TH SarabunPSK"/>
                <w:i/>
                <w:iCs/>
              </w:rPr>
              <w:t xml:space="preserve">APA </w:t>
            </w:r>
            <w:r w:rsidRPr="001431A2">
              <w:rPr>
                <w:rFonts w:ascii="TH SarabunPSK" w:hAnsi="TH SarabunPSK" w:cs="TH SarabunPSK"/>
                <w:i/>
                <w:iCs/>
                <w:cs/>
              </w:rPr>
              <w:t>ตามความเหมาะสม</w:t>
            </w:r>
            <w:r w:rsidRPr="001431A2">
              <w:rPr>
                <w:rFonts w:ascii="TH SarabunPSK" w:hAnsi="TH SarabunPSK" w:cs="TH SarabunPSK" w:hint="cs"/>
                <w:i/>
                <w:iCs/>
                <w:color w:val="FF0000"/>
                <w:cs/>
              </w:rPr>
              <w:t xml:space="preserve"> </w:t>
            </w:r>
            <w:r w:rsidRPr="001431A2">
              <w:rPr>
                <w:rFonts w:ascii="TH SarabunPSK" w:hAnsi="TH SarabunPSK" w:cs="TH SarabunPSK" w:hint="cs"/>
                <w:i/>
                <w:iCs/>
                <w:cs/>
              </w:rPr>
              <w:t>ตัวอย่างเช่น</w:t>
            </w:r>
          </w:p>
          <w:p w14:paraId="4B63B89E" w14:textId="583B77D3" w:rsidR="00E73D2B" w:rsidRPr="001431A2" w:rsidRDefault="00E73D2B" w:rsidP="00E73D2B">
            <w:pPr>
              <w:spacing w:line="320" w:lineRule="exact"/>
              <w:rPr>
                <w:rFonts w:ascii="TH SarabunPSK" w:hAnsi="TH SarabunPSK" w:cs="TH SarabunPSK"/>
                <w:b/>
                <w:bCs/>
                <w:i/>
                <w:iCs/>
              </w:rPr>
            </w:pPr>
            <w:r w:rsidRPr="001431A2">
              <w:rPr>
                <w:rFonts w:ascii="TH SarabunPSK" w:hAnsi="TH SarabunPSK" w:cs="TH SarabunPSK" w:hint="cs"/>
                <w:b/>
                <w:bCs/>
                <w:i/>
                <w:iCs/>
                <w:cs/>
              </w:rPr>
              <w:t xml:space="preserve">1. </w:t>
            </w:r>
            <w:r w:rsidRPr="001431A2">
              <w:rPr>
                <w:rFonts w:ascii="TH SarabunPSK" w:hAnsi="TH SarabunPSK" w:cs="TH SarabunPSK"/>
                <w:b/>
                <w:bCs/>
                <w:i/>
                <w:iCs/>
              </w:rPr>
              <w:t>APA</w:t>
            </w:r>
          </w:p>
          <w:p w14:paraId="48F48D58" w14:textId="77777777" w:rsidR="00165DE7" w:rsidRDefault="00E73D2B" w:rsidP="004502C1">
            <w:pPr>
              <w:spacing w:line="320" w:lineRule="exact"/>
              <w:rPr>
                <w:rFonts w:ascii="TH SarabunPSK" w:hAnsi="TH SarabunPSK" w:cs="TH SarabunPSK"/>
                <w:i/>
                <w:iCs/>
              </w:rPr>
            </w:pPr>
            <w:r w:rsidRPr="001431A2">
              <w:rPr>
                <w:rFonts w:ascii="TH SarabunPSK" w:hAnsi="TH SarabunPSK" w:cs="TH SarabunPSK" w:hint="cs"/>
                <w:b/>
                <w:bCs/>
                <w:i/>
                <w:iCs/>
                <w:u w:val="single"/>
                <w:cs/>
              </w:rPr>
              <w:t>ตัวอย่าง</w:t>
            </w:r>
            <w:r w:rsidRPr="001431A2">
              <w:rPr>
                <w:rFonts w:ascii="TH SarabunPSK" w:hAnsi="TH SarabunPSK" w:cs="TH SarabunPSK" w:hint="cs"/>
                <w:i/>
                <w:iCs/>
                <w:cs/>
              </w:rPr>
              <w:t xml:space="preserve"> </w:t>
            </w:r>
            <w:r w:rsidRPr="001431A2">
              <w:rPr>
                <w:rFonts w:ascii="TH SarabunPSK" w:hAnsi="TH SarabunPSK" w:cs="TH SarabunPSK"/>
                <w:i/>
                <w:iCs/>
                <w:cs/>
              </w:rPr>
              <w:t>:</w:t>
            </w:r>
            <w:r w:rsidRPr="001431A2">
              <w:rPr>
                <w:rFonts w:cs="Cordia New"/>
                <w:cs/>
              </w:rPr>
              <w:t xml:space="preserve"> </w:t>
            </w:r>
            <w:proofErr w:type="spellStart"/>
            <w:r w:rsidR="00D606D4" w:rsidRPr="001431A2">
              <w:rPr>
                <w:rFonts w:ascii="TH SarabunPSK" w:hAnsi="TH SarabunPSK" w:cs="TH SarabunPSK"/>
              </w:rPr>
              <w:t>Samrit</w:t>
            </w:r>
            <w:proofErr w:type="spellEnd"/>
            <w:r w:rsidR="00D606D4" w:rsidRPr="001431A2">
              <w:rPr>
                <w:rFonts w:ascii="TH SarabunPSK" w:hAnsi="TH SarabunPSK" w:cs="TH SarabunPSK"/>
              </w:rPr>
              <w:t>, C</w:t>
            </w:r>
            <w:r w:rsidR="00D606D4" w:rsidRPr="001431A2">
              <w:rPr>
                <w:rFonts w:ascii="TH SarabunPSK" w:hAnsi="TH SarabunPSK" w:cs="TH SarabunPSK"/>
                <w:cs/>
              </w:rPr>
              <w:t>.</w:t>
            </w:r>
            <w:r w:rsidR="00D606D4" w:rsidRPr="001431A2">
              <w:rPr>
                <w:rFonts w:ascii="TH SarabunPSK" w:hAnsi="TH SarabunPSK" w:cs="TH SarabunPSK"/>
              </w:rPr>
              <w:t xml:space="preserve">, &amp; </w:t>
            </w:r>
            <w:proofErr w:type="spellStart"/>
            <w:r w:rsidR="00D606D4" w:rsidRPr="001431A2">
              <w:rPr>
                <w:rFonts w:ascii="TH SarabunPSK" w:hAnsi="TH SarabunPSK" w:cs="TH SarabunPSK"/>
              </w:rPr>
              <w:t>Shoocongdej</w:t>
            </w:r>
            <w:proofErr w:type="spellEnd"/>
            <w:r w:rsidR="00D606D4" w:rsidRPr="001431A2">
              <w:rPr>
                <w:rFonts w:ascii="TH SarabunPSK" w:hAnsi="TH SarabunPSK" w:cs="TH SarabunPSK"/>
              </w:rPr>
              <w:t>, R</w:t>
            </w:r>
            <w:r w:rsidR="00D606D4" w:rsidRPr="001431A2">
              <w:rPr>
                <w:rFonts w:ascii="TH SarabunPSK" w:hAnsi="TH SarabunPSK" w:cs="TH SarabunPSK"/>
                <w:cs/>
              </w:rPr>
              <w:t>. (</w:t>
            </w:r>
            <w:r w:rsidR="00D606D4" w:rsidRPr="001431A2">
              <w:rPr>
                <w:rFonts w:ascii="TH SarabunPSK" w:hAnsi="TH SarabunPSK" w:cs="TH SarabunPSK"/>
              </w:rPr>
              <w:t>2024</w:t>
            </w:r>
            <w:r w:rsidR="00D606D4" w:rsidRPr="001431A2">
              <w:rPr>
                <w:rFonts w:ascii="TH SarabunPSK" w:hAnsi="TH SarabunPSK" w:cs="TH SarabunPSK"/>
                <w:cs/>
              </w:rPr>
              <w:t xml:space="preserve">). </w:t>
            </w:r>
            <w:r w:rsidR="00D606D4" w:rsidRPr="001431A2">
              <w:rPr>
                <w:rFonts w:ascii="TH SarabunPSK" w:hAnsi="TH SarabunPSK" w:cs="TH SarabunPSK"/>
              </w:rPr>
              <w:t xml:space="preserve">A Study of Communities of Practice in Craft Production from Log Coffin Culture Archaeological Sites in Highland Pang </w:t>
            </w:r>
            <w:proofErr w:type="spellStart"/>
            <w:r w:rsidR="00D606D4" w:rsidRPr="001431A2">
              <w:rPr>
                <w:rFonts w:ascii="TH SarabunPSK" w:hAnsi="TH SarabunPSK" w:cs="TH SarabunPSK"/>
              </w:rPr>
              <w:t>Mapha</w:t>
            </w:r>
            <w:proofErr w:type="spellEnd"/>
            <w:r w:rsidR="00D606D4" w:rsidRPr="001431A2">
              <w:rPr>
                <w:rFonts w:ascii="TH SarabunPSK" w:hAnsi="TH SarabunPSK" w:cs="TH SarabunPSK"/>
              </w:rPr>
              <w:t>, Northwestern Thailand</w:t>
            </w:r>
            <w:r w:rsidR="00D606D4" w:rsidRPr="001431A2">
              <w:rPr>
                <w:rFonts w:ascii="TH SarabunPSK" w:hAnsi="TH SarabunPSK" w:cs="TH SarabunPSK"/>
                <w:cs/>
              </w:rPr>
              <w:t xml:space="preserve">. </w:t>
            </w:r>
            <w:proofErr w:type="spellStart"/>
            <w:r w:rsidR="00D606D4" w:rsidRPr="001431A2">
              <w:rPr>
                <w:rFonts w:ascii="TH SarabunPSK" w:hAnsi="TH SarabunPSK" w:cs="TH SarabunPSK"/>
                <w:i/>
                <w:iCs/>
              </w:rPr>
              <w:t>Manusya</w:t>
            </w:r>
            <w:proofErr w:type="spellEnd"/>
            <w:r w:rsidR="00D606D4" w:rsidRPr="001431A2">
              <w:rPr>
                <w:rFonts w:ascii="TH SarabunPSK" w:hAnsi="TH SarabunPSK" w:cs="TH SarabunPSK"/>
                <w:i/>
                <w:iCs/>
                <w:cs/>
              </w:rPr>
              <w:t xml:space="preserve">: </w:t>
            </w:r>
            <w:r w:rsidR="00D606D4" w:rsidRPr="001431A2">
              <w:rPr>
                <w:rFonts w:ascii="TH SarabunPSK" w:hAnsi="TH SarabunPSK" w:cs="TH SarabunPSK"/>
                <w:i/>
                <w:iCs/>
              </w:rPr>
              <w:t>Journal of Humanities</w:t>
            </w:r>
            <w:r w:rsidR="00D606D4" w:rsidRPr="001431A2">
              <w:rPr>
                <w:rFonts w:ascii="TH SarabunPSK" w:hAnsi="TH SarabunPSK" w:cs="TH SarabunPSK"/>
              </w:rPr>
              <w:t>, 27</w:t>
            </w:r>
            <w:r w:rsidR="00D606D4" w:rsidRPr="001431A2">
              <w:rPr>
                <w:rFonts w:ascii="TH SarabunPSK" w:hAnsi="TH SarabunPSK" w:cs="TH SarabunPSK"/>
                <w:cs/>
              </w:rPr>
              <w:t>(</w:t>
            </w:r>
            <w:r w:rsidR="00D606D4" w:rsidRPr="001431A2">
              <w:rPr>
                <w:rFonts w:ascii="TH SarabunPSK" w:hAnsi="TH SarabunPSK" w:cs="TH SarabunPSK"/>
              </w:rPr>
              <w:t>1</w:t>
            </w:r>
            <w:r w:rsidR="00D606D4" w:rsidRPr="001431A2">
              <w:rPr>
                <w:rFonts w:ascii="TH SarabunPSK" w:hAnsi="TH SarabunPSK" w:cs="TH SarabunPSK"/>
                <w:cs/>
              </w:rPr>
              <w:t>)</w:t>
            </w:r>
            <w:r w:rsidR="00D606D4" w:rsidRPr="001431A2">
              <w:rPr>
                <w:rFonts w:ascii="TH SarabunPSK" w:hAnsi="TH SarabunPSK" w:cs="TH SarabunPSK"/>
              </w:rPr>
              <w:t>, 1</w:t>
            </w:r>
            <w:r w:rsidR="00D606D4" w:rsidRPr="001431A2">
              <w:rPr>
                <w:rFonts w:ascii="TH SarabunPSK" w:hAnsi="TH SarabunPSK" w:cs="TH SarabunPSK"/>
                <w:cs/>
              </w:rPr>
              <w:t>-</w:t>
            </w:r>
            <w:r w:rsidR="00D606D4" w:rsidRPr="001431A2">
              <w:rPr>
                <w:rFonts w:ascii="TH SarabunPSK" w:hAnsi="TH SarabunPSK" w:cs="TH SarabunPSK"/>
              </w:rPr>
              <w:t>24</w:t>
            </w:r>
            <w:r w:rsidR="00D606D4" w:rsidRPr="001431A2">
              <w:rPr>
                <w:rFonts w:ascii="TH SarabunPSK" w:hAnsi="TH SarabunPSK" w:cs="TH SarabunPSK"/>
                <w:cs/>
              </w:rPr>
              <w:t xml:space="preserve">. </w:t>
            </w:r>
            <w:r w:rsidR="00D606D4" w:rsidRPr="001431A2">
              <w:rPr>
                <w:rFonts w:ascii="TH SarabunPSK" w:hAnsi="TH SarabunPSK" w:cs="TH SarabunPSK"/>
              </w:rPr>
              <w:t>https</w:t>
            </w:r>
            <w:r w:rsidR="00D606D4" w:rsidRPr="001431A2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="00D606D4" w:rsidRPr="001431A2">
              <w:rPr>
                <w:rFonts w:ascii="TH SarabunPSK" w:hAnsi="TH SarabunPSK" w:cs="TH SarabunPSK"/>
              </w:rPr>
              <w:t>doi</w:t>
            </w:r>
            <w:proofErr w:type="spellEnd"/>
            <w:r w:rsidR="00D606D4" w:rsidRPr="001431A2">
              <w:rPr>
                <w:rFonts w:ascii="TH SarabunPSK" w:hAnsi="TH SarabunPSK" w:cs="TH SarabunPSK"/>
                <w:cs/>
              </w:rPr>
              <w:t>.</w:t>
            </w:r>
            <w:r w:rsidR="00D606D4" w:rsidRPr="001431A2">
              <w:rPr>
                <w:rFonts w:ascii="TH SarabunPSK" w:hAnsi="TH SarabunPSK" w:cs="TH SarabunPSK"/>
              </w:rPr>
              <w:t>org</w:t>
            </w:r>
            <w:r w:rsidR="00D606D4" w:rsidRPr="001431A2">
              <w:rPr>
                <w:rFonts w:ascii="TH SarabunPSK" w:hAnsi="TH SarabunPSK" w:cs="TH SarabunPSK"/>
                <w:cs/>
              </w:rPr>
              <w:t>/</w:t>
            </w:r>
            <w:r w:rsidR="00D606D4" w:rsidRPr="001431A2">
              <w:rPr>
                <w:rFonts w:ascii="TH SarabunPSK" w:hAnsi="TH SarabunPSK" w:cs="TH SarabunPSK"/>
              </w:rPr>
              <w:t>https</w:t>
            </w:r>
            <w:r w:rsidR="00D606D4" w:rsidRPr="001431A2">
              <w:rPr>
                <w:rFonts w:ascii="TH SarabunPSK" w:hAnsi="TH SarabunPSK" w:cs="TH SarabunPSK"/>
                <w:cs/>
              </w:rPr>
              <w:t>://</w:t>
            </w:r>
            <w:proofErr w:type="spellStart"/>
            <w:r w:rsidR="00D606D4" w:rsidRPr="001431A2">
              <w:rPr>
                <w:rFonts w:ascii="TH SarabunPSK" w:hAnsi="TH SarabunPSK" w:cs="TH SarabunPSK"/>
              </w:rPr>
              <w:t>doi</w:t>
            </w:r>
            <w:proofErr w:type="spellEnd"/>
            <w:r w:rsidR="00D606D4" w:rsidRPr="001431A2">
              <w:rPr>
                <w:rFonts w:ascii="TH SarabunPSK" w:hAnsi="TH SarabunPSK" w:cs="TH SarabunPSK"/>
                <w:cs/>
              </w:rPr>
              <w:t>.</w:t>
            </w:r>
            <w:r w:rsidR="00D606D4" w:rsidRPr="001431A2">
              <w:rPr>
                <w:rFonts w:ascii="TH SarabunPSK" w:hAnsi="TH SarabunPSK" w:cs="TH SarabunPSK"/>
              </w:rPr>
              <w:t>org</w:t>
            </w:r>
            <w:r w:rsidR="00D606D4" w:rsidRPr="001431A2">
              <w:rPr>
                <w:rFonts w:ascii="TH SarabunPSK" w:hAnsi="TH SarabunPSK" w:cs="TH SarabunPSK"/>
                <w:cs/>
              </w:rPr>
              <w:t>/</w:t>
            </w:r>
            <w:r w:rsidR="00D606D4" w:rsidRPr="001431A2">
              <w:rPr>
                <w:rFonts w:ascii="TH SarabunPSK" w:hAnsi="TH SarabunPSK" w:cs="TH SarabunPSK"/>
              </w:rPr>
              <w:t>10</w:t>
            </w:r>
            <w:r w:rsidR="00D606D4" w:rsidRPr="001431A2">
              <w:rPr>
                <w:rFonts w:ascii="TH SarabunPSK" w:hAnsi="TH SarabunPSK" w:cs="TH SarabunPSK"/>
                <w:cs/>
              </w:rPr>
              <w:t>.</w:t>
            </w:r>
            <w:r w:rsidR="00D606D4" w:rsidRPr="001431A2">
              <w:rPr>
                <w:rFonts w:ascii="TH SarabunPSK" w:hAnsi="TH SarabunPSK" w:cs="TH SarabunPSK"/>
              </w:rPr>
              <w:t>1163</w:t>
            </w:r>
            <w:r w:rsidR="00D606D4" w:rsidRPr="001431A2">
              <w:rPr>
                <w:rFonts w:ascii="TH SarabunPSK" w:hAnsi="TH SarabunPSK" w:cs="TH SarabunPSK"/>
                <w:cs/>
              </w:rPr>
              <w:t>/</w:t>
            </w:r>
            <w:r w:rsidR="00D606D4" w:rsidRPr="001431A2">
              <w:rPr>
                <w:rFonts w:ascii="TH SarabunPSK" w:hAnsi="TH SarabunPSK" w:cs="TH SarabunPSK"/>
              </w:rPr>
              <w:t>26659077</w:t>
            </w:r>
            <w:r w:rsidR="00D606D4" w:rsidRPr="001431A2">
              <w:rPr>
                <w:rFonts w:ascii="TH SarabunPSK" w:hAnsi="TH SarabunPSK" w:cs="TH SarabunPSK"/>
                <w:cs/>
              </w:rPr>
              <w:t>-</w:t>
            </w:r>
            <w:r w:rsidR="00D606D4" w:rsidRPr="001431A2">
              <w:rPr>
                <w:rFonts w:ascii="TH SarabunPSK" w:hAnsi="TH SarabunPSK" w:cs="TH SarabunPSK"/>
              </w:rPr>
              <w:t>20242717</w:t>
            </w:r>
          </w:p>
          <w:p w14:paraId="1F3DC779" w14:textId="5F29281B" w:rsidR="001431A2" w:rsidRPr="001431A2" w:rsidRDefault="001431A2" w:rsidP="004502C1">
            <w:pPr>
              <w:spacing w:line="320" w:lineRule="exact"/>
              <w:rPr>
                <w:rFonts w:ascii="TH SarabunPSK" w:hAnsi="TH SarabunPSK" w:cs="TH SarabunPSK" w:hint="cs"/>
                <w:i/>
                <w:iCs/>
                <w:cs/>
              </w:rPr>
            </w:pPr>
          </w:p>
        </w:tc>
        <w:tc>
          <w:tcPr>
            <w:tcW w:w="1770" w:type="dxa"/>
          </w:tcPr>
          <w:p w14:paraId="201A308B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1431A2">
              <w:rPr>
                <w:rFonts w:ascii="TH SarabunPSK" w:hAnsi="TH SarabunPSK" w:cs="TH SarabunPSK"/>
              </w:rPr>
              <w:sym w:font="Wingdings 2" w:char="F052"/>
            </w:r>
          </w:p>
        </w:tc>
        <w:tc>
          <w:tcPr>
            <w:tcW w:w="1559" w:type="dxa"/>
          </w:tcPr>
          <w:p w14:paraId="27C51831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  <w:r w:rsidRPr="001431A2">
              <w:rPr>
                <w:rFonts w:ascii="TH SarabunPSK" w:hAnsi="TH SarabunPSK" w:cs="TH SarabunPSK"/>
              </w:rPr>
              <w:sym w:font="Wingdings 2" w:char="F0A3"/>
            </w:r>
          </w:p>
        </w:tc>
      </w:tr>
      <w:tr w:rsidR="00165DE7" w:rsidRPr="001431A2" w14:paraId="14C151FB" w14:textId="77777777" w:rsidTr="00CE6707">
        <w:trPr>
          <w:trHeight w:val="473"/>
        </w:trPr>
        <w:tc>
          <w:tcPr>
            <w:tcW w:w="706" w:type="dxa"/>
          </w:tcPr>
          <w:p w14:paraId="149AF15E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1431A2">
              <w:rPr>
                <w:rFonts w:ascii="TH SarabunPSK" w:hAnsi="TH SarabunPSK" w:cs="TH SarabunPSK"/>
              </w:rPr>
              <w:t>2</w:t>
            </w:r>
            <w:r w:rsidRPr="001431A2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172A52A8" w14:textId="77777777" w:rsidR="00165DE7" w:rsidRPr="001431A2" w:rsidRDefault="00165DE7" w:rsidP="0070237F">
            <w:pPr>
              <w:spacing w:line="320" w:lineRule="exact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770" w:type="dxa"/>
          </w:tcPr>
          <w:p w14:paraId="4DB1B0A7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</w:tcPr>
          <w:p w14:paraId="34D2C44B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  <w:tr w:rsidR="00165DE7" w:rsidRPr="001431A2" w14:paraId="2B26ABC4" w14:textId="77777777" w:rsidTr="00CE6707">
        <w:trPr>
          <w:trHeight w:val="473"/>
        </w:trPr>
        <w:tc>
          <w:tcPr>
            <w:tcW w:w="706" w:type="dxa"/>
          </w:tcPr>
          <w:p w14:paraId="5772D0C4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  <w:r w:rsidRPr="001431A2">
              <w:rPr>
                <w:rFonts w:ascii="TH SarabunPSK" w:hAnsi="TH SarabunPSK" w:cs="TH SarabunPSK"/>
              </w:rPr>
              <w:t>3</w:t>
            </w:r>
            <w:r w:rsidRPr="001431A2">
              <w:rPr>
                <w:rFonts w:ascii="TH SarabunPSK" w:hAnsi="TH SarabunPSK" w:cs="TH SarabunPSK"/>
                <w:cs/>
              </w:rPr>
              <w:t>.</w:t>
            </w:r>
          </w:p>
        </w:tc>
        <w:tc>
          <w:tcPr>
            <w:tcW w:w="5066" w:type="dxa"/>
          </w:tcPr>
          <w:p w14:paraId="6ABFCD16" w14:textId="77777777" w:rsidR="00165DE7" w:rsidRPr="001431A2" w:rsidRDefault="00165DE7" w:rsidP="0070237F">
            <w:pPr>
              <w:spacing w:line="320" w:lineRule="exact"/>
              <w:rPr>
                <w:rFonts w:ascii="TH SarabunPSK" w:hAnsi="TH SarabunPSK" w:cs="TH SarabunPSK"/>
              </w:rPr>
            </w:pPr>
          </w:p>
        </w:tc>
        <w:tc>
          <w:tcPr>
            <w:tcW w:w="1770" w:type="dxa"/>
          </w:tcPr>
          <w:p w14:paraId="5B2BB5AF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  <w:cs/>
              </w:rPr>
            </w:pPr>
          </w:p>
        </w:tc>
        <w:tc>
          <w:tcPr>
            <w:tcW w:w="1559" w:type="dxa"/>
          </w:tcPr>
          <w:p w14:paraId="36E5DB9B" w14:textId="77777777" w:rsidR="00165DE7" w:rsidRPr="001431A2" w:rsidRDefault="00165DE7" w:rsidP="0070237F">
            <w:pPr>
              <w:spacing w:line="320" w:lineRule="exact"/>
              <w:jc w:val="center"/>
              <w:rPr>
                <w:rFonts w:ascii="TH SarabunPSK" w:hAnsi="TH SarabunPSK" w:cs="TH SarabunPSK"/>
              </w:rPr>
            </w:pPr>
          </w:p>
        </w:tc>
      </w:tr>
    </w:tbl>
    <w:p w14:paraId="05984B9C" w14:textId="5A036C2D" w:rsidR="00165DE7" w:rsidRPr="001431A2" w:rsidRDefault="00165DE7" w:rsidP="004E5028">
      <w:pPr>
        <w:spacing w:before="120"/>
        <w:ind w:firstLine="567"/>
        <w:outlineLvl w:val="0"/>
        <w:rPr>
          <w:rFonts w:ascii="TH SarabunPSK" w:hAnsi="TH SarabunPSK" w:cs="TH SarabunPSK"/>
          <w:i/>
          <w:iCs/>
          <w:cs/>
        </w:rPr>
      </w:pPr>
      <w:r w:rsidRPr="001431A2">
        <w:rPr>
          <w:rFonts w:ascii="TH SarabunPSK" w:hAnsi="TH SarabunPSK" w:cs="TH SarabunPSK" w:hint="cs"/>
          <w:i/>
          <w:iCs/>
          <w:vertAlign w:val="superscript"/>
          <w:cs/>
        </w:rPr>
        <w:t>*</w:t>
      </w:r>
      <w:r w:rsidRPr="001431A2">
        <w:rPr>
          <w:rFonts w:ascii="TH SarabunPSK" w:hAnsi="TH SarabunPSK" w:cs="TH SarabunPSK"/>
          <w:i/>
          <w:iCs/>
          <w:cs/>
        </w:rPr>
        <w:t>ข้าพเจ้าขอรับรองว่าผลงานวิจัย</w:t>
      </w:r>
      <w:r w:rsidRPr="001431A2">
        <w:rPr>
          <w:rFonts w:ascii="TH SarabunPSK" w:hAnsi="TH SarabunPSK" w:cs="TH SarabunPSK" w:hint="cs"/>
          <w:i/>
          <w:iCs/>
          <w:cs/>
        </w:rPr>
        <w:t>/นวัตกรรม/สร้างสรรค์</w:t>
      </w:r>
      <w:r w:rsidRPr="001431A2">
        <w:rPr>
          <w:rFonts w:ascii="TH SarabunPSK" w:hAnsi="TH SarabunPSK" w:cs="TH SarabunPSK"/>
          <w:i/>
          <w:iCs/>
          <w:cs/>
        </w:rPr>
        <w:t>ดังกล่าว</w:t>
      </w:r>
      <w:r w:rsidRPr="001431A2">
        <w:rPr>
          <w:rFonts w:ascii="TH SarabunPSK" w:hAnsi="TH SarabunPSK" w:cs="TH SarabunPSK" w:hint="cs"/>
          <w:i/>
          <w:iCs/>
          <w:cs/>
        </w:rPr>
        <w:t>ไม่</w:t>
      </w:r>
      <w:r w:rsidRPr="001431A2">
        <w:rPr>
          <w:rFonts w:ascii="TH SarabunPSK" w:hAnsi="TH SarabunPSK" w:cs="TH SarabunPSK"/>
          <w:i/>
          <w:iCs/>
          <w:cs/>
        </w:rPr>
        <w:t>ป็นส่วนหนึ่งของการศึกษาเพื่อรับปริญญาหรือประกาศนียบัตรใด</w:t>
      </w:r>
      <w:r w:rsidR="001479B7" w:rsidRPr="001431A2">
        <w:rPr>
          <w:rFonts w:ascii="TH SarabunPSK" w:hAnsi="TH SarabunPSK" w:cs="TH SarabunPSK" w:hint="cs"/>
          <w:i/>
          <w:iCs/>
          <w:cs/>
        </w:rPr>
        <w:t xml:space="preserve"> </w:t>
      </w:r>
      <w:r w:rsidRPr="001431A2">
        <w:rPr>
          <w:rFonts w:ascii="TH SarabunPSK" w:hAnsi="TH SarabunPSK" w:cs="TH SarabunPSK"/>
          <w:i/>
          <w:iCs/>
          <w:cs/>
        </w:rPr>
        <w:t>ๆ</w:t>
      </w:r>
      <w:r w:rsidRPr="001431A2">
        <w:rPr>
          <w:rFonts w:ascii="TH SarabunPSK" w:hAnsi="TH SarabunPSK" w:cs="TH SarabunPSK" w:hint="cs"/>
          <w:i/>
          <w:iCs/>
          <w:cs/>
        </w:rPr>
        <w:t xml:space="preserve"> </w:t>
      </w:r>
      <w:bookmarkStart w:id="3" w:name="_Hlk234398899"/>
      <w:r w:rsidR="00D606D4" w:rsidRPr="001431A2">
        <w:rPr>
          <w:rFonts w:ascii="TH SarabunPSK" w:hAnsi="TH SarabunPSK" w:cs="TH SarabunPSK" w:hint="cs"/>
          <w:i/>
          <w:iCs/>
          <w:cs/>
        </w:rPr>
        <w:t>ทั้งนี้ ได้รับการ</w:t>
      </w:r>
      <w:r w:rsidR="00D606D4" w:rsidRPr="001431A2">
        <w:rPr>
          <w:rFonts w:ascii="TH SarabunPSK" w:hAnsi="TH SarabunPSK" w:cs="TH SarabunPSK"/>
          <w:i/>
          <w:iCs/>
          <w:cs/>
        </w:rPr>
        <w:t xml:space="preserve">ตีพิมพ์ในวารสารและเผยแพร่ในฐานข้อมูล </w:t>
      </w:r>
      <w:r w:rsidR="00D606D4" w:rsidRPr="001431A2">
        <w:rPr>
          <w:rFonts w:ascii="TH SarabunPSK" w:hAnsi="TH SarabunPSK" w:cs="TH SarabunPSK"/>
          <w:i/>
          <w:iCs/>
        </w:rPr>
        <w:t>SCOPUS</w:t>
      </w:r>
      <w:r w:rsidR="00D606D4" w:rsidRPr="001431A2">
        <w:rPr>
          <w:rFonts w:ascii="TH SarabunPSK" w:hAnsi="TH SarabunPSK" w:cs="TH SarabunPSK" w:hint="cs"/>
          <w:i/>
          <w:iCs/>
          <w:cs/>
        </w:rPr>
        <w:t xml:space="preserve"> </w:t>
      </w:r>
      <w:r w:rsidR="00D606D4" w:rsidRPr="001431A2">
        <w:rPr>
          <w:rFonts w:ascii="TH SarabunPSK" w:hAnsi="TH SarabunPSK" w:cs="TH SarabunPSK"/>
          <w:i/>
          <w:iCs/>
          <w:cs/>
        </w:rPr>
        <w:t>แล้ว</w:t>
      </w:r>
      <w:bookmarkEnd w:id="3"/>
    </w:p>
    <w:p w14:paraId="3E994523" w14:textId="7450C06C" w:rsidR="00547CE8" w:rsidRDefault="00547CE8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8F2ECD1" w14:textId="46020B5D" w:rsidR="001431A2" w:rsidRDefault="001431A2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77ACA6C" w14:textId="0D51A40A" w:rsidR="001431A2" w:rsidRDefault="001431A2" w:rsidP="00165DE7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100EBEF2" w14:textId="77777777" w:rsidR="001431A2" w:rsidRPr="001431A2" w:rsidRDefault="001431A2" w:rsidP="00165DE7">
      <w:pPr>
        <w:pStyle w:val="PlainText"/>
        <w:jc w:val="thaiDistribute"/>
        <w:rPr>
          <w:rFonts w:ascii="TH SarabunPSK" w:eastAsia="Angsana New" w:hAnsi="TH SarabunPSK" w:cs="TH SarabunPSK" w:hint="cs"/>
          <w:sz w:val="32"/>
          <w:szCs w:val="32"/>
        </w:rPr>
      </w:pPr>
      <w:bookmarkStart w:id="4" w:name="_GoBack"/>
      <w:bookmarkEnd w:id="4"/>
    </w:p>
    <w:p w14:paraId="18FE22AA" w14:textId="7F33DD30" w:rsidR="005F105F" w:rsidRPr="001431A2" w:rsidRDefault="005F105F" w:rsidP="001479B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lastRenderedPageBreak/>
        <w:t xml:space="preserve">ข้อ </w:t>
      </w:r>
      <w:r w:rsidR="00165DE7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5</w:t>
      </w:r>
      <w:r w:rsidR="001479B7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ความมีชื่อเสียงของนักวิจัย</w:t>
      </w:r>
      <w:r w:rsidR="00980BA8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/นวัตกรรม/สร้างสรรค์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โดยพิจารณาการได้รับเชิญเป็นวิทยากร หรือกรรมการผู้ทรงคุณวุฒิ ฯลฯ</w:t>
      </w:r>
      <w:r w:rsidR="00E73D2B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E73D2B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จากหน่วยงานภายนอก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68848A27" w14:textId="77777777" w:rsidR="001736CD" w:rsidRPr="001431A2" w:rsidRDefault="001736CD" w:rsidP="00165DE7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1736CD" w:rsidRPr="001431A2" w14:paraId="317EF7AE" w14:textId="77777777" w:rsidTr="001F1B3D">
        <w:trPr>
          <w:trHeight w:val="454"/>
        </w:trPr>
        <w:tc>
          <w:tcPr>
            <w:tcW w:w="2339" w:type="dxa"/>
            <w:shd w:val="clear" w:color="auto" w:fill="auto"/>
          </w:tcPr>
          <w:p w14:paraId="3FB4F56D" w14:textId="77777777" w:rsidR="001736CD" w:rsidRPr="001431A2" w:rsidRDefault="001736CD" w:rsidP="00E73D2B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801" w:type="dxa"/>
            <w:shd w:val="clear" w:color="auto" w:fill="auto"/>
          </w:tcPr>
          <w:p w14:paraId="1C3828B9" w14:textId="77777777" w:rsidR="001736CD" w:rsidRPr="001431A2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1736CD" w:rsidRPr="001431A2" w14:paraId="797C73CA" w14:textId="77777777" w:rsidTr="001F1B3D">
        <w:trPr>
          <w:trHeight w:val="454"/>
        </w:trPr>
        <w:tc>
          <w:tcPr>
            <w:tcW w:w="2339" w:type="dxa"/>
            <w:shd w:val="clear" w:color="auto" w:fill="auto"/>
          </w:tcPr>
          <w:p w14:paraId="7BF10132" w14:textId="77777777" w:rsidR="001736CD" w:rsidRPr="001431A2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801" w:type="dxa"/>
            <w:shd w:val="clear" w:color="auto" w:fill="auto"/>
          </w:tcPr>
          <w:p w14:paraId="67C7DD2A" w14:textId="77777777" w:rsidR="001736CD" w:rsidRPr="001431A2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1736CD" w:rsidRPr="001431A2" w14:paraId="50E7793D" w14:textId="77777777" w:rsidTr="001F1B3D">
        <w:trPr>
          <w:trHeight w:val="454"/>
        </w:trPr>
        <w:tc>
          <w:tcPr>
            <w:tcW w:w="2339" w:type="dxa"/>
            <w:shd w:val="clear" w:color="auto" w:fill="auto"/>
          </w:tcPr>
          <w:p w14:paraId="3672FCED" w14:textId="77777777" w:rsidR="001736CD" w:rsidRPr="001431A2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801" w:type="dxa"/>
            <w:shd w:val="clear" w:color="auto" w:fill="auto"/>
          </w:tcPr>
          <w:p w14:paraId="745DE357" w14:textId="77777777" w:rsidR="001736CD" w:rsidRPr="001431A2" w:rsidRDefault="001736CD" w:rsidP="00165DE7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</w:tbl>
    <w:p w14:paraId="5B230415" w14:textId="77777777" w:rsidR="00E73D2B" w:rsidRPr="001431A2" w:rsidRDefault="00E73D2B" w:rsidP="00020DF2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bookmarkStart w:id="5" w:name="_Hlk180066804"/>
    </w:p>
    <w:p w14:paraId="69607B2F" w14:textId="03B98489" w:rsidR="006D1F8F" w:rsidRPr="001431A2" w:rsidRDefault="006D1F8F" w:rsidP="00020DF2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4E2CA3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6</w:t>
      </w:r>
      <w:r w:rsidR="00020DF2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024A28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การได้รับรางวัล/การยกย่องเชิดชูเกียรติ</w:t>
      </w:r>
      <w:r w:rsidR="00024A28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024A28" w:rsidRPr="001431A2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="00024A28" w:rsidRPr="001431A2">
        <w:rPr>
          <w:rFonts w:ascii="TH SarabunPSK" w:eastAsia="Angsana New" w:hAnsi="TH SarabunPSK" w:cs="TH SarabunPSK"/>
          <w:sz w:val="32"/>
          <w:szCs w:val="32"/>
          <w:cs/>
        </w:rPr>
        <w:t>โดยพิจารณาการได้รับรางวัล</w:t>
      </w:r>
      <w:r w:rsidR="00024A28" w:rsidRPr="001431A2">
        <w:rPr>
          <w:rFonts w:ascii="TH SarabunPSK" w:eastAsia="Angsana New" w:hAnsi="TH SarabunPSK" w:cs="TH SarabunPSK"/>
          <w:sz w:val="32"/>
          <w:szCs w:val="32"/>
          <w:u w:val="single"/>
          <w:cs/>
        </w:rPr>
        <w:t>จากหน่วยงาน</w:t>
      </w:r>
      <w:r w:rsidR="00020DF2" w:rsidRPr="001431A2">
        <w:rPr>
          <w:rFonts w:ascii="TH SarabunPSK" w:eastAsia="Angsana New" w:hAnsi="TH SarabunPSK" w:cs="TH SarabunPSK" w:hint="cs"/>
          <w:sz w:val="32"/>
          <w:szCs w:val="32"/>
          <w:u w:val="single"/>
          <w:cs/>
        </w:rPr>
        <w:t>ภายนอก</w:t>
      </w:r>
      <w:r w:rsidR="00024A28" w:rsidRPr="001431A2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  <w:r w:rsidR="00C717B0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</w:p>
    <w:p w14:paraId="3562A6F2" w14:textId="77777777" w:rsidR="001736CD" w:rsidRPr="001431A2" w:rsidRDefault="001736CD" w:rsidP="00125D72">
      <w:pPr>
        <w:pStyle w:val="PlainText"/>
        <w:jc w:val="thaiDistribute"/>
        <w:rPr>
          <w:rFonts w:ascii="TH SarabunPSK" w:eastAsia="Angsana New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6801"/>
      </w:tblGrid>
      <w:tr w:rsidR="001736CD" w:rsidRPr="001431A2" w14:paraId="0C3E82AD" w14:textId="77777777" w:rsidTr="00C20D94">
        <w:trPr>
          <w:trHeight w:val="454"/>
        </w:trPr>
        <w:tc>
          <w:tcPr>
            <w:tcW w:w="2376" w:type="dxa"/>
            <w:shd w:val="clear" w:color="auto" w:fill="auto"/>
          </w:tcPr>
          <w:p w14:paraId="24AB68D5" w14:textId="77777777" w:rsidR="001736CD" w:rsidRPr="001431A2" w:rsidRDefault="004E5028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>ระดับสถาบัน</w:t>
            </w:r>
          </w:p>
        </w:tc>
        <w:tc>
          <w:tcPr>
            <w:tcW w:w="6990" w:type="dxa"/>
            <w:shd w:val="clear" w:color="auto" w:fill="auto"/>
          </w:tcPr>
          <w:p w14:paraId="5EE181D4" w14:textId="77777777" w:rsidR="001736CD" w:rsidRPr="001431A2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1736CD" w:rsidRPr="001431A2" w14:paraId="69CA4154" w14:textId="77777777" w:rsidTr="00C20D94">
        <w:trPr>
          <w:trHeight w:val="454"/>
        </w:trPr>
        <w:tc>
          <w:tcPr>
            <w:tcW w:w="2376" w:type="dxa"/>
            <w:shd w:val="clear" w:color="auto" w:fill="auto"/>
          </w:tcPr>
          <w:p w14:paraId="5527E676" w14:textId="77777777" w:rsidR="001736CD" w:rsidRPr="001431A2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ระดับชาติ</w:t>
            </w:r>
          </w:p>
        </w:tc>
        <w:tc>
          <w:tcPr>
            <w:tcW w:w="6990" w:type="dxa"/>
            <w:shd w:val="clear" w:color="auto" w:fill="auto"/>
          </w:tcPr>
          <w:p w14:paraId="76C11EDF" w14:textId="77777777" w:rsidR="001736CD" w:rsidRPr="001431A2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tr w:rsidR="001736CD" w:rsidRPr="001431A2" w14:paraId="2DFCC894" w14:textId="77777777" w:rsidTr="00C20D94">
        <w:trPr>
          <w:trHeight w:val="454"/>
        </w:trPr>
        <w:tc>
          <w:tcPr>
            <w:tcW w:w="2376" w:type="dxa"/>
            <w:shd w:val="clear" w:color="auto" w:fill="auto"/>
          </w:tcPr>
          <w:p w14:paraId="0F391826" w14:textId="77777777" w:rsidR="001736CD" w:rsidRPr="001431A2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  <w:r w:rsidRPr="001431A2">
              <w:rPr>
                <w:rFonts w:ascii="TH SarabunPSK" w:eastAsia="Angsana New" w:hAnsi="TH SarabunPSK" w:cs="TH SarabunPSK"/>
                <w:sz w:val="32"/>
                <w:szCs w:val="32"/>
                <w:cs/>
              </w:rPr>
              <w:t>ระดับนานาชาติ</w:t>
            </w:r>
          </w:p>
        </w:tc>
        <w:tc>
          <w:tcPr>
            <w:tcW w:w="6990" w:type="dxa"/>
            <w:shd w:val="clear" w:color="auto" w:fill="auto"/>
          </w:tcPr>
          <w:p w14:paraId="1C601B1C" w14:textId="77777777" w:rsidR="001736CD" w:rsidRPr="001431A2" w:rsidRDefault="001736CD" w:rsidP="00C20D94">
            <w:pPr>
              <w:pStyle w:val="PlainText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</w:tr>
      <w:bookmarkEnd w:id="5"/>
    </w:tbl>
    <w:p w14:paraId="55A7B393" w14:textId="77777777" w:rsidR="001479B7" w:rsidRPr="001431A2" w:rsidRDefault="001479B7" w:rsidP="00125D72">
      <w:pPr>
        <w:pStyle w:val="PlainText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DA0F821" w14:textId="77777777" w:rsidR="00FE6ED7" w:rsidRPr="001431A2" w:rsidRDefault="006D1F8F" w:rsidP="00020DF2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4E2CA3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7</w:t>
      </w:r>
      <w:r w:rsidR="00020DF2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024A28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ข้อมูล</w:t>
      </w:r>
      <w:r w:rsidR="00024A28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การได้รับงบประมาณทุนวิจัย</w:t>
      </w:r>
      <w:r w:rsidR="00FE6ED7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/นวัตกรรม/สร้างสรรค์ </w:t>
      </w:r>
      <w:r w:rsidR="00024A28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จากหน่วยงานภายนอก</w:t>
      </w:r>
    </w:p>
    <w:p w14:paraId="435BC8C7" w14:textId="3B4E9221" w:rsidR="00C34CB4" w:rsidRPr="001431A2" w:rsidRDefault="00024A28" w:rsidP="00C34CB4">
      <w:pPr>
        <w:pStyle w:val="PlainText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(</w:t>
      </w:r>
      <w:r w:rsidRPr="001431A2">
        <w:rPr>
          <w:rFonts w:ascii="TH SarabunPSK" w:eastAsia="Angsana New" w:hAnsi="TH SarabunPSK" w:cs="TH SarabunPSK"/>
          <w:spacing w:val="-4"/>
          <w:sz w:val="32"/>
          <w:szCs w:val="32"/>
          <w:cs/>
        </w:rPr>
        <w:t>พิจารณาโครงการวิจ</w:t>
      </w:r>
      <w:r w:rsidR="00FE6ED7" w:rsidRPr="001431A2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 xml:space="preserve">ัย/นวัตกรรม/สร้างสรรค์ </w:t>
      </w:r>
      <w:r w:rsidRPr="001431A2">
        <w:rPr>
          <w:rFonts w:ascii="TH SarabunPSK" w:eastAsia="Angsana New" w:hAnsi="TH SarabunPSK" w:cs="TH SarabunPSK"/>
          <w:spacing w:val="-4"/>
          <w:sz w:val="32"/>
          <w:szCs w:val="32"/>
          <w:cs/>
        </w:rPr>
        <w:t>ที่ได้รับทุนในตำแหน่ง</w:t>
      </w:r>
      <w:r w:rsidR="00FE6ED7" w:rsidRPr="001431A2">
        <w:rPr>
          <w:rFonts w:ascii="TH SarabunPSK" w:eastAsia="Angsana New" w:hAnsi="TH SarabunPSK" w:cs="TH SarabunPSK"/>
          <w:spacing w:val="-4"/>
          <w:sz w:val="32"/>
          <w:szCs w:val="32"/>
          <w:cs/>
        </w:rPr>
        <w:t>หัวหน้าโครงการ/หัวหน้าแผนโครงการ/หัวหน้าชุดโครงการ/หัวหน้าโครงการย่อย</w:t>
      </w:r>
      <w:r w:rsidRPr="001431A2">
        <w:rPr>
          <w:rFonts w:ascii="TH SarabunPSK" w:eastAsia="Angsana New" w:hAnsi="TH SarabunPSK" w:cs="TH SarabunPSK"/>
          <w:spacing w:val="-4"/>
          <w:sz w:val="32"/>
          <w:szCs w:val="32"/>
          <w:cs/>
        </w:rPr>
        <w:t>เท่านั้น</w:t>
      </w:r>
      <w:r w:rsidRPr="001431A2">
        <w:rPr>
          <w:rFonts w:ascii="TH SarabunPSK" w:eastAsia="Angsana New" w:hAnsi="TH SarabunPSK" w:cs="TH SarabunPSK" w:hint="cs"/>
          <w:spacing w:val="-4"/>
          <w:sz w:val="32"/>
          <w:szCs w:val="32"/>
          <w:cs/>
        </w:rPr>
        <w:t>)</w:t>
      </w:r>
      <w:r w:rsidR="00C717B0" w:rsidRPr="001431A2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</w:t>
      </w:r>
    </w:p>
    <w:p w14:paraId="33325C60" w14:textId="77777777" w:rsidR="00592882" w:rsidRPr="001431A2" w:rsidRDefault="00020DF2" w:rsidP="00020DF2">
      <w:pPr>
        <w:tabs>
          <w:tab w:val="left" w:pos="851"/>
        </w:tabs>
        <w:spacing w:before="120"/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="00B432AC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ระดับสถาบัน</w:t>
      </w:r>
      <w:r w:rsidR="00D35939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งบประมาณรวม .............................บาท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2E0E9FCD" w14:textId="77777777" w:rsidR="00C34CB4" w:rsidRPr="001431A2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bookmarkStart w:id="6" w:name="_Hlk180679997"/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1. ชื่อโครงการ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bookmarkStart w:id="7" w:name="_Hlk180503118"/>
      <w:r w:rsidR="00020DF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="00020DF2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bookmarkEnd w:id="7"/>
    </w:p>
    <w:p w14:paraId="0215358C" w14:textId="77777777" w:rsidR="00592882" w:rsidRPr="001431A2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2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 ชื่อโครงการ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02B3E693" w14:textId="77777777" w:rsidR="00C34CB4" w:rsidRPr="001431A2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</w:t>
      </w:r>
      <w:r w:rsidR="00020DF2" w:rsidRPr="001431A2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bookmarkEnd w:id="6"/>
    <w:p w14:paraId="4AA1370C" w14:textId="77777777" w:rsidR="00C34CB4" w:rsidRPr="001431A2" w:rsidRDefault="00020DF2" w:rsidP="00020DF2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="00C34CB4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ระดับชาติ 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</w:t>
      </w:r>
      <w:r w:rsidR="0071703A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C34CB4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C34CB4"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ประกอบด้วย</w:t>
      </w:r>
    </w:p>
    <w:p w14:paraId="25C9A731" w14:textId="77777777" w:rsidR="00592882" w:rsidRPr="001431A2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1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 ชื่อโครงการ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441FBAD9" w14:textId="77777777" w:rsidR="00592882" w:rsidRPr="001431A2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2. ชื่อโครงการ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="00020DF2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แหล่งทุน………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020DF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020DF2" w:rsidRPr="001431A2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104FEB94" w14:textId="77777777" w:rsidR="00592882" w:rsidRPr="001431A2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</w:t>
      </w:r>
      <w:r w:rsidR="00020DF2" w:rsidRPr="001431A2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650D50F3" w14:textId="77777777" w:rsidR="00592882" w:rsidRPr="001431A2" w:rsidRDefault="00020DF2" w:rsidP="00020DF2">
      <w:pPr>
        <w:tabs>
          <w:tab w:val="left" w:pos="851"/>
        </w:tabs>
        <w:ind w:left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- </w:t>
      </w:r>
      <w:r w:rsidR="00592882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ระดับนานาชาติ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งบประมาณรวม 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ท ประกอบด้วย</w:t>
      </w:r>
    </w:p>
    <w:p w14:paraId="4AE75F5B" w14:textId="77777777" w:rsidR="00592882" w:rsidRPr="001431A2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1.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ชื่อโครงการ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แหล่งทุน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งบประมาณ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2942012C" w14:textId="77777777" w:rsidR="00592882" w:rsidRPr="001431A2" w:rsidRDefault="00020DF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2.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ชื่อโครงการ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แหล่งทุน………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งบประมาณ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</w:t>
      </w:r>
      <w:r w:rsidR="00592882" w:rsidRPr="001431A2">
        <w:rPr>
          <w:rFonts w:ascii="TH SarabunPSK" w:eastAsia="Angsana New" w:hAnsi="TH SarabunPSK" w:cs="TH SarabunPSK"/>
          <w:sz w:val="32"/>
          <w:szCs w:val="32"/>
          <w:cs/>
        </w:rPr>
        <w:t>บา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ท</w:t>
      </w:r>
    </w:p>
    <w:p w14:paraId="6433CA07" w14:textId="77777777" w:rsidR="00592882" w:rsidRPr="001431A2" w:rsidRDefault="00592882" w:rsidP="00020DF2">
      <w:pPr>
        <w:tabs>
          <w:tab w:val="left" w:pos="851"/>
        </w:tabs>
        <w:ind w:firstLine="709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</w:t>
      </w:r>
      <w:r w:rsidR="00020DF2" w:rsidRPr="001431A2">
        <w:rPr>
          <w:rFonts w:ascii="TH SarabunPSK" w:eastAsia="Angsana New" w:hAnsi="TH SarabunPSK" w:cs="TH SarabunPSK"/>
          <w:sz w:val="32"/>
          <w:szCs w:val="32"/>
          <w:cs/>
        </w:rPr>
        <w:t>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</w:t>
      </w:r>
    </w:p>
    <w:p w14:paraId="31DA4E9A" w14:textId="77777777" w:rsidR="009841E4" w:rsidRPr="001431A2" w:rsidRDefault="009841E4" w:rsidP="00CE670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</w:p>
    <w:p w14:paraId="1F063E8B" w14:textId="7F1E2640" w:rsidR="00002316" w:rsidRPr="001431A2" w:rsidRDefault="00125D72" w:rsidP="00CE6707">
      <w:pPr>
        <w:pStyle w:val="PlainText"/>
        <w:tabs>
          <w:tab w:val="left" w:pos="709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ข้อ </w:t>
      </w:r>
      <w:r w:rsidR="004E2CA3" w:rsidRPr="001431A2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8</w:t>
      </w:r>
      <w:r w:rsidR="00CE6707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ab/>
      </w:r>
      <w:r w:rsidR="00FE6ED7"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การนำผลงานวิจัย/นวัตกรรม/สร้างสรรค์ไปใช้ประโยชน์</w:t>
      </w: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(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พิจารณาผลงานวิจัย</w:t>
      </w:r>
      <w:r w:rsidR="00FE6ED7" w:rsidRPr="001431A2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 ที่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นำไปใช้ในทางสังคม นโยบาย หรือเชิงพาณิชย์ หรือเกิดการซื้อขายทรัพย์สินทางปัญญาให้กับภาคเอกชน โดยพิจารณาจากหลักฐานการใช้ประโยชน์จากผลงานวิจัย/นวัตกรรม/สร้างสรรค์ทั้งหมดที่</w:t>
      </w:r>
      <w:r w:rsidR="00FE6ED7" w:rsidRPr="001431A2">
        <w:rPr>
          <w:rFonts w:ascii="TH SarabunPSK" w:eastAsia="Angsana New" w:hAnsi="TH SarabunPSK" w:cs="TH SarabunPSK" w:hint="cs"/>
          <w:sz w:val="32"/>
          <w:szCs w:val="32"/>
          <w:cs/>
        </w:rPr>
        <w:t>ผู้เสนอขอรับรางวัล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นำมาแสดง โดยผลงานที่นำมาประกอบการพิจารณาต้องมีเอกสารหลักฐานที่แสดงได้ว่ามีการนำผลงานวิจัย</w:t>
      </w:r>
      <w:r w:rsidR="00FE6ED7" w:rsidRPr="001431A2">
        <w:rPr>
          <w:rFonts w:ascii="TH SarabunPSK" w:eastAsia="Angsana New" w:hAnsi="TH SarabunPSK" w:cs="TH SarabunPSK" w:hint="cs"/>
          <w:sz w:val="32"/>
          <w:szCs w:val="32"/>
          <w:cs/>
        </w:rPr>
        <w:t>/นวัตกรรม/สร้างสรรค์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นั้นๆ ไปใช้ประโยชน์ได้จริง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)</w:t>
      </w:r>
    </w:p>
    <w:p w14:paraId="4D9A10BE" w14:textId="77777777" w:rsidR="00002316" w:rsidRPr="001431A2" w:rsidRDefault="004E2CA3" w:rsidP="0071703A">
      <w:pPr>
        <w:pStyle w:val="PlainText"/>
        <w:tabs>
          <w:tab w:val="left" w:pos="1134"/>
        </w:tabs>
        <w:spacing w:before="120"/>
        <w:ind w:firstLine="709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.1</w:t>
      </w:r>
      <w:r w:rsidR="0071703A"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ผลงาน</w:t>
      </w:r>
      <w:r w:rsidR="00002316" w:rsidRPr="001431A2">
        <w:rPr>
          <w:rFonts w:ascii="TH SarabunPSK" w:eastAsia="Angsana New" w:hAnsi="TH SarabunPSK" w:cs="TH SarabunPSK"/>
          <w:sz w:val="32"/>
          <w:szCs w:val="32"/>
          <w:cs/>
        </w:rPr>
        <w:t>มีศักยภาพในการนำไปใช้ประโยชน์</w:t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ได้แก่</w:t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...................................................................</w:t>
      </w:r>
      <w:r w:rsidR="00166AFC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</w:t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</w:t>
      </w:r>
    </w:p>
    <w:p w14:paraId="2A813658" w14:textId="77777777" w:rsidR="00125D72" w:rsidRPr="001431A2" w:rsidRDefault="00002316" w:rsidP="00002316">
      <w:pPr>
        <w:pStyle w:val="PlainText"/>
        <w:ind w:firstLine="72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............................................................................................................................</w:t>
      </w:r>
      <w:r w:rsidR="00166AFC" w:rsidRPr="001431A2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</w:t>
      </w:r>
    </w:p>
    <w:p w14:paraId="3A0EA855" w14:textId="77777777" w:rsidR="00592882" w:rsidRPr="001431A2" w:rsidRDefault="004E2CA3" w:rsidP="0071703A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2</w:t>
      </w:r>
      <w:r w:rsidR="0071703A"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592882" w:rsidRPr="001431A2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ผลงานที่มีการ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ใช้</w:t>
      </w:r>
      <w:r w:rsidR="00042CF4" w:rsidRPr="001431A2">
        <w:rPr>
          <w:rFonts w:ascii="TH SarabunPSK" w:eastAsia="Angsana New" w:hAnsi="TH SarabunPSK" w:cs="TH SarabunPSK"/>
          <w:sz w:val="32"/>
          <w:szCs w:val="32"/>
          <w:cs/>
        </w:rPr>
        <w:t>ประโยชน์</w:t>
      </w:r>
    </w:p>
    <w:p w14:paraId="5F5CA0F7" w14:textId="77777777" w:rsidR="00E73D2B" w:rsidRPr="001431A2" w:rsidRDefault="00E73D2B" w:rsidP="001F1B3D">
      <w:pPr>
        <w:pStyle w:val="PlainText"/>
        <w:tabs>
          <w:tab w:val="left" w:pos="1134"/>
        </w:tabs>
        <w:ind w:left="1134" w:hanging="414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  <w:t>ระดับคณะ (</w:t>
      </w:r>
      <w:r w:rsidRPr="001431A2">
        <w:rPr>
          <w:rFonts w:ascii="TH SarabunPSK" w:eastAsia="Angsana New" w:hAnsi="TH SarabunPSK" w:cs="TH SarabunPSK"/>
          <w:i/>
          <w:iCs/>
          <w:sz w:val="32"/>
          <w:szCs w:val="32"/>
          <w:cs/>
        </w:rPr>
        <w:t>ภายนอกมหาวิทยาลัยศิลปากร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) ได้แก่ (อธิบายรายละเอียดพร้อมแนบหลักฐานประกอบ) ………….…………..…………………………………………………………………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7F9806A2" w14:textId="77777777" w:rsidR="00E73D2B" w:rsidRPr="001431A2" w:rsidRDefault="00E73D2B" w:rsidP="00E73D2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06436C11" w14:textId="77777777" w:rsidR="00E73D2B" w:rsidRPr="001431A2" w:rsidRDefault="00E73D2B" w:rsidP="00E73D2B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ระดับสถาบัน ได้แก่ (อธิบายรายละเอียดพร้อมแนบหลักฐานประกอบ)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63957B5A" w14:textId="77777777" w:rsidR="00E73D2B" w:rsidRPr="001431A2" w:rsidRDefault="00E73D2B" w:rsidP="00E73D2B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..……………………………………………………………………………………………….………………………………………</w:t>
      </w:r>
    </w:p>
    <w:p w14:paraId="78AA07DB" w14:textId="77777777" w:rsidR="00E73D2B" w:rsidRPr="001431A2" w:rsidRDefault="00E73D2B" w:rsidP="00E73D2B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ระดับชาติ ได้แก่ (อธิบายรายละเอียดพร้อมแนบหลักฐานประกอบ)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</w:p>
    <w:p w14:paraId="2DFC466F" w14:textId="77777777" w:rsidR="00E73D2B" w:rsidRPr="001431A2" w:rsidRDefault="00E73D2B" w:rsidP="00E73D2B">
      <w:pPr>
        <w:pStyle w:val="PlainText"/>
        <w:tabs>
          <w:tab w:val="left" w:pos="1134"/>
        </w:tabs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..……………………………………………………………………………………………………………………………….………</w:t>
      </w:r>
    </w:p>
    <w:p w14:paraId="67FDF56E" w14:textId="77777777" w:rsidR="00E73D2B" w:rsidRPr="001431A2" w:rsidRDefault="00E73D2B" w:rsidP="00E73D2B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ระดับนานาชาติ </w:t>
      </w:r>
      <w:bookmarkStart w:id="8" w:name="_Hlk180680451"/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ได้แก่ (อธิบายรายละเอียดพร้อมแนบหลักฐานประกอบ) </w:t>
      </w:r>
      <w:bookmarkEnd w:id="8"/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</w:t>
      </w:r>
    </w:p>
    <w:p w14:paraId="14BD70E1" w14:textId="77777777" w:rsidR="00E73D2B" w:rsidRPr="001431A2" w:rsidRDefault="00E73D2B" w:rsidP="00E73D2B">
      <w:pPr>
        <w:pStyle w:val="PlainText"/>
        <w:ind w:left="1134" w:hanging="414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…………………………………………………………………………………………………………….………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</w:t>
      </w:r>
    </w:p>
    <w:p w14:paraId="42A01B24" w14:textId="77777777" w:rsidR="00042CF4" w:rsidRPr="001431A2" w:rsidRDefault="004E2CA3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42CF4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3</w:t>
      </w:r>
      <w:r w:rsidR="00962B1B"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="00073DE8" w:rsidRPr="001431A2">
        <w:rPr>
          <w:rFonts w:ascii="TH SarabunPSK" w:eastAsia="Angsana New" w:hAnsi="TH SarabunPSK" w:cs="TH SarabunPSK" w:hint="cs"/>
          <w:sz w:val="32"/>
          <w:szCs w:val="32"/>
          <w:cs/>
        </w:rPr>
        <w:t>ผลงานที่มี</w:t>
      </w:r>
      <w:r w:rsidR="00042CF4" w:rsidRPr="001431A2">
        <w:rPr>
          <w:rFonts w:ascii="TH SarabunPSK" w:eastAsia="Angsana New" w:hAnsi="TH SarabunPSK" w:cs="TH SarabunPSK"/>
          <w:sz w:val="32"/>
          <w:szCs w:val="32"/>
          <w:cs/>
        </w:rPr>
        <w:t>ใช้ประโยชน์ทาง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นโยบาย</w:t>
      </w:r>
      <w:r w:rsidR="00042CF4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="00073DE8" w:rsidRPr="001431A2">
        <w:rPr>
          <w:rFonts w:ascii="TH SarabunPSK" w:eastAsia="Angsana New" w:hAnsi="TH SarabunPSK" w:cs="TH SarabunPSK"/>
          <w:sz w:val="32"/>
          <w:szCs w:val="32"/>
          <w:cs/>
        </w:rPr>
        <w:t>ได้แก่ (อธิบายร</w:t>
      </w:r>
      <w:r w:rsidR="00CE6707" w:rsidRPr="001431A2">
        <w:rPr>
          <w:rFonts w:ascii="TH SarabunPSK" w:eastAsia="Angsana New" w:hAnsi="TH SarabunPSK" w:cs="TH SarabunPSK"/>
          <w:sz w:val="32"/>
          <w:szCs w:val="32"/>
          <w:cs/>
        </w:rPr>
        <w:t>ายละเอียดพร้อมแนบหลักฐานประกอบ)</w:t>
      </w:r>
    </w:p>
    <w:p w14:paraId="133DFEC9" w14:textId="77777777" w:rsidR="009A5D37" w:rsidRPr="001431A2" w:rsidRDefault="00042CF4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</w:t>
      </w:r>
      <w:r w:rsidR="00CE6707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………………………..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</w:t>
      </w:r>
      <w:r w:rsidR="00B0416E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</w:t>
      </w:r>
      <w:r w:rsidR="00B0416E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962B1B" w:rsidRPr="001431A2">
        <w:rPr>
          <w:rFonts w:ascii="TH SarabunPSK" w:eastAsia="Angsana New" w:hAnsi="TH SarabunPSK" w:cs="TH SarabunPSK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…..</w:t>
      </w:r>
    </w:p>
    <w:p w14:paraId="4C641C2B" w14:textId="77777777" w:rsidR="00073DE8" w:rsidRPr="001431A2" w:rsidRDefault="004E2CA3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8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="00002316" w:rsidRPr="001431A2">
        <w:rPr>
          <w:rFonts w:ascii="TH SarabunPSK" w:eastAsia="Angsana New" w:hAnsi="TH SarabunPSK" w:cs="TH SarabunPSK" w:hint="cs"/>
          <w:sz w:val="32"/>
          <w:szCs w:val="32"/>
          <w:cs/>
        </w:rPr>
        <w:t>4</w:t>
      </w:r>
      <w:r w:rsidR="00962B1B" w:rsidRPr="001431A2">
        <w:rPr>
          <w:rFonts w:ascii="TH SarabunPSK" w:eastAsia="Angsana New" w:hAnsi="TH SarabunPSK" w:cs="TH SarabunPSK"/>
          <w:sz w:val="32"/>
          <w:szCs w:val="32"/>
          <w:cs/>
        </w:rPr>
        <w:tab/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>ใช้ประโยชน์</w:t>
      </w:r>
      <w:r w:rsidR="00042CF4" w:rsidRPr="001431A2">
        <w:rPr>
          <w:rFonts w:ascii="TH SarabunPSK" w:eastAsia="Angsana New" w:hAnsi="TH SarabunPSK" w:cs="TH SarabunPSK"/>
          <w:sz w:val="32"/>
          <w:szCs w:val="32"/>
          <w:cs/>
        </w:rPr>
        <w:t>เชิงพาณิชย์ หรือเกิดการซื้อขายทรัพย์สินทางปัญญาให้กับภาคเอกชน</w:t>
      </w:r>
      <w:r w:rsidR="00042CF4"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="00073DE8" w:rsidRPr="001431A2">
        <w:rPr>
          <w:rFonts w:ascii="TH SarabunPSK" w:eastAsia="Angsana New" w:hAnsi="TH SarabunPSK" w:cs="TH SarabunPSK" w:hint="cs"/>
          <w:sz w:val="32"/>
          <w:szCs w:val="32"/>
          <w:cs/>
        </w:rPr>
        <w:t>ได้แก่ (อธิบาย</w:t>
      </w:r>
    </w:p>
    <w:p w14:paraId="37996B79" w14:textId="77777777" w:rsidR="00042CF4" w:rsidRPr="001431A2" w:rsidRDefault="00073DE8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รายละเอียดพร้อมแนบหลักฐานประกอบ)..............................................................................</w:t>
      </w:r>
      <w:r w:rsidR="00B0416E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</w:t>
      </w:r>
      <w:r w:rsidR="00962B1B" w:rsidRPr="001431A2">
        <w:rPr>
          <w:rFonts w:ascii="TH SarabunPSK" w:eastAsia="Angsana New" w:hAnsi="TH SarabunPSK" w:cs="TH SarabunPSK" w:hint="cs"/>
          <w:sz w:val="32"/>
          <w:szCs w:val="32"/>
          <w:cs/>
        </w:rPr>
        <w:t>.</w:t>
      </w: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</w:t>
      </w:r>
    </w:p>
    <w:p w14:paraId="13BCD03C" w14:textId="77777777" w:rsidR="00166AFC" w:rsidRPr="001431A2" w:rsidRDefault="00042CF4" w:rsidP="00962B1B">
      <w:pPr>
        <w:pStyle w:val="PlainText"/>
        <w:tabs>
          <w:tab w:val="left" w:pos="1134"/>
        </w:tabs>
        <w:ind w:firstLine="72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073DE8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.................................................</w:t>
      </w:r>
      <w:r w:rsidR="00B0416E" w:rsidRPr="001431A2">
        <w:rPr>
          <w:rFonts w:ascii="TH SarabunPSK" w:eastAsia="Angsana New" w:hAnsi="TH SarabunPSK" w:cs="TH SarabunPSK" w:hint="cs"/>
          <w:sz w:val="32"/>
          <w:szCs w:val="32"/>
          <w:cs/>
        </w:rPr>
        <w:t>..</w:t>
      </w:r>
      <w:r w:rsidR="00073DE8" w:rsidRPr="001431A2">
        <w:rPr>
          <w:rFonts w:ascii="TH SarabunPSK" w:eastAsia="Angsana New" w:hAnsi="TH SarabunPSK" w:cs="TH SarabunPSK" w:hint="cs"/>
          <w:sz w:val="32"/>
          <w:szCs w:val="32"/>
          <w:cs/>
        </w:rPr>
        <w:t>..................</w:t>
      </w:r>
    </w:p>
    <w:p w14:paraId="4D8D4804" w14:textId="77777777" w:rsidR="00166AFC" w:rsidRPr="001431A2" w:rsidRDefault="00166AFC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4010A076" w14:textId="77777777" w:rsidR="00166AFC" w:rsidRPr="001431A2" w:rsidRDefault="00166AFC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p w14:paraId="58E8B4FE" w14:textId="77777777" w:rsidR="006D1F8F" w:rsidRPr="001431A2" w:rsidRDefault="006D1F8F" w:rsidP="001F1B3D">
      <w:pPr>
        <w:pStyle w:val="PlainText"/>
        <w:spacing w:after="160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>ทั้งนี้ ข้าพเจ้าขอรับรองว่าข้อความข้างต้นเป็นจริงและถูกต้องทุกประการ</w:t>
      </w:r>
    </w:p>
    <w:p w14:paraId="72746437" w14:textId="77777777" w:rsidR="006D1F8F" w:rsidRPr="001431A2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    (ลายมือชื่อผู้เสนอ) </w:t>
      </w: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6357A0E" w14:textId="77777777" w:rsidR="006D1F8F" w:rsidRPr="001431A2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    (ชื่อตัวพิมพ์)      </w:t>
      </w: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………………………………………………………………………………….………………………………..</w:t>
      </w:r>
    </w:p>
    <w:p w14:paraId="7C985076" w14:textId="77777777" w:rsidR="006D1F8F" w:rsidRPr="001431A2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    ตำแหน่ง         </w:t>
      </w: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A53B5ED" w14:textId="77777777" w:rsidR="006D1F8F" w:rsidRPr="001431A2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    สถานที่ติดต่อ      </w:t>
      </w: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…………………………………………………………………………………………………………………..</w:t>
      </w:r>
    </w:p>
    <w:p w14:paraId="7877370F" w14:textId="77777777" w:rsidR="006D1F8F" w:rsidRPr="001431A2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    หมายเลขโทรศัพท์ </w:t>
      </w:r>
      <w:r w:rsidR="005C3DF7" w:rsidRPr="001431A2">
        <w:rPr>
          <w:rFonts w:ascii="TH SarabunPSK" w:eastAsia="Angsana New" w:hAnsi="TH SarabunPSK" w:cs="TH SarabunPSK" w:hint="cs"/>
          <w:sz w:val="32"/>
          <w:szCs w:val="32"/>
          <w:cs/>
        </w:rPr>
        <w:t>(มือถือ)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/>
          <w:sz w:val="32"/>
          <w:szCs w:val="32"/>
        </w:rPr>
        <w:tab/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5C3DF7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</w:t>
      </w:r>
    </w:p>
    <w:p w14:paraId="1088454B" w14:textId="77777777" w:rsidR="006D1F8F" w:rsidRPr="001431A2" w:rsidRDefault="006D1F8F" w:rsidP="006D1F8F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 </w:t>
      </w:r>
      <w:r w:rsidRPr="001431A2">
        <w:rPr>
          <w:rFonts w:ascii="TH SarabunPSK" w:eastAsia="Angsana New" w:hAnsi="TH SarabunPSK" w:cs="TH SarabunPSK"/>
          <w:sz w:val="32"/>
          <w:szCs w:val="32"/>
        </w:rPr>
        <w:t>E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-</w:t>
      </w:r>
      <w:r w:rsidRPr="001431A2">
        <w:rPr>
          <w:rFonts w:ascii="TH SarabunPSK" w:eastAsia="Angsana New" w:hAnsi="TH SarabunPSK" w:cs="TH SarabunPSK"/>
          <w:sz w:val="32"/>
          <w:szCs w:val="32"/>
        </w:rPr>
        <w:t>mail</w:t>
      </w:r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 xml:space="preserve">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…………………………………………………………………………………</w:t>
      </w:r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>………………………………</w:t>
      </w:r>
      <w:proofErr w:type="gramStart"/>
      <w:r w:rsidR="009307F3" w:rsidRPr="001431A2">
        <w:rPr>
          <w:rFonts w:ascii="TH SarabunPSK" w:eastAsia="Angsana New" w:hAnsi="TH SarabunPSK" w:cs="TH SarabunPSK"/>
          <w:sz w:val="32"/>
          <w:szCs w:val="32"/>
          <w:cs/>
        </w:rPr>
        <w:t>…..</w:t>
      </w:r>
      <w:proofErr w:type="gramEnd"/>
      <w:r w:rsidRPr="001431A2">
        <w:rPr>
          <w:rFonts w:ascii="TH SarabunPSK" w:eastAsia="Angsana New" w:hAnsi="TH SarabunPSK" w:cs="TH SarabunPSK"/>
          <w:sz w:val="32"/>
          <w:szCs w:val="32"/>
          <w:cs/>
        </w:rPr>
        <w:t>….……..……..</w:t>
      </w:r>
    </w:p>
    <w:p w14:paraId="56D7180D" w14:textId="77777777" w:rsidR="008E4370" w:rsidRPr="001431A2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14C28158" w14:textId="77777777" w:rsidR="00537BE5" w:rsidRPr="001431A2" w:rsidRDefault="00537BE5" w:rsidP="008E4370">
      <w:pPr>
        <w:rPr>
          <w:rFonts w:ascii="TH SarabunPSK" w:eastAsia="Angsana New" w:hAnsi="TH SarabunPSK" w:cs="TH SarabunPSK"/>
          <w:sz w:val="32"/>
          <w:szCs w:val="32"/>
        </w:rPr>
      </w:pPr>
    </w:p>
    <w:p w14:paraId="04E8BF8D" w14:textId="07C88181" w:rsidR="008E4370" w:rsidRPr="00B27F1F" w:rsidRDefault="008E4370" w:rsidP="008E4370">
      <w:pPr>
        <w:rPr>
          <w:rFonts w:ascii="TH SarabunPSK" w:eastAsia="Angsana New" w:hAnsi="TH SarabunPSK" w:cs="TH SarabunPSK"/>
          <w:sz w:val="32"/>
          <w:szCs w:val="32"/>
        </w:rPr>
      </w:pPr>
      <w:r w:rsidRPr="001431A2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หมายเหตุ  :  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ผู้ขอรับรางวัลสามารถปรับเนื้อที่ในการให้</w:t>
      </w:r>
      <w:r w:rsidR="001F1B3D" w:rsidRPr="001431A2">
        <w:rPr>
          <w:rFonts w:ascii="TH SarabunPSK" w:eastAsia="Angsana New" w:hAnsi="TH SarabunPSK" w:cs="TH SarabunPSK" w:hint="cs"/>
          <w:sz w:val="32"/>
          <w:szCs w:val="32"/>
          <w:cs/>
        </w:rPr>
        <w:t>ข้</w:t>
      </w:r>
      <w:r w:rsidRPr="001431A2">
        <w:rPr>
          <w:rFonts w:ascii="TH SarabunPSK" w:eastAsia="Angsana New" w:hAnsi="TH SarabunPSK" w:cs="TH SarabunPSK"/>
          <w:sz w:val="32"/>
          <w:szCs w:val="32"/>
          <w:cs/>
        </w:rPr>
        <w:t>อมูลได้ตามความเหมาะสม</w:t>
      </w:r>
    </w:p>
    <w:p w14:paraId="700928A3" w14:textId="77777777" w:rsidR="00566CC6" w:rsidRPr="00B27F1F" w:rsidRDefault="00566CC6" w:rsidP="008E4370">
      <w:pPr>
        <w:pStyle w:val="PlainText"/>
        <w:rPr>
          <w:rFonts w:ascii="TH SarabunPSK" w:eastAsia="Angsana New" w:hAnsi="TH SarabunPSK" w:cs="TH SarabunPSK"/>
          <w:sz w:val="32"/>
          <w:szCs w:val="32"/>
        </w:rPr>
      </w:pPr>
    </w:p>
    <w:sectPr w:rsidR="00566CC6" w:rsidRPr="00B27F1F" w:rsidSect="004477C3">
      <w:footerReference w:type="default" r:id="rId8"/>
      <w:pgSz w:w="12240" w:h="15840"/>
      <w:pgMar w:top="993" w:right="1389" w:bottom="851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0A8458" w14:textId="77777777" w:rsidR="00DC57EE" w:rsidRDefault="00DC57EE" w:rsidP="00740E21">
      <w:r>
        <w:separator/>
      </w:r>
    </w:p>
  </w:endnote>
  <w:endnote w:type="continuationSeparator" w:id="0">
    <w:p w14:paraId="21DD1B25" w14:textId="77777777" w:rsidR="00DC57EE" w:rsidRDefault="00DC57EE" w:rsidP="0074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C7D1" w14:textId="0817E748" w:rsidR="004477C3" w:rsidRPr="004477C3" w:rsidRDefault="004477C3" w:rsidP="004477C3">
    <w:pPr>
      <w:pStyle w:val="Footer"/>
      <w:jc w:val="center"/>
      <w:rPr>
        <w:rFonts w:ascii="TH SarabunPSK" w:hAnsi="TH SarabunPSK" w:cs="TH SarabunPSK"/>
        <w:sz w:val="24"/>
        <w:szCs w:val="24"/>
      </w:rPr>
    </w:pPr>
    <w:r w:rsidRPr="004477C3">
      <w:rPr>
        <w:rFonts w:ascii="TH SarabunPSK" w:hAnsi="TH SarabunPSK" w:cs="TH SarabunPSK"/>
        <w:sz w:val="24"/>
        <w:szCs w:val="24"/>
      </w:rPr>
      <w:fldChar w:fldCharType="begin"/>
    </w:r>
    <w:r w:rsidRPr="004477C3">
      <w:rPr>
        <w:rFonts w:ascii="TH SarabunPSK" w:hAnsi="TH SarabunPSK" w:cs="TH SarabunPSK"/>
        <w:sz w:val="24"/>
        <w:szCs w:val="24"/>
      </w:rPr>
      <w:instrText xml:space="preserve"> PAGE   \</w:instrText>
    </w:r>
    <w:r w:rsidRPr="004477C3">
      <w:rPr>
        <w:rFonts w:ascii="TH SarabunPSK" w:hAnsi="TH SarabunPSK" w:cs="TH SarabunPSK"/>
        <w:sz w:val="24"/>
        <w:szCs w:val="24"/>
        <w:cs/>
      </w:rPr>
      <w:instrText xml:space="preserve">* </w:instrText>
    </w:r>
    <w:r w:rsidRPr="004477C3">
      <w:rPr>
        <w:rFonts w:ascii="TH SarabunPSK" w:hAnsi="TH SarabunPSK" w:cs="TH SarabunPSK"/>
        <w:sz w:val="24"/>
        <w:szCs w:val="24"/>
      </w:rPr>
      <w:instrText xml:space="preserve">MERGEFORMAT </w:instrText>
    </w:r>
    <w:r w:rsidRPr="004477C3">
      <w:rPr>
        <w:rFonts w:ascii="TH SarabunPSK" w:hAnsi="TH SarabunPSK" w:cs="TH SarabunPSK"/>
        <w:sz w:val="24"/>
        <w:szCs w:val="24"/>
      </w:rPr>
      <w:fldChar w:fldCharType="separate"/>
    </w:r>
    <w:r w:rsidR="001431A2">
      <w:rPr>
        <w:rFonts w:ascii="TH SarabunPSK" w:hAnsi="TH SarabunPSK" w:cs="TH SarabunPSK"/>
        <w:noProof/>
        <w:sz w:val="24"/>
        <w:szCs w:val="24"/>
      </w:rPr>
      <w:t>3</w:t>
    </w:r>
    <w:r w:rsidRPr="004477C3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24124C" w14:textId="77777777" w:rsidR="00DC57EE" w:rsidRDefault="00DC57EE" w:rsidP="00740E21">
      <w:r>
        <w:separator/>
      </w:r>
    </w:p>
  </w:footnote>
  <w:footnote w:type="continuationSeparator" w:id="0">
    <w:p w14:paraId="52DCB16D" w14:textId="77777777" w:rsidR="00DC57EE" w:rsidRDefault="00DC57EE" w:rsidP="0074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A7A17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BD3FBA"/>
    <w:multiLevelType w:val="hybridMultilevel"/>
    <w:tmpl w:val="F0208B9E"/>
    <w:lvl w:ilvl="0" w:tplc="755CC98E">
      <w:start w:val="3"/>
      <w:numFmt w:val="bullet"/>
      <w:lvlText w:val="-"/>
      <w:lvlJc w:val="left"/>
      <w:pPr>
        <w:ind w:left="570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" w15:restartNumberingAfterBreak="0">
    <w:nsid w:val="063C5BAC"/>
    <w:multiLevelType w:val="multilevel"/>
    <w:tmpl w:val="5CD4ADE8"/>
    <w:lvl w:ilvl="0">
      <w:start w:val="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45"/>
        </w:tabs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930"/>
        </w:tabs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0"/>
        </w:tabs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00"/>
        </w:tabs>
        <w:ind w:left="6000" w:hanging="1440"/>
      </w:pPr>
      <w:rPr>
        <w:rFonts w:hint="default"/>
      </w:rPr>
    </w:lvl>
  </w:abstractNum>
  <w:abstractNum w:abstractNumId="3" w15:restartNumberingAfterBreak="0">
    <w:nsid w:val="07E91CD1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3746ECC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7222C59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AAE29F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CF394A"/>
    <w:multiLevelType w:val="hybridMultilevel"/>
    <w:tmpl w:val="E55C7E36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DD06D1F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1C5665"/>
    <w:multiLevelType w:val="hybridMultilevel"/>
    <w:tmpl w:val="69F2DD70"/>
    <w:lvl w:ilvl="0" w:tplc="04090003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0" w15:restartNumberingAfterBreak="0">
    <w:nsid w:val="31D15B40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937083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7723C65"/>
    <w:multiLevelType w:val="hybridMultilevel"/>
    <w:tmpl w:val="061CBF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D6931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42917C50"/>
    <w:multiLevelType w:val="multilevel"/>
    <w:tmpl w:val="9C2E0A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 w15:restartNumberingAfterBreak="0">
    <w:nsid w:val="47D20DB4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B42568C"/>
    <w:multiLevelType w:val="hybridMultilevel"/>
    <w:tmpl w:val="39B40C96"/>
    <w:lvl w:ilvl="0" w:tplc="0888C578">
      <w:numFmt w:val="bullet"/>
      <w:lvlText w:val=""/>
      <w:lvlJc w:val="left"/>
      <w:pPr>
        <w:ind w:left="2085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7" w15:restartNumberingAfterBreak="0">
    <w:nsid w:val="4D4759D3"/>
    <w:multiLevelType w:val="hybridMultilevel"/>
    <w:tmpl w:val="755CDC60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621C2E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65C5B06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4265E7A"/>
    <w:multiLevelType w:val="hybridMultilevel"/>
    <w:tmpl w:val="361C3F8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ADB1CE5"/>
    <w:multiLevelType w:val="hybridMultilevel"/>
    <w:tmpl w:val="7C04323E"/>
    <w:lvl w:ilvl="0" w:tplc="84DEBF40">
      <w:numFmt w:val="bullet"/>
      <w:lvlText w:val="-"/>
      <w:lvlJc w:val="left"/>
      <w:pPr>
        <w:ind w:left="1125" w:hanging="360"/>
      </w:pPr>
      <w:rPr>
        <w:rFonts w:ascii="TH SarabunPSK" w:eastAsia="Angsan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6FA27648"/>
    <w:multiLevelType w:val="multilevel"/>
    <w:tmpl w:val="036C94AE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5"/>
        </w:tabs>
        <w:ind w:left="10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80"/>
        </w:tabs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060"/>
        </w:tabs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80"/>
        </w:tabs>
        <w:ind w:left="7080" w:hanging="1800"/>
      </w:pPr>
      <w:rPr>
        <w:rFonts w:hint="default"/>
      </w:rPr>
    </w:lvl>
  </w:abstractNum>
  <w:abstractNum w:abstractNumId="23" w15:restartNumberingAfterBreak="0">
    <w:nsid w:val="76E46BB6"/>
    <w:multiLevelType w:val="hybridMultilevel"/>
    <w:tmpl w:val="B178BF7E"/>
    <w:lvl w:ilvl="0" w:tplc="6F9873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4"/>
  </w:num>
  <w:num w:numId="2">
    <w:abstractNumId w:val="22"/>
  </w:num>
  <w:num w:numId="3">
    <w:abstractNumId w:val="2"/>
  </w:num>
  <w:num w:numId="4">
    <w:abstractNumId w:val="3"/>
  </w:num>
  <w:num w:numId="5">
    <w:abstractNumId w:val="20"/>
  </w:num>
  <w:num w:numId="6">
    <w:abstractNumId w:val="11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4"/>
  </w:num>
  <w:num w:numId="12">
    <w:abstractNumId w:val="18"/>
  </w:num>
  <w:num w:numId="13">
    <w:abstractNumId w:val="19"/>
  </w:num>
  <w:num w:numId="14">
    <w:abstractNumId w:val="10"/>
  </w:num>
  <w:num w:numId="15">
    <w:abstractNumId w:val="13"/>
  </w:num>
  <w:num w:numId="16">
    <w:abstractNumId w:val="23"/>
  </w:num>
  <w:num w:numId="17">
    <w:abstractNumId w:val="7"/>
  </w:num>
  <w:num w:numId="18">
    <w:abstractNumId w:val="12"/>
  </w:num>
  <w:num w:numId="19">
    <w:abstractNumId w:val="1"/>
  </w:num>
  <w:num w:numId="20">
    <w:abstractNumId w:val="17"/>
  </w:num>
  <w:num w:numId="21">
    <w:abstractNumId w:val="15"/>
  </w:num>
  <w:num w:numId="22">
    <w:abstractNumId w:val="21"/>
  </w:num>
  <w:num w:numId="23">
    <w:abstractNumId w:val="9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Y3MDAzNDc0MbU0MbdU0lEKTi0uzszPAykwqQUAlZRuqSwAAAA="/>
  </w:docVars>
  <w:rsids>
    <w:rsidRoot w:val="00892ECE"/>
    <w:rsid w:val="00002316"/>
    <w:rsid w:val="00020DF2"/>
    <w:rsid w:val="00024A28"/>
    <w:rsid w:val="00033457"/>
    <w:rsid w:val="00042CF4"/>
    <w:rsid w:val="000448AE"/>
    <w:rsid w:val="000457DC"/>
    <w:rsid w:val="00051B2E"/>
    <w:rsid w:val="00073DE8"/>
    <w:rsid w:val="000A1C05"/>
    <w:rsid w:val="000B6313"/>
    <w:rsid w:val="001032EC"/>
    <w:rsid w:val="00107DE1"/>
    <w:rsid w:val="00122F4B"/>
    <w:rsid w:val="00125D72"/>
    <w:rsid w:val="001431A2"/>
    <w:rsid w:val="00146E5F"/>
    <w:rsid w:val="001479B7"/>
    <w:rsid w:val="00161B2A"/>
    <w:rsid w:val="00165DE7"/>
    <w:rsid w:val="00166AFC"/>
    <w:rsid w:val="001705B6"/>
    <w:rsid w:val="00172F99"/>
    <w:rsid w:val="001736CD"/>
    <w:rsid w:val="00194B52"/>
    <w:rsid w:val="001B198E"/>
    <w:rsid w:val="001B3097"/>
    <w:rsid w:val="001B68CC"/>
    <w:rsid w:val="001C174F"/>
    <w:rsid w:val="001C58D6"/>
    <w:rsid w:val="001E009B"/>
    <w:rsid w:val="001E3FD3"/>
    <w:rsid w:val="001F1B3D"/>
    <w:rsid w:val="00205287"/>
    <w:rsid w:val="00206489"/>
    <w:rsid w:val="0021348A"/>
    <w:rsid w:val="0025417A"/>
    <w:rsid w:val="00254ED3"/>
    <w:rsid w:val="002938E0"/>
    <w:rsid w:val="00296B16"/>
    <w:rsid w:val="002C701C"/>
    <w:rsid w:val="002D3309"/>
    <w:rsid w:val="002E25E5"/>
    <w:rsid w:val="002F0621"/>
    <w:rsid w:val="003151E4"/>
    <w:rsid w:val="00315D8C"/>
    <w:rsid w:val="00317F82"/>
    <w:rsid w:val="003272AF"/>
    <w:rsid w:val="00331DD5"/>
    <w:rsid w:val="00331F60"/>
    <w:rsid w:val="00343EAA"/>
    <w:rsid w:val="00347FEE"/>
    <w:rsid w:val="00360248"/>
    <w:rsid w:val="0037413D"/>
    <w:rsid w:val="00381550"/>
    <w:rsid w:val="003B050B"/>
    <w:rsid w:val="003B6B16"/>
    <w:rsid w:val="003E28F3"/>
    <w:rsid w:val="003E46DF"/>
    <w:rsid w:val="003E7A62"/>
    <w:rsid w:val="00402DF8"/>
    <w:rsid w:val="004076C5"/>
    <w:rsid w:val="004121FB"/>
    <w:rsid w:val="00423780"/>
    <w:rsid w:val="00437957"/>
    <w:rsid w:val="004477C3"/>
    <w:rsid w:val="004502C1"/>
    <w:rsid w:val="00471538"/>
    <w:rsid w:val="004B5F7A"/>
    <w:rsid w:val="004B758A"/>
    <w:rsid w:val="004E2CA3"/>
    <w:rsid w:val="004E5028"/>
    <w:rsid w:val="004F2197"/>
    <w:rsid w:val="004F6095"/>
    <w:rsid w:val="0050088F"/>
    <w:rsid w:val="00505A4A"/>
    <w:rsid w:val="00522564"/>
    <w:rsid w:val="00530793"/>
    <w:rsid w:val="005348E2"/>
    <w:rsid w:val="00535465"/>
    <w:rsid w:val="00537BE5"/>
    <w:rsid w:val="00547CE8"/>
    <w:rsid w:val="00563641"/>
    <w:rsid w:val="00566CC6"/>
    <w:rsid w:val="00592882"/>
    <w:rsid w:val="005A245D"/>
    <w:rsid w:val="005B0268"/>
    <w:rsid w:val="005B1CD4"/>
    <w:rsid w:val="005B5A81"/>
    <w:rsid w:val="005C3DF7"/>
    <w:rsid w:val="005D2F95"/>
    <w:rsid w:val="005D6B72"/>
    <w:rsid w:val="005E0138"/>
    <w:rsid w:val="005F105F"/>
    <w:rsid w:val="00600ED8"/>
    <w:rsid w:val="0060250D"/>
    <w:rsid w:val="006045CA"/>
    <w:rsid w:val="00627A4F"/>
    <w:rsid w:val="00634DD7"/>
    <w:rsid w:val="0064057C"/>
    <w:rsid w:val="0065061A"/>
    <w:rsid w:val="00677BE1"/>
    <w:rsid w:val="00677E51"/>
    <w:rsid w:val="00691DD8"/>
    <w:rsid w:val="006A6D45"/>
    <w:rsid w:val="006C20B4"/>
    <w:rsid w:val="006D1F8F"/>
    <w:rsid w:val="006D30D3"/>
    <w:rsid w:val="006E4053"/>
    <w:rsid w:val="006E4340"/>
    <w:rsid w:val="006E6A8D"/>
    <w:rsid w:val="006F4D30"/>
    <w:rsid w:val="006F6906"/>
    <w:rsid w:val="0070237F"/>
    <w:rsid w:val="00710B9B"/>
    <w:rsid w:val="0071607D"/>
    <w:rsid w:val="0071703A"/>
    <w:rsid w:val="00740E21"/>
    <w:rsid w:val="00741471"/>
    <w:rsid w:val="00742FE8"/>
    <w:rsid w:val="00744D34"/>
    <w:rsid w:val="007544BF"/>
    <w:rsid w:val="00787084"/>
    <w:rsid w:val="007A376B"/>
    <w:rsid w:val="007A64CD"/>
    <w:rsid w:val="007A7927"/>
    <w:rsid w:val="007C115D"/>
    <w:rsid w:val="007D03B1"/>
    <w:rsid w:val="007E3FDE"/>
    <w:rsid w:val="007E4067"/>
    <w:rsid w:val="007E4368"/>
    <w:rsid w:val="008012A2"/>
    <w:rsid w:val="00866EBE"/>
    <w:rsid w:val="00884734"/>
    <w:rsid w:val="008875C1"/>
    <w:rsid w:val="00892ECE"/>
    <w:rsid w:val="008D4115"/>
    <w:rsid w:val="008E4370"/>
    <w:rsid w:val="00901964"/>
    <w:rsid w:val="00912599"/>
    <w:rsid w:val="00916287"/>
    <w:rsid w:val="00922322"/>
    <w:rsid w:val="009307F3"/>
    <w:rsid w:val="00933A4D"/>
    <w:rsid w:val="00941FF0"/>
    <w:rsid w:val="00957134"/>
    <w:rsid w:val="00962B1B"/>
    <w:rsid w:val="00980BA8"/>
    <w:rsid w:val="009841E4"/>
    <w:rsid w:val="00986CB0"/>
    <w:rsid w:val="009A5D37"/>
    <w:rsid w:val="009C1754"/>
    <w:rsid w:val="009E59E9"/>
    <w:rsid w:val="009F0DBC"/>
    <w:rsid w:val="009F5997"/>
    <w:rsid w:val="00A010E8"/>
    <w:rsid w:val="00A07868"/>
    <w:rsid w:val="00A2163B"/>
    <w:rsid w:val="00A257BB"/>
    <w:rsid w:val="00A75C7D"/>
    <w:rsid w:val="00A946BB"/>
    <w:rsid w:val="00A97132"/>
    <w:rsid w:val="00AD0BB1"/>
    <w:rsid w:val="00B0416E"/>
    <w:rsid w:val="00B17567"/>
    <w:rsid w:val="00B27F1F"/>
    <w:rsid w:val="00B40C70"/>
    <w:rsid w:val="00B432AC"/>
    <w:rsid w:val="00B47AF0"/>
    <w:rsid w:val="00B62B58"/>
    <w:rsid w:val="00B65095"/>
    <w:rsid w:val="00B91564"/>
    <w:rsid w:val="00BA07B3"/>
    <w:rsid w:val="00BC07C4"/>
    <w:rsid w:val="00BC599D"/>
    <w:rsid w:val="00BC6456"/>
    <w:rsid w:val="00C07CD8"/>
    <w:rsid w:val="00C07F76"/>
    <w:rsid w:val="00C13EC1"/>
    <w:rsid w:val="00C20D94"/>
    <w:rsid w:val="00C34CB4"/>
    <w:rsid w:val="00C62C45"/>
    <w:rsid w:val="00C717B0"/>
    <w:rsid w:val="00C8604A"/>
    <w:rsid w:val="00C90396"/>
    <w:rsid w:val="00CA4149"/>
    <w:rsid w:val="00CA648A"/>
    <w:rsid w:val="00CD4A0E"/>
    <w:rsid w:val="00CE6707"/>
    <w:rsid w:val="00D2060F"/>
    <w:rsid w:val="00D32BF4"/>
    <w:rsid w:val="00D35939"/>
    <w:rsid w:val="00D4401F"/>
    <w:rsid w:val="00D541FB"/>
    <w:rsid w:val="00D606D4"/>
    <w:rsid w:val="00D75835"/>
    <w:rsid w:val="00D9676A"/>
    <w:rsid w:val="00DC0941"/>
    <w:rsid w:val="00DC5633"/>
    <w:rsid w:val="00DC57EE"/>
    <w:rsid w:val="00DD3ADC"/>
    <w:rsid w:val="00DD5FAC"/>
    <w:rsid w:val="00DE5FE7"/>
    <w:rsid w:val="00DF20CB"/>
    <w:rsid w:val="00DF4EF4"/>
    <w:rsid w:val="00E15A02"/>
    <w:rsid w:val="00E21394"/>
    <w:rsid w:val="00E26D2E"/>
    <w:rsid w:val="00E33C91"/>
    <w:rsid w:val="00E33D2C"/>
    <w:rsid w:val="00E442C1"/>
    <w:rsid w:val="00E4656B"/>
    <w:rsid w:val="00E510D2"/>
    <w:rsid w:val="00E537BA"/>
    <w:rsid w:val="00E7130A"/>
    <w:rsid w:val="00E73D2B"/>
    <w:rsid w:val="00E830D8"/>
    <w:rsid w:val="00E83478"/>
    <w:rsid w:val="00E971A8"/>
    <w:rsid w:val="00EB2A83"/>
    <w:rsid w:val="00EC781C"/>
    <w:rsid w:val="00F03CB5"/>
    <w:rsid w:val="00F10496"/>
    <w:rsid w:val="00F264F6"/>
    <w:rsid w:val="00F5165C"/>
    <w:rsid w:val="00F715E0"/>
    <w:rsid w:val="00F86799"/>
    <w:rsid w:val="00F971D3"/>
    <w:rsid w:val="00FA1185"/>
    <w:rsid w:val="00FB0C7F"/>
    <w:rsid w:val="00FC1265"/>
    <w:rsid w:val="00FC30F7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35FBE6"/>
  <w15:chartTrackingRefBased/>
  <w15:docId w15:val="{649785F9-0443-4FDB-B025-03511CDC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32"/>
      <w:szCs w:val="32"/>
      <w:lang w:eastAsia="th-TH"/>
    </w:rPr>
  </w:style>
  <w:style w:type="paragraph" w:styleId="Footer">
    <w:name w:val="footer"/>
    <w:basedOn w:val="Normal"/>
    <w:link w:val="FooterChar"/>
    <w:uiPriority w:val="99"/>
    <w:rsid w:val="00740E21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rsid w:val="00740E21"/>
    <w:rPr>
      <w:sz w:val="28"/>
      <w:szCs w:val="35"/>
      <w:lang w:eastAsia="zh-CN"/>
    </w:rPr>
  </w:style>
  <w:style w:type="character" w:customStyle="1" w:styleId="HeaderChar">
    <w:name w:val="Header Char"/>
    <w:link w:val="Header"/>
    <w:uiPriority w:val="99"/>
    <w:rsid w:val="00740E21"/>
    <w:rPr>
      <w:rFonts w:ascii="Times New Roman" w:hAnsi="Times New Roman"/>
      <w:sz w:val="32"/>
      <w:szCs w:val="32"/>
      <w:lang w:eastAsia="th-TH"/>
    </w:rPr>
  </w:style>
  <w:style w:type="character" w:customStyle="1" w:styleId="PlainTextChar">
    <w:name w:val="Plain Text Char"/>
    <w:link w:val="PlainText"/>
    <w:rsid w:val="00CD4A0E"/>
    <w:rPr>
      <w:sz w:val="28"/>
      <w:szCs w:val="28"/>
      <w:lang w:eastAsia="zh-CN"/>
    </w:rPr>
  </w:style>
  <w:style w:type="paragraph" w:styleId="Title">
    <w:name w:val="Title"/>
    <w:basedOn w:val="Normal"/>
    <w:link w:val="TitleChar"/>
    <w:qFormat/>
    <w:rsid w:val="00165DE7"/>
    <w:pPr>
      <w:spacing w:line="420" w:lineRule="exact"/>
      <w:jc w:val="center"/>
    </w:pPr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character" w:customStyle="1" w:styleId="TitleChar">
    <w:name w:val="Title Char"/>
    <w:link w:val="Title"/>
    <w:rsid w:val="00165DE7"/>
    <w:rPr>
      <w:rFonts w:ascii="Angsana New" w:eastAsia="Times New Roman" w:hAnsi="Times New Roman"/>
      <w:b/>
      <w:bCs/>
      <w:sz w:val="40"/>
      <w:szCs w:val="40"/>
      <w:lang w:val="th-TH" w:eastAsia="th-TH"/>
    </w:rPr>
  </w:style>
  <w:style w:type="table" w:styleId="TableGrid">
    <w:name w:val="Table Grid"/>
    <w:basedOn w:val="TableNormal"/>
    <w:rsid w:val="0017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E3D60-6A5B-4A37-9BDB-B0A195A27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1144</Words>
  <Characters>6524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(สำเนา)</vt:lpstr>
      <vt:lpstr>(สำเนา)</vt:lpstr>
    </vt:vector>
  </TitlesOfParts>
  <Company/>
  <LinksUpToDate>false</LinksUpToDate>
  <CharactersWithSpaces>7653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(สำเนา)</dc:title>
  <dc:subject/>
  <dc:creator>c</dc:creator>
  <cp:keywords/>
  <cp:lastModifiedBy>Surdi1</cp:lastModifiedBy>
  <cp:revision>22</cp:revision>
  <cp:lastPrinted>2022-06-21T08:00:00Z</cp:lastPrinted>
  <dcterms:created xsi:type="dcterms:W3CDTF">2026-07-06T06:00:00Z</dcterms:created>
  <dcterms:modified xsi:type="dcterms:W3CDTF">2026-07-08T08:50:00Z</dcterms:modified>
</cp:coreProperties>
</file>