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F3C05" w14:textId="77777777" w:rsidR="00566CC6" w:rsidRPr="0046477E" w:rsidRDefault="00D541FB" w:rsidP="005D6675">
      <w:pPr>
        <w:pStyle w:val="PlainText"/>
        <w:jc w:val="right"/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สว</w:t>
      </w:r>
      <w:r w:rsidRPr="0046477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นส</w:t>
      </w:r>
      <w:r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. รว </w:t>
      </w:r>
      <w:r w:rsidR="009661AD" w:rsidRPr="0046477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2</w:t>
      </w:r>
    </w:p>
    <w:p w14:paraId="59BE8845" w14:textId="77777777" w:rsidR="00E4656B" w:rsidRPr="0046477E" w:rsidRDefault="00E4656B">
      <w:pPr>
        <w:pStyle w:val="PlainText"/>
        <w:jc w:val="right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7D7EB407" w14:textId="77777777" w:rsidR="00566CC6" w:rsidRPr="0046477E" w:rsidRDefault="00566CC6">
      <w:pPr>
        <w:pStyle w:val="PlainText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>(</w:t>
      </w:r>
      <w:r w:rsidRPr="0046477E">
        <w:rPr>
          <w:rFonts w:ascii="TH SarabunPSK" w:eastAsia="Angsana New" w:hAnsi="TH SarabunPSK" w:cs="TH SarabunPSK"/>
          <w:b/>
          <w:bCs/>
          <w:sz w:val="32"/>
          <w:szCs w:val="32"/>
          <w:u w:val="single"/>
          <w:cs/>
        </w:rPr>
        <w:t>ปกปิด</w:t>
      </w:r>
      <w:r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>)</w:t>
      </w:r>
    </w:p>
    <w:p w14:paraId="00CD5F24" w14:textId="77777777" w:rsidR="001B3097" w:rsidRPr="0046477E" w:rsidRDefault="007C115D" w:rsidP="001B3097">
      <w:pPr>
        <w:pStyle w:val="PlainText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46477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แบบ</w:t>
      </w:r>
      <w:r w:rsidR="006D1F8F"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เสนอประวัติและผลงาน</w:t>
      </w:r>
      <w:r w:rsidR="00566CC6"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ของ</w:t>
      </w:r>
      <w:r w:rsidR="00A946BB" w:rsidRPr="0046477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นักวิจัย</w:t>
      </w:r>
      <w:r w:rsidR="001B3097" w:rsidRPr="0046477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61C79F73" w14:textId="77777777" w:rsidR="001B3097" w:rsidRPr="0046477E" w:rsidRDefault="00A946BB" w:rsidP="001B3097">
      <w:pPr>
        <w:pStyle w:val="PlainText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46477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ที่เสนอชื่อ</w:t>
      </w:r>
      <w:r w:rsidR="00437957"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เพื่อขอรับ</w:t>
      </w:r>
      <w:r w:rsidR="009307F3"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รางวัลนักวิจัย นักนวัตกรรม นักสร้างสรรค์ </w:t>
      </w:r>
      <w:r w:rsidR="00AD18FC"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รุ่นใหม่ดีเด่น</w:t>
      </w:r>
      <w:r w:rsidR="001B68CC" w:rsidRPr="0046477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437957"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มหาวิทยาลัยศิลปากร </w:t>
      </w:r>
    </w:p>
    <w:p w14:paraId="423CE189" w14:textId="77777777" w:rsidR="00566CC6" w:rsidRPr="0046477E" w:rsidRDefault="00437957" w:rsidP="001B3097">
      <w:pPr>
        <w:pStyle w:val="PlainText"/>
        <w:jc w:val="center"/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ประจำปี </w:t>
      </w:r>
      <w:r w:rsidR="00916287" w:rsidRPr="0046477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256</w:t>
      </w:r>
      <w:r w:rsidR="00745D07" w:rsidRPr="0046477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9</w:t>
      </w:r>
    </w:p>
    <w:p w14:paraId="34A51325" w14:textId="77777777" w:rsidR="00566CC6" w:rsidRPr="0046477E" w:rsidRDefault="00566CC6">
      <w:pPr>
        <w:pStyle w:val="PlainText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>----------------------------</w:t>
      </w:r>
    </w:p>
    <w:p w14:paraId="3BDC4C22" w14:textId="77777777" w:rsidR="00331F60" w:rsidRPr="0046477E" w:rsidRDefault="00331F60" w:rsidP="00331F60">
      <w:pPr>
        <w:rPr>
          <w:rFonts w:ascii="TH SarabunPSK" w:hAnsi="TH SarabunPSK" w:cs="TH SarabunPSK"/>
          <w:b/>
          <w:bCs/>
          <w:sz w:val="32"/>
          <w:szCs w:val="32"/>
        </w:rPr>
      </w:pPr>
      <w:r w:rsidRPr="004647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กรุณากรอกข้อมูลให้ครบถ้วนพร้อมแนบหลักฐานประกอบในแต่ละข้อ </w:t>
      </w:r>
      <w:r w:rsidRPr="0046477E">
        <w:rPr>
          <w:rFonts w:ascii="TH SarabunPSK" w:hAnsi="TH SarabunPSK" w:cs="TH SarabunPSK"/>
          <w:b/>
          <w:bCs/>
          <w:sz w:val="32"/>
          <w:szCs w:val="32"/>
          <w:cs/>
        </w:rPr>
        <w:t>เพื่อประโยชน์ของผู้ขอรับรางวัลและการพิจารณาขอ</w:t>
      </w:r>
      <w:r w:rsidRPr="0046477E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Pr="0046477E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</w:t>
      </w:r>
    </w:p>
    <w:p w14:paraId="0D617817" w14:textId="77777777" w:rsidR="00331F60" w:rsidRPr="0046477E" w:rsidRDefault="00331F60" w:rsidP="00331F60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6F48C59F" w14:textId="77777777" w:rsidR="00710B9B" w:rsidRPr="0046477E" w:rsidRDefault="00331F60" w:rsidP="00331F60">
      <w:pPr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 w:hint="cs"/>
          <w:b/>
          <w:bCs/>
          <w:sz w:val="32"/>
          <w:szCs w:val="32"/>
          <w:u w:val="single"/>
          <w:cs/>
        </w:rPr>
        <w:t>สาขาที่ขอรับรางวัล</w:t>
      </w:r>
      <w:r w:rsidR="007E4368" w:rsidRPr="0046477E">
        <w:rPr>
          <w:rFonts w:ascii="TH SarabunPSK" w:eastAsia="Angsana New" w:hAnsi="TH SarabunPSK" w:cs="TH SarabunPSK"/>
          <w:sz w:val="32"/>
          <w:szCs w:val="32"/>
        </w:rPr>
        <w:tab/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สาขา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วิทยาศาสตร์และเทคโนโลยี</w:t>
      </w:r>
    </w:p>
    <w:p w14:paraId="55D2589A" w14:textId="77777777" w:rsidR="00C07F76" w:rsidRPr="0046477E" w:rsidRDefault="00C07F76">
      <w:pPr>
        <w:pStyle w:val="PlainText"/>
        <w:rPr>
          <w:rFonts w:ascii="TH SarabunPSK" w:hAnsi="TH SarabunPSK" w:cs="TH SarabunPSK"/>
          <w:b/>
          <w:bCs/>
          <w:sz w:val="16"/>
          <w:szCs w:val="16"/>
        </w:rPr>
      </w:pPr>
    </w:p>
    <w:p w14:paraId="019DDEE5" w14:textId="77777777" w:rsidR="005D6675" w:rsidRPr="0046477E" w:rsidRDefault="005D6675" w:rsidP="005D6675">
      <w:pPr>
        <w:pStyle w:val="PlainText"/>
        <w:tabs>
          <w:tab w:val="left" w:pos="709"/>
        </w:tabs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Pr="0046477E">
        <w:rPr>
          <w:rFonts w:ascii="TH SarabunPSK" w:eastAsia="Angsana New" w:hAnsi="TH SarabunPSK" w:cs="TH SarabunPSK"/>
          <w:b/>
          <w:bCs/>
          <w:sz w:val="32"/>
          <w:szCs w:val="32"/>
        </w:rPr>
        <w:t>1</w:t>
      </w:r>
      <w:r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  <w:t>ข้อมูลทั่วไปเกี่ยวกับ</w:t>
      </w:r>
      <w:r w:rsidRPr="0046477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นักวิจัยที่</w:t>
      </w:r>
      <w:r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เสนอชื่อ</w:t>
      </w:r>
      <w:r w:rsidRPr="0046477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เพื่อขอรับ</w:t>
      </w:r>
      <w:r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รางวัลนักวิจัย นักนวัตกรรม นักสร้างสรรค์ ดีเด่น</w:t>
      </w:r>
    </w:p>
    <w:p w14:paraId="207CAD97" w14:textId="77777777" w:rsidR="005D6675" w:rsidRPr="0046477E" w:rsidRDefault="005D6675" w:rsidP="005D6675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  <w:cs/>
        </w:rPr>
        <w:tab/>
        <w:t>ชื่อ………………………………………..………...นามสกุล…………….............................……….อายุ....………….…..ปี</w:t>
      </w:r>
    </w:p>
    <w:p w14:paraId="6A1C4EC0" w14:textId="77777777" w:rsidR="005D6675" w:rsidRPr="0046477E" w:rsidRDefault="005D6675" w:rsidP="005D6675">
      <w:pPr>
        <w:pStyle w:val="PlainText"/>
        <w:tabs>
          <w:tab w:val="left" w:pos="709"/>
          <w:tab w:val="left" w:pos="2268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 w:hint="cs"/>
        </w:rPr>
        <w:sym w:font="Wingdings 2" w:char="F099"/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 xml:space="preserve"> ข้าราชการ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ab/>
        <w:t>ตำแหน่ง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ทางวิชาการ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…………………………..…..………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......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.…ระดับ......……………...………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</w:p>
    <w:p w14:paraId="5B05F95F" w14:textId="77777777" w:rsidR="005D6675" w:rsidRPr="0046477E" w:rsidRDefault="005D6675" w:rsidP="005D6675">
      <w:pPr>
        <w:pStyle w:val="PlainText"/>
        <w:tabs>
          <w:tab w:val="left" w:pos="709"/>
          <w:tab w:val="left" w:pos="2268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 w:hint="cs"/>
        </w:rPr>
        <w:sym w:font="Wingdings 2" w:char="F099"/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 xml:space="preserve"> พนักงาน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ab/>
        <w:t>ตำแหน่ง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ทางวิชาการ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………………..……….…….............................................................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.</w:t>
      </w:r>
    </w:p>
    <w:p w14:paraId="0F3C9CF6" w14:textId="77777777" w:rsidR="005D6675" w:rsidRPr="0046477E" w:rsidRDefault="005D6675" w:rsidP="005D6675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46477E">
        <w:rPr>
          <w:rFonts w:ascii="TH SarabunPSK" w:eastAsia="Angsana New" w:hAnsi="TH SarabunPSK" w:cs="TH SarabunPSK"/>
          <w:sz w:val="32"/>
          <w:szCs w:val="32"/>
          <w:u w:val="single"/>
          <w:cs/>
        </w:rPr>
        <w:t>วัน เดือน ปีเกิด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 xml:space="preserve"> (ผู้สมัครต้อง</w:t>
      </w:r>
      <w:r w:rsidRPr="0046477E">
        <w:rPr>
          <w:rFonts w:ascii="TH SarabunPSK" w:eastAsia="Angsana New" w:hAnsi="TH SarabunPSK" w:cs="TH SarabunPSK"/>
          <w:sz w:val="32"/>
          <w:szCs w:val="32"/>
          <w:u w:val="single"/>
          <w:cs/>
        </w:rPr>
        <w:t>มีอายุ</w:t>
      </w:r>
      <w:r w:rsidRPr="0046477E">
        <w:rPr>
          <w:rFonts w:ascii="TH SarabunPSK" w:eastAsia="Angsana New" w:hAnsi="TH SarabunPSK" w:cs="TH SarabunPSK" w:hint="cs"/>
          <w:sz w:val="32"/>
          <w:szCs w:val="32"/>
          <w:u w:val="single"/>
          <w:cs/>
        </w:rPr>
        <w:t>ไม่เกิน</w:t>
      </w:r>
      <w:r w:rsidRPr="0046477E">
        <w:rPr>
          <w:rFonts w:ascii="TH SarabunPSK" w:eastAsia="Angsana New" w:hAnsi="TH SarabunPSK" w:cs="TH SarabunPSK"/>
          <w:sz w:val="32"/>
          <w:szCs w:val="32"/>
          <w:u w:val="single"/>
          <w:cs/>
        </w:rPr>
        <w:t xml:space="preserve"> </w:t>
      </w:r>
      <w:r w:rsidRPr="0046477E">
        <w:rPr>
          <w:rFonts w:ascii="TH SarabunPSK" w:eastAsia="Angsana New" w:hAnsi="TH SarabunPSK" w:cs="TH SarabunPSK"/>
          <w:sz w:val="32"/>
          <w:szCs w:val="32"/>
          <w:u w:val="single"/>
        </w:rPr>
        <w:t>40</w:t>
      </w:r>
      <w:r w:rsidRPr="0046477E">
        <w:rPr>
          <w:rFonts w:ascii="TH SarabunPSK" w:eastAsia="Angsana New" w:hAnsi="TH SarabunPSK" w:cs="TH SarabunPSK"/>
          <w:sz w:val="32"/>
          <w:szCs w:val="32"/>
          <w:u w:val="single"/>
          <w:cs/>
        </w:rPr>
        <w:t xml:space="preserve"> ปี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 xml:space="preserve"> ณ วันที่ปิดการรับสมัคร)</w:t>
      </w:r>
    </w:p>
    <w:p w14:paraId="235E4EFA" w14:textId="77777777" w:rsidR="005D6675" w:rsidRPr="0046477E" w:rsidRDefault="005D6675" w:rsidP="005D6675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  <w:cs/>
        </w:rPr>
        <w:tab/>
        <w:t>เกิดวันที่...............เดือน....................................พ.ศ.........................อายุ....................ปี...................เดือน</w:t>
      </w:r>
    </w:p>
    <w:p w14:paraId="74089CD7" w14:textId="77777777" w:rsidR="005D6675" w:rsidRPr="0046477E" w:rsidRDefault="005D6675" w:rsidP="005D6675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  <w:u w:val="single"/>
        </w:rPr>
      </w:pPr>
      <w:r w:rsidRPr="0046477E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46477E">
        <w:rPr>
          <w:rFonts w:ascii="TH SarabunPSK" w:eastAsia="Angsana New" w:hAnsi="TH SarabunPSK" w:cs="TH SarabunPSK"/>
          <w:sz w:val="32"/>
          <w:szCs w:val="32"/>
          <w:u w:val="single"/>
          <w:cs/>
        </w:rPr>
        <w:t>หน่วยงานที่สังกัด</w:t>
      </w:r>
      <w:bookmarkStart w:id="0" w:name="_GoBack"/>
      <w:bookmarkEnd w:id="0"/>
    </w:p>
    <w:p w14:paraId="0975E403" w14:textId="77777777" w:rsidR="005D6675" w:rsidRPr="0046477E" w:rsidRDefault="005D6675" w:rsidP="005D6675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ภาควิชา/สาขาวิชา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..................................................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คณะ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.................................………………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............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</w:t>
      </w:r>
    </w:p>
    <w:p w14:paraId="0AB8FCF8" w14:textId="77777777" w:rsidR="005D6675" w:rsidRPr="0046477E" w:rsidRDefault="005D6675" w:rsidP="005D6675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</w:rPr>
        <w:tab/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หมายเลขโทรศัพท์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 xml:space="preserve"> (มือถือ)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..…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...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………..</w:t>
      </w:r>
      <w:r w:rsidRPr="0046477E">
        <w:rPr>
          <w:rFonts w:ascii="TH SarabunPSK" w:eastAsia="Angsana New" w:hAnsi="TH SarabunPSK" w:cs="TH SarabunPSK"/>
          <w:sz w:val="32"/>
          <w:szCs w:val="32"/>
        </w:rPr>
        <w:t>E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-</w:t>
      </w:r>
      <w:r w:rsidRPr="0046477E">
        <w:rPr>
          <w:rFonts w:ascii="TH SarabunPSK" w:eastAsia="Angsana New" w:hAnsi="TH SarabunPSK" w:cs="TH SarabunPSK"/>
          <w:sz w:val="32"/>
          <w:szCs w:val="32"/>
        </w:rPr>
        <w:t>mail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………………………………………………………….……..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</w:p>
    <w:p w14:paraId="75CD5A35" w14:textId="77777777" w:rsidR="005D6675" w:rsidRPr="0046477E" w:rsidRDefault="005D6675" w:rsidP="005D6675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วันที่เริ่มทำงานในมหาวิทยาลัยศิลปากร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…………………………………………………………………………….………….</w:t>
      </w:r>
    </w:p>
    <w:p w14:paraId="620A9239" w14:textId="77777777" w:rsidR="005D6675" w:rsidRPr="0046477E" w:rsidRDefault="005D6675" w:rsidP="005D6675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</w:rPr>
        <w:tab/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 xml:space="preserve">อายุการปฏิบัติงานในมหาวิทยาลัยศิลปากร........................................ปี......................................เดือน </w:t>
      </w:r>
    </w:p>
    <w:p w14:paraId="4A986EFF" w14:textId="77777777" w:rsidR="005D6675" w:rsidRPr="0046477E" w:rsidRDefault="005D6675" w:rsidP="005D6675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(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โดยไม่นับรวมระยะเวลาการลาศึกษาต่อ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)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</w:p>
    <w:p w14:paraId="54E701C1" w14:textId="77777777" w:rsidR="005D6675" w:rsidRPr="0046477E" w:rsidRDefault="005D6675" w:rsidP="005D6675">
      <w:pPr>
        <w:pStyle w:val="PlainText"/>
        <w:tabs>
          <w:tab w:val="left" w:pos="709"/>
        </w:tabs>
        <w:spacing w:before="1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Pr="0046477E">
        <w:rPr>
          <w:rFonts w:ascii="TH SarabunPSK" w:eastAsia="Angsana New" w:hAnsi="TH SarabunPSK" w:cs="TH SarabunPSK"/>
          <w:b/>
          <w:bCs/>
          <w:sz w:val="32"/>
          <w:szCs w:val="32"/>
        </w:rPr>
        <w:t>2</w:t>
      </w:r>
      <w:r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  <w:t>ประวัติการศึกษา</w:t>
      </w:r>
    </w:p>
    <w:p w14:paraId="3D3B3024" w14:textId="77777777" w:rsidR="005D6675" w:rsidRPr="0046477E" w:rsidRDefault="005D6675" w:rsidP="005D6675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  <w:cs/>
        </w:rPr>
      </w:pPr>
      <w:r w:rsidRPr="0046477E">
        <w:rPr>
          <w:rFonts w:ascii="TH SarabunPSK" w:eastAsia="Angsana New" w:hAnsi="TH SarabunPSK" w:cs="TH SarabunPSK"/>
          <w:sz w:val="32"/>
          <w:szCs w:val="32"/>
        </w:rPr>
        <w:tab/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ระดับการศึกษา                คุณวุฒิ (สาขาวิชา)              สถาบัน           ปี พ.ศ. ที่สำเร็จการศึกษา</w:t>
      </w:r>
    </w:p>
    <w:p w14:paraId="22B2A58E" w14:textId="77777777" w:rsidR="005D6675" w:rsidRPr="0046477E" w:rsidRDefault="005D6675" w:rsidP="005D6675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ปริญญาตรี...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………………………………………………………………………………………..…………………………………..</w:t>
      </w:r>
    </w:p>
    <w:p w14:paraId="3A85EF36" w14:textId="77777777" w:rsidR="005D6675" w:rsidRPr="0046477E" w:rsidRDefault="005D6675" w:rsidP="005D6675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ปริญญาโท...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……………………………………………………………………………………………………….………………..…..</w:t>
      </w:r>
    </w:p>
    <w:p w14:paraId="3F36AE0E" w14:textId="77777777" w:rsidR="005D6675" w:rsidRPr="0046477E" w:rsidRDefault="005D6675" w:rsidP="005D6675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ปริญญาเอก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……………………………………………………………………………………..………………………………..……..</w:t>
      </w:r>
    </w:p>
    <w:p w14:paraId="2FC014D8" w14:textId="77777777" w:rsidR="005D6675" w:rsidRPr="0046477E" w:rsidRDefault="005D6675" w:rsidP="005D6675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</w:rPr>
        <w:tab/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อื่น ๆ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…………………………………………………………………………………………………………………………………..…….</w:t>
      </w:r>
      <w:bookmarkStart w:id="1" w:name="_Hlk106635863"/>
    </w:p>
    <w:p w14:paraId="76EC806D" w14:textId="77777777" w:rsidR="005D6675" w:rsidRPr="0046477E" w:rsidRDefault="005D6675" w:rsidP="005D6675">
      <w:pPr>
        <w:pStyle w:val="PlainText"/>
        <w:tabs>
          <w:tab w:val="left" w:pos="709"/>
        </w:tabs>
        <w:spacing w:before="120"/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Pr="0046477E">
        <w:rPr>
          <w:rFonts w:ascii="TH SarabunPSK" w:eastAsia="Angsana New" w:hAnsi="TH SarabunPSK" w:cs="TH SarabunPSK"/>
          <w:b/>
          <w:bCs/>
          <w:sz w:val="32"/>
          <w:szCs w:val="32"/>
        </w:rPr>
        <w:t>3</w:t>
      </w:r>
      <w:r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  <w:t>ประวัติการทำงาน</w:t>
      </w:r>
      <w:r w:rsidRPr="0046477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และผลงานทางวิชาการ หรือผลงานในลักษณะอื่นๆ </w:t>
      </w:r>
    </w:p>
    <w:p w14:paraId="6A07CD42" w14:textId="77777777" w:rsidR="005D6675" w:rsidRPr="0046477E" w:rsidRDefault="005D6675" w:rsidP="005D6675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46477E">
        <w:rPr>
          <w:rFonts w:ascii="TH SarabunPSK" w:eastAsia="Angsana New" w:hAnsi="TH SarabunPSK" w:cs="TH SarabunPSK"/>
          <w:sz w:val="32"/>
          <w:szCs w:val="32"/>
        </w:rPr>
        <w:t>3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Pr="0046477E">
        <w:rPr>
          <w:rFonts w:ascii="TH SarabunPSK" w:eastAsia="Angsana New" w:hAnsi="TH SarabunPSK" w:cs="TH SarabunPSK"/>
          <w:sz w:val="32"/>
          <w:szCs w:val="32"/>
        </w:rPr>
        <w:t xml:space="preserve">1 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 xml:space="preserve">ประวัติการทำงาน </w:t>
      </w:r>
      <w:bookmarkStart w:id="2" w:name="_Hlk180144958"/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……………………………………………….…………………………………………………………</w:t>
      </w:r>
      <w:proofErr w:type="gramStart"/>
      <w:r w:rsidRPr="0046477E">
        <w:rPr>
          <w:rFonts w:ascii="TH SarabunPSK" w:eastAsia="Angsana New" w:hAnsi="TH SarabunPSK" w:cs="TH SarabunPSK"/>
          <w:sz w:val="32"/>
          <w:szCs w:val="32"/>
          <w:cs/>
        </w:rPr>
        <w:t>…..</w:t>
      </w:r>
      <w:proofErr w:type="gramEnd"/>
    </w:p>
    <w:p w14:paraId="485A39F6" w14:textId="77777777" w:rsidR="005D6675" w:rsidRPr="0046477E" w:rsidRDefault="005D6675" w:rsidP="005D6675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  <w:cs/>
        </w:rPr>
        <w:tab/>
        <w:t>…………………………………………………………………………………………………………………..…………………………..</w:t>
      </w:r>
    </w:p>
    <w:p w14:paraId="486E7C2A" w14:textId="77777777" w:rsidR="005D6675" w:rsidRPr="0046477E" w:rsidRDefault="005D6675" w:rsidP="005D6675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  <w:cs/>
        </w:rPr>
        <w:tab/>
        <w:t>…………………………………………………………………………………………………………………..…………………………..</w:t>
      </w:r>
    </w:p>
    <w:p w14:paraId="519E4361" w14:textId="77777777" w:rsidR="005D6675" w:rsidRPr="0046477E" w:rsidRDefault="005D6675" w:rsidP="005D6675">
      <w:pPr>
        <w:pStyle w:val="PlainText"/>
        <w:tabs>
          <w:tab w:val="left" w:pos="709"/>
        </w:tabs>
        <w:ind w:right="-206"/>
        <w:rPr>
          <w:rFonts w:ascii="TH SarabunPSK" w:eastAsia="Angsana New" w:hAnsi="TH SarabunPSK" w:cs="TH SarabunPSK"/>
          <w:sz w:val="32"/>
          <w:szCs w:val="32"/>
        </w:rPr>
      </w:pPr>
      <w:bookmarkStart w:id="3" w:name="_Hlk106878310"/>
      <w:bookmarkEnd w:id="2"/>
      <w:r w:rsidRPr="0046477E">
        <w:rPr>
          <w:rFonts w:ascii="TH SarabunPSK" w:eastAsia="Angsana New" w:hAnsi="TH SarabunPSK" w:cs="TH SarabunPSK"/>
          <w:sz w:val="32"/>
          <w:szCs w:val="32"/>
        </w:rPr>
        <w:tab/>
        <w:t>3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Pr="0046477E">
        <w:rPr>
          <w:rFonts w:ascii="TH SarabunPSK" w:eastAsia="Angsana New" w:hAnsi="TH SarabunPSK" w:cs="TH SarabunPSK"/>
          <w:sz w:val="32"/>
          <w:szCs w:val="32"/>
        </w:rPr>
        <w:t xml:space="preserve">2 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หัวข้อ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งาน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วิจัย/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งานนวัตกรรม/งานสร้างสรรค์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ที่มีความสันทัด/เชี่ยวชาญเป็นพิเศษ</w:t>
      </w:r>
    </w:p>
    <w:bookmarkEnd w:id="3"/>
    <w:p w14:paraId="3F8BBE33" w14:textId="77777777" w:rsidR="005D6675" w:rsidRPr="0046477E" w:rsidRDefault="005D6675" w:rsidP="005D6675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</w:rPr>
        <w:tab/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………………………………………………………………………………………………………………………………………….……</w:t>
      </w:r>
    </w:p>
    <w:p w14:paraId="6F0C7BD2" w14:textId="77777777" w:rsidR="005D6675" w:rsidRPr="0046477E" w:rsidRDefault="005D6675" w:rsidP="005D6675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</w:rPr>
        <w:tab/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…………………………………………………………………………………………………………………..…………………………..</w:t>
      </w:r>
    </w:p>
    <w:p w14:paraId="4CF72A90" w14:textId="77777777" w:rsidR="005D6675" w:rsidRPr="0046477E" w:rsidRDefault="005D6675" w:rsidP="005D6675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</w:p>
    <w:bookmarkEnd w:id="1"/>
    <w:p w14:paraId="4128B925" w14:textId="77777777" w:rsidR="005D6675" w:rsidRPr="0046477E" w:rsidRDefault="005D6675" w:rsidP="005D6675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  <w:cs/>
        </w:rPr>
        <w:lastRenderedPageBreak/>
        <w:tab/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3.</w:t>
      </w:r>
      <w:r w:rsidRPr="0046477E">
        <w:rPr>
          <w:rFonts w:ascii="TH SarabunPSK" w:eastAsia="Angsana New" w:hAnsi="TH SarabunPSK" w:cs="TH SarabunPSK"/>
          <w:sz w:val="32"/>
          <w:szCs w:val="32"/>
        </w:rPr>
        <w:t>3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 xml:space="preserve"> ความคิดริเริ่ม และการอุทิศตนเพื่อ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งาน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วิจัย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 xml:space="preserve">/งานนวัตกรรม/งานสร้างสรรค์ 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อย่างต่อเนื่อง</w:t>
      </w:r>
    </w:p>
    <w:p w14:paraId="52538A52" w14:textId="77777777" w:rsidR="005D6675" w:rsidRPr="0046477E" w:rsidRDefault="005D6675" w:rsidP="005D6675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 xml:space="preserve">- 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ความคิดริเริ่ม …………………………………………………………………………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......................................................</w:t>
      </w:r>
    </w:p>
    <w:p w14:paraId="69EE495F" w14:textId="77777777" w:rsidR="005D6675" w:rsidRPr="0046477E" w:rsidRDefault="005D6675" w:rsidP="005D6675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 xml:space="preserve">- 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การอุทิศตนเพื่อ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งาน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วิจัย/งานนวัตกรรม/งานสร้างสรรค์ อย่างต่อเนื่อง…………………………………………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...</w:t>
      </w:r>
    </w:p>
    <w:p w14:paraId="7581BCB1" w14:textId="77777777" w:rsidR="005D6675" w:rsidRPr="0046477E" w:rsidRDefault="005D6675" w:rsidP="005D6675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  <w:cs/>
        </w:rPr>
        <w:tab/>
        <w:t>………………………………………………………………………………………………………………….……………………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……..</w:t>
      </w:r>
    </w:p>
    <w:p w14:paraId="0D30C3D2" w14:textId="77777777" w:rsidR="005D6675" w:rsidRPr="0046477E" w:rsidRDefault="005D6675" w:rsidP="005D6675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  <w:cs/>
        </w:rPr>
        <w:tab/>
        <w:t>………………………………………………………………………………………………………………….……………………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……..</w:t>
      </w:r>
    </w:p>
    <w:p w14:paraId="22D509F6" w14:textId="77777777" w:rsidR="005D6675" w:rsidRPr="0046477E" w:rsidRDefault="005D6675" w:rsidP="005D6675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3.</w:t>
      </w:r>
      <w:r w:rsidRPr="0046477E">
        <w:rPr>
          <w:rFonts w:ascii="TH SarabunPSK" w:eastAsia="Angsana New" w:hAnsi="TH SarabunPSK" w:cs="TH SarabunPSK"/>
          <w:sz w:val="32"/>
          <w:szCs w:val="32"/>
        </w:rPr>
        <w:t>4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 xml:space="preserve"> จริยธรรมและการปฏิบัติตนที่น่าเป็นแบบอย่างแก่นักวิจัย นักนวัตกรรม หรือศิลปินอื่น</w:t>
      </w:r>
    </w:p>
    <w:p w14:paraId="61EBDE75" w14:textId="77777777" w:rsidR="005D6675" w:rsidRPr="0046477E" w:rsidRDefault="005D6675" w:rsidP="005D6675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  <w:cs/>
        </w:rPr>
        <w:tab/>
        <w:t>………………………………………………………………………………………………………………………………………………..</w:t>
      </w:r>
    </w:p>
    <w:p w14:paraId="30C22245" w14:textId="77777777" w:rsidR="005D6675" w:rsidRPr="0046477E" w:rsidRDefault="005D6675" w:rsidP="005D6675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  <w:cs/>
        </w:rPr>
        <w:tab/>
        <w:t>………………………………………………………………………………………………………………………………………………..</w:t>
      </w:r>
    </w:p>
    <w:p w14:paraId="22A97CE5" w14:textId="77777777" w:rsidR="00F10496" w:rsidRPr="0046477E" w:rsidRDefault="005D6675" w:rsidP="005D6675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</w:rPr>
        <w:tab/>
        <w:t>3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Pr="0046477E">
        <w:rPr>
          <w:rFonts w:ascii="TH SarabunPSK" w:eastAsia="Angsana New" w:hAnsi="TH SarabunPSK" w:cs="TH SarabunPSK"/>
          <w:sz w:val="32"/>
          <w:szCs w:val="32"/>
        </w:rPr>
        <w:t xml:space="preserve">5 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 xml:space="preserve">ค่า </w:t>
      </w:r>
      <w:r w:rsidRPr="0046477E">
        <w:rPr>
          <w:rFonts w:ascii="TH SarabunPSK" w:eastAsia="Angsana New" w:hAnsi="TH SarabunPSK" w:cs="TH SarabunPSK"/>
          <w:sz w:val="32"/>
          <w:szCs w:val="32"/>
        </w:rPr>
        <w:t>H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–</w:t>
      </w:r>
      <w:r w:rsidRPr="0046477E">
        <w:rPr>
          <w:rFonts w:ascii="TH SarabunPSK" w:eastAsia="Angsana New" w:hAnsi="TH SarabunPSK" w:cs="TH SarabunPSK"/>
          <w:sz w:val="32"/>
          <w:szCs w:val="32"/>
        </w:rPr>
        <w:t xml:space="preserve">index 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.........................................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ณ วันที่....................................</w:t>
      </w:r>
    </w:p>
    <w:p w14:paraId="5B293023" w14:textId="77777777" w:rsidR="005D6675" w:rsidRPr="0046477E" w:rsidRDefault="005D6675" w:rsidP="00B17567">
      <w:pPr>
        <w:pStyle w:val="PlainText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6C7B9C36" w14:textId="7B8E2CFC" w:rsidR="00F81E91" w:rsidRPr="0046477E" w:rsidRDefault="00B17567" w:rsidP="004E46EA">
      <w:pPr>
        <w:pStyle w:val="PlainText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46477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ข้อ </w:t>
      </w:r>
      <w:r w:rsidRPr="0046477E">
        <w:rPr>
          <w:rFonts w:ascii="TH SarabunPSK" w:eastAsia="Angsana New" w:hAnsi="TH SarabunPSK" w:cs="TH SarabunPSK"/>
          <w:b/>
          <w:bCs/>
          <w:sz w:val="32"/>
          <w:szCs w:val="32"/>
        </w:rPr>
        <w:t>4</w:t>
      </w:r>
      <w:r w:rsidR="00E06807"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ผลงานวิจัย</w:t>
      </w:r>
      <w:r w:rsidR="00980BA8" w:rsidRPr="0046477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/นวัตกรรม/สร้างสรรค์</w:t>
      </w:r>
      <w:r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ทั้งหมด</w:t>
      </w:r>
      <w:r w:rsidR="00666D6F"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ที่ตีพิมพ์ใน</w:t>
      </w:r>
      <w:r w:rsidR="00666D6F" w:rsidRPr="0046477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วารสารและเผยแพร่ใน</w:t>
      </w:r>
      <w:r w:rsidR="00666D6F"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ฐานข้อมูล </w:t>
      </w:r>
      <w:r w:rsidR="00666D6F" w:rsidRPr="0046477E">
        <w:rPr>
          <w:rFonts w:ascii="TH SarabunPSK" w:eastAsia="Angsana New" w:hAnsi="TH SarabunPSK" w:cs="TH SarabunPSK"/>
          <w:b/>
          <w:bCs/>
          <w:sz w:val="32"/>
          <w:szCs w:val="32"/>
        </w:rPr>
        <w:t>SCOPUS</w:t>
      </w:r>
      <w:r w:rsidR="00666D6F" w:rsidRPr="0046477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F81E91"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>(สะสมนับถึงวันที่ปิดรับสมัคร)</w:t>
      </w:r>
    </w:p>
    <w:p w14:paraId="5D24BC1A" w14:textId="77777777" w:rsidR="00BB10B7" w:rsidRPr="0046477E" w:rsidRDefault="00BB10B7" w:rsidP="00B17567">
      <w:pPr>
        <w:pStyle w:val="PlainText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65510E48" w14:textId="77777777" w:rsidR="00B17567" w:rsidRPr="0046477E" w:rsidRDefault="00B17567" w:rsidP="00B17567">
      <w:pPr>
        <w:pStyle w:val="PlainText"/>
        <w:jc w:val="thaiDistribute"/>
        <w:rPr>
          <w:rFonts w:ascii="TH SarabunPSK" w:eastAsia="Angsana New" w:hAnsi="TH SarabunPSK" w:cs="TH SarabunPSK"/>
          <w:sz w:val="32"/>
          <w:szCs w:val="32"/>
          <w:cs/>
        </w:rPr>
      </w:pPr>
      <w:r w:rsidRPr="0046477E">
        <w:rPr>
          <w:rFonts w:ascii="TH SarabunPSK" w:eastAsia="Angsana New" w:hAnsi="TH SarabunPSK" w:cs="TH SarabunPSK"/>
          <w:sz w:val="32"/>
          <w:szCs w:val="32"/>
          <w:cs/>
        </w:rPr>
        <w:t>มีจำนวน…………</w:t>
      </w:r>
      <w:r w:rsidR="00B27F1F" w:rsidRPr="0046477E">
        <w:rPr>
          <w:rFonts w:ascii="TH SarabunPSK" w:eastAsia="Angsana New" w:hAnsi="TH SarabunPSK" w:cs="TH SarabunPSK" w:hint="cs"/>
          <w:sz w:val="32"/>
          <w:szCs w:val="32"/>
          <w:cs/>
        </w:rPr>
        <w:t>......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 xml:space="preserve">… เรื่อง </w:t>
      </w:r>
      <w:r w:rsidR="00C717B0" w:rsidRPr="0046477E">
        <w:rPr>
          <w:rFonts w:ascii="TH SarabunPSK" w:eastAsia="Angsana New" w:hAnsi="TH SarabunPSK" w:cs="TH SarabunPSK" w:hint="cs"/>
          <w:sz w:val="32"/>
          <w:szCs w:val="32"/>
          <w:cs/>
        </w:rPr>
        <w:t>ณ</w:t>
      </w:r>
      <w:r w:rsidR="00331DD5" w:rsidRPr="0046477E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C717B0" w:rsidRPr="0046477E">
        <w:rPr>
          <w:rFonts w:ascii="TH SarabunPSK" w:eastAsia="Angsana New" w:hAnsi="TH SarabunPSK" w:cs="TH SarabunPSK" w:hint="cs"/>
          <w:sz w:val="32"/>
          <w:szCs w:val="32"/>
          <w:cs/>
        </w:rPr>
        <w:t>วันที่</w:t>
      </w:r>
      <w:r w:rsidR="00331DD5" w:rsidRPr="0046477E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</w:t>
      </w:r>
      <w:r w:rsidR="00165DE7" w:rsidRPr="0046477E">
        <w:rPr>
          <w:rFonts w:ascii="TH SarabunPSK" w:eastAsia="Angsana New" w:hAnsi="TH SarabunPSK" w:cs="TH SarabunPSK"/>
          <w:sz w:val="32"/>
          <w:szCs w:val="32"/>
          <w:cs/>
        </w:rPr>
        <w:t xml:space="preserve">   </w:t>
      </w:r>
      <w:r w:rsidR="00165DE7" w:rsidRPr="0046477E">
        <w:rPr>
          <w:rFonts w:ascii="TH SarabunPSK" w:eastAsia="Angsana New" w:hAnsi="TH SarabunPSK" w:cs="TH SarabunPSK" w:hint="cs"/>
          <w:sz w:val="32"/>
          <w:szCs w:val="32"/>
          <w:cs/>
        </w:rPr>
        <w:t>ตาม</w:t>
      </w:r>
      <w:r w:rsidR="00165DE7" w:rsidRPr="0046477E">
        <w:rPr>
          <w:rFonts w:ascii="TH SarabunPSK" w:eastAsia="Angsana New" w:hAnsi="TH SarabunPSK" w:cs="TH SarabunPSK"/>
          <w:sz w:val="32"/>
          <w:szCs w:val="32"/>
          <w:cs/>
        </w:rPr>
        <w:t>แบบฟอร์มข้อมูลผลงานวิจัยทั้งหมด</w:t>
      </w:r>
      <w:r w:rsidR="00165DE7" w:rsidRPr="0046477E">
        <w:rPr>
          <w:rFonts w:ascii="TH SarabunPSK" w:eastAsia="Angsana New" w:hAnsi="TH SarabunPSK" w:cs="TH SarabunPSK" w:hint="cs"/>
          <w:sz w:val="32"/>
          <w:szCs w:val="32"/>
          <w:cs/>
        </w:rPr>
        <w:t xml:space="preserve"> ดังนี้</w:t>
      </w:r>
    </w:p>
    <w:p w14:paraId="719DBC04" w14:textId="77777777" w:rsidR="00165DE7" w:rsidRPr="0046477E" w:rsidRDefault="00165DE7" w:rsidP="00165DE7">
      <w:pPr>
        <w:pStyle w:val="PlainText"/>
        <w:jc w:val="thaiDistribute"/>
        <w:rPr>
          <w:rFonts w:ascii="TH SarabunPSK" w:eastAsia="Angsana New" w:hAnsi="TH SarabunPSK" w:cs="TH SarabunPSK"/>
          <w:sz w:val="32"/>
          <w:szCs w:val="32"/>
          <w:cs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066"/>
        <w:gridCol w:w="1883"/>
        <w:gridCol w:w="1843"/>
      </w:tblGrid>
      <w:tr w:rsidR="00165DE7" w:rsidRPr="0046477E" w14:paraId="208BE1BD" w14:textId="77777777" w:rsidTr="00BB10B7">
        <w:trPr>
          <w:trHeight w:val="473"/>
        </w:trPr>
        <w:tc>
          <w:tcPr>
            <w:tcW w:w="706" w:type="dxa"/>
            <w:vMerge w:val="restart"/>
            <w:vAlign w:val="center"/>
          </w:tcPr>
          <w:p w14:paraId="4B42D9D1" w14:textId="77777777" w:rsidR="00165DE7" w:rsidRPr="0046477E" w:rsidRDefault="00165DE7" w:rsidP="00BB10B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46477E">
              <w:rPr>
                <w:rFonts w:ascii="TH SarabunPSK" w:hAnsi="TH SarabunPSK" w:cs="TH SarabunPSK"/>
                <w:b/>
                <w:bCs/>
                <w:cs/>
              </w:rPr>
              <w:t>ลำดับ</w:t>
            </w:r>
          </w:p>
        </w:tc>
        <w:tc>
          <w:tcPr>
            <w:tcW w:w="5066" w:type="dxa"/>
            <w:vMerge w:val="restart"/>
            <w:vAlign w:val="center"/>
          </w:tcPr>
          <w:p w14:paraId="5EAB0436" w14:textId="77777777" w:rsidR="00165DE7" w:rsidRPr="0046477E" w:rsidRDefault="00165DE7" w:rsidP="00BB10B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46477E">
              <w:rPr>
                <w:rFonts w:ascii="TH SarabunPSK" w:hAnsi="TH SarabunPSK" w:cs="TH SarabunPSK"/>
                <w:b/>
                <w:bCs/>
                <w:cs/>
              </w:rPr>
              <w:t>ชื่อเรื่อง</w:t>
            </w:r>
          </w:p>
        </w:tc>
        <w:tc>
          <w:tcPr>
            <w:tcW w:w="3726" w:type="dxa"/>
            <w:gridSpan w:val="2"/>
            <w:vAlign w:val="center"/>
          </w:tcPr>
          <w:p w14:paraId="61CD6AED" w14:textId="77777777" w:rsidR="00165DE7" w:rsidRPr="0046477E" w:rsidRDefault="00165DE7" w:rsidP="00BB10B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6477E">
              <w:rPr>
                <w:rFonts w:ascii="TH SarabunPSK" w:hAnsi="TH SarabunPSK" w:cs="TH SarabunPSK"/>
                <w:b/>
                <w:bCs/>
                <w:cs/>
              </w:rPr>
              <w:t>บทบาทหน้าที่</w:t>
            </w:r>
          </w:p>
        </w:tc>
      </w:tr>
      <w:tr w:rsidR="00165DE7" w:rsidRPr="0046477E" w14:paraId="2604CBF3" w14:textId="77777777" w:rsidTr="00BB10B7">
        <w:trPr>
          <w:trHeight w:val="473"/>
        </w:trPr>
        <w:tc>
          <w:tcPr>
            <w:tcW w:w="706" w:type="dxa"/>
            <w:vMerge/>
            <w:vAlign w:val="center"/>
          </w:tcPr>
          <w:p w14:paraId="315FC8C2" w14:textId="77777777" w:rsidR="00165DE7" w:rsidRPr="0046477E" w:rsidRDefault="00165DE7" w:rsidP="00BB10B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066" w:type="dxa"/>
            <w:vMerge/>
            <w:vAlign w:val="center"/>
          </w:tcPr>
          <w:p w14:paraId="42A57DB0" w14:textId="77777777" w:rsidR="00165DE7" w:rsidRPr="0046477E" w:rsidRDefault="00165DE7" w:rsidP="00BB10B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vertAlign w:val="superscript"/>
              </w:rPr>
            </w:pPr>
          </w:p>
        </w:tc>
        <w:tc>
          <w:tcPr>
            <w:tcW w:w="1883" w:type="dxa"/>
            <w:vAlign w:val="center"/>
          </w:tcPr>
          <w:p w14:paraId="61D3A027" w14:textId="77777777" w:rsidR="00165DE7" w:rsidRPr="0046477E" w:rsidRDefault="00165DE7" w:rsidP="00BB10B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46477E">
              <w:rPr>
                <w:rFonts w:ascii="TH SarabunPSK" w:hAnsi="TH SarabunPSK" w:cs="TH SarabunPSK"/>
                <w:b/>
                <w:bCs/>
              </w:rPr>
              <w:t>Corresponding</w:t>
            </w:r>
            <w:r w:rsidRPr="0046477E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46477E">
              <w:rPr>
                <w:rFonts w:ascii="TH SarabunPSK" w:hAnsi="TH SarabunPSK" w:cs="TH SarabunPSK"/>
                <w:b/>
                <w:bCs/>
              </w:rPr>
              <w:t>Author</w:t>
            </w:r>
          </w:p>
        </w:tc>
        <w:tc>
          <w:tcPr>
            <w:tcW w:w="1843" w:type="dxa"/>
            <w:vAlign w:val="center"/>
          </w:tcPr>
          <w:p w14:paraId="0EB3E27F" w14:textId="77777777" w:rsidR="00165DE7" w:rsidRPr="0046477E" w:rsidRDefault="00165DE7" w:rsidP="00BB10B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6477E">
              <w:rPr>
                <w:rFonts w:ascii="TH SarabunPSK" w:hAnsi="TH SarabunPSK" w:cs="TH SarabunPSK"/>
                <w:b/>
                <w:bCs/>
              </w:rPr>
              <w:t>First</w:t>
            </w:r>
            <w:r w:rsidRPr="0046477E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46477E">
              <w:rPr>
                <w:rFonts w:ascii="TH SarabunPSK" w:hAnsi="TH SarabunPSK" w:cs="TH SarabunPSK"/>
                <w:b/>
                <w:bCs/>
              </w:rPr>
              <w:t>Author</w:t>
            </w:r>
          </w:p>
        </w:tc>
      </w:tr>
      <w:tr w:rsidR="00666D6F" w:rsidRPr="0046477E" w14:paraId="1E989306" w14:textId="77777777" w:rsidTr="00666D6F">
        <w:trPr>
          <w:trHeight w:val="552"/>
        </w:trPr>
        <w:tc>
          <w:tcPr>
            <w:tcW w:w="706" w:type="dxa"/>
          </w:tcPr>
          <w:p w14:paraId="2110EA64" w14:textId="77777777" w:rsidR="00666D6F" w:rsidRPr="0046477E" w:rsidRDefault="00666D6F" w:rsidP="00666D6F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  <w:r w:rsidRPr="0046477E">
              <w:rPr>
                <w:rFonts w:ascii="TH SarabunPSK" w:hAnsi="TH SarabunPSK" w:cs="TH SarabunPSK"/>
              </w:rPr>
              <w:t>1</w:t>
            </w:r>
            <w:r w:rsidRPr="0046477E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5066" w:type="dxa"/>
          </w:tcPr>
          <w:p w14:paraId="5FCBE080" w14:textId="6D0855C0" w:rsidR="00666D6F" w:rsidRPr="0046477E" w:rsidRDefault="00666D6F" w:rsidP="00666D6F">
            <w:pPr>
              <w:spacing w:line="320" w:lineRule="exact"/>
              <w:rPr>
                <w:rFonts w:ascii="TH SarabunPSK" w:hAnsi="TH SarabunPSK" w:cs="TH SarabunPSK"/>
                <w:i/>
                <w:iCs/>
              </w:rPr>
            </w:pPr>
            <w:r w:rsidRPr="0046477E">
              <w:rPr>
                <w:rFonts w:ascii="TH SarabunPSK" w:hAnsi="TH SarabunPSK" w:cs="TH SarabunPSK"/>
                <w:i/>
                <w:iCs/>
                <w:cs/>
              </w:rPr>
              <w:t xml:space="preserve">ให้ระบุรายการอ้างอิงตามรูปแบบมาตรฐานสากล เช่น </w:t>
            </w:r>
            <w:r w:rsidRPr="0046477E">
              <w:rPr>
                <w:rFonts w:ascii="TH SarabunPSK" w:hAnsi="TH SarabunPSK" w:cs="TH SarabunPSK"/>
                <w:i/>
                <w:iCs/>
              </w:rPr>
              <w:t xml:space="preserve">APA </w:t>
            </w:r>
            <w:r w:rsidRPr="0046477E">
              <w:rPr>
                <w:rFonts w:ascii="TH SarabunPSK" w:hAnsi="TH SarabunPSK" w:cs="TH SarabunPSK"/>
                <w:i/>
                <w:iCs/>
                <w:cs/>
              </w:rPr>
              <w:t xml:space="preserve">หรือ </w:t>
            </w:r>
            <w:r w:rsidRPr="0046477E">
              <w:rPr>
                <w:rFonts w:ascii="TH SarabunPSK" w:hAnsi="TH SarabunPSK" w:cs="TH SarabunPSK"/>
                <w:i/>
                <w:iCs/>
              </w:rPr>
              <w:t xml:space="preserve">Vancouver </w:t>
            </w:r>
            <w:r w:rsidRPr="0046477E">
              <w:rPr>
                <w:rFonts w:ascii="TH SarabunPSK" w:hAnsi="TH SarabunPSK" w:cs="TH SarabunPSK"/>
                <w:i/>
                <w:iCs/>
                <w:cs/>
              </w:rPr>
              <w:t xml:space="preserve">ตามความเหมาะสม </w:t>
            </w:r>
            <w:r w:rsidRPr="0046477E">
              <w:rPr>
                <w:rFonts w:ascii="TH SarabunPSK" w:hAnsi="TH SarabunPSK" w:cs="TH SarabunPSK" w:hint="cs"/>
                <w:i/>
                <w:iCs/>
                <w:cs/>
              </w:rPr>
              <w:t>ตัวอย่างเช่น</w:t>
            </w:r>
          </w:p>
          <w:p w14:paraId="2B70857D" w14:textId="77777777" w:rsidR="00666D6F" w:rsidRPr="0046477E" w:rsidRDefault="00666D6F" w:rsidP="00666D6F">
            <w:pPr>
              <w:spacing w:line="320" w:lineRule="exact"/>
              <w:rPr>
                <w:rFonts w:ascii="TH SarabunPSK" w:hAnsi="TH SarabunPSK" w:cs="TH SarabunPSK"/>
                <w:b/>
                <w:bCs/>
                <w:i/>
                <w:iCs/>
              </w:rPr>
            </w:pPr>
            <w:r w:rsidRPr="0046477E">
              <w:rPr>
                <w:rFonts w:ascii="TH SarabunPSK" w:hAnsi="TH SarabunPSK" w:cs="TH SarabunPSK" w:hint="cs"/>
                <w:b/>
                <w:bCs/>
                <w:i/>
                <w:iCs/>
                <w:cs/>
              </w:rPr>
              <w:t xml:space="preserve">1. </w:t>
            </w:r>
            <w:r w:rsidRPr="0046477E">
              <w:rPr>
                <w:rFonts w:ascii="TH SarabunPSK" w:hAnsi="TH SarabunPSK" w:cs="TH SarabunPSK"/>
                <w:b/>
                <w:bCs/>
                <w:i/>
                <w:iCs/>
              </w:rPr>
              <w:t>APA</w:t>
            </w:r>
          </w:p>
          <w:p w14:paraId="16BDD0F9" w14:textId="77777777" w:rsidR="00666D6F" w:rsidRPr="0046477E" w:rsidRDefault="00666D6F" w:rsidP="00666D6F">
            <w:pPr>
              <w:spacing w:line="320" w:lineRule="exact"/>
              <w:rPr>
                <w:rFonts w:ascii="TH SarabunPSK" w:hAnsi="TH SarabunPSK" w:cs="TH SarabunPSK"/>
                <w:i/>
                <w:iCs/>
              </w:rPr>
            </w:pPr>
            <w:r w:rsidRPr="0046477E">
              <w:rPr>
                <w:rFonts w:ascii="TH SarabunPSK" w:hAnsi="TH SarabunPSK" w:cs="TH SarabunPSK" w:hint="cs"/>
                <w:b/>
                <w:bCs/>
                <w:i/>
                <w:iCs/>
                <w:u w:val="single"/>
                <w:cs/>
              </w:rPr>
              <w:t>ตัวอย่าง</w:t>
            </w:r>
            <w:r w:rsidRPr="0046477E">
              <w:rPr>
                <w:rFonts w:ascii="TH SarabunPSK" w:hAnsi="TH SarabunPSK" w:cs="TH SarabunPSK" w:hint="cs"/>
                <w:i/>
                <w:iCs/>
                <w:cs/>
              </w:rPr>
              <w:t xml:space="preserve"> </w:t>
            </w:r>
            <w:r w:rsidRPr="0046477E">
              <w:rPr>
                <w:rFonts w:ascii="TH SarabunPSK" w:hAnsi="TH SarabunPSK" w:cs="TH SarabunPSK"/>
                <w:i/>
                <w:iCs/>
                <w:cs/>
              </w:rPr>
              <w:t>:</w:t>
            </w:r>
            <w:r w:rsidRPr="0046477E">
              <w:rPr>
                <w:rFonts w:cs="Cordia New"/>
                <w:cs/>
              </w:rPr>
              <w:t xml:space="preserve"> </w:t>
            </w:r>
            <w:proofErr w:type="spellStart"/>
            <w:r w:rsidRPr="0046477E">
              <w:rPr>
                <w:rFonts w:ascii="TH SarabunPSK" w:hAnsi="TH SarabunPSK" w:cs="TH SarabunPSK"/>
              </w:rPr>
              <w:t>Suriyaamporn</w:t>
            </w:r>
            <w:proofErr w:type="spellEnd"/>
            <w:r w:rsidRPr="0046477E">
              <w:rPr>
                <w:rFonts w:ascii="TH SarabunPSK" w:hAnsi="TH SarabunPSK" w:cs="TH SarabunPSK"/>
              </w:rPr>
              <w:t>, P</w:t>
            </w:r>
            <w:r w:rsidRPr="0046477E">
              <w:rPr>
                <w:rFonts w:ascii="TH SarabunPSK" w:hAnsi="TH SarabunPSK" w:cs="TH SarabunPSK"/>
                <w:cs/>
              </w:rPr>
              <w:t>.</w:t>
            </w:r>
            <w:r w:rsidRPr="0046477E">
              <w:rPr>
                <w:rFonts w:ascii="TH SarabunPSK" w:hAnsi="TH SarabunPSK" w:cs="TH SarabunPSK"/>
              </w:rPr>
              <w:t xml:space="preserve">, </w:t>
            </w:r>
            <w:proofErr w:type="spellStart"/>
            <w:r w:rsidRPr="0046477E">
              <w:rPr>
                <w:rFonts w:ascii="TH SarabunPSK" w:hAnsi="TH SarabunPSK" w:cs="TH SarabunPSK"/>
              </w:rPr>
              <w:t>Wongprayoon</w:t>
            </w:r>
            <w:proofErr w:type="spellEnd"/>
            <w:r w:rsidRPr="0046477E">
              <w:rPr>
                <w:rFonts w:ascii="TH SarabunPSK" w:hAnsi="TH SarabunPSK" w:cs="TH SarabunPSK"/>
              </w:rPr>
              <w:t>, P</w:t>
            </w:r>
            <w:r w:rsidRPr="0046477E">
              <w:rPr>
                <w:rFonts w:ascii="TH SarabunPSK" w:hAnsi="TH SarabunPSK" w:cs="TH SarabunPSK"/>
                <w:cs/>
              </w:rPr>
              <w:t>.</w:t>
            </w:r>
            <w:r w:rsidRPr="0046477E">
              <w:rPr>
                <w:rFonts w:ascii="TH SarabunPSK" w:hAnsi="TH SarabunPSK" w:cs="TH SarabunPSK"/>
              </w:rPr>
              <w:t xml:space="preserve">, </w:t>
            </w:r>
            <w:proofErr w:type="spellStart"/>
            <w:r w:rsidRPr="0046477E">
              <w:rPr>
                <w:rFonts w:ascii="TH SarabunPSK" w:hAnsi="TH SarabunPSK" w:cs="TH SarabunPSK"/>
              </w:rPr>
              <w:t>Pannakkong</w:t>
            </w:r>
            <w:proofErr w:type="spellEnd"/>
            <w:r w:rsidRPr="0046477E">
              <w:rPr>
                <w:rFonts w:ascii="TH SarabunPSK" w:hAnsi="TH SarabunPSK" w:cs="TH SarabunPSK"/>
              </w:rPr>
              <w:t>, W</w:t>
            </w:r>
            <w:r w:rsidRPr="0046477E">
              <w:rPr>
                <w:rFonts w:ascii="TH SarabunPSK" w:hAnsi="TH SarabunPSK" w:cs="TH SarabunPSK"/>
                <w:cs/>
              </w:rPr>
              <w:t>.</w:t>
            </w:r>
            <w:r w:rsidRPr="0046477E">
              <w:rPr>
                <w:rFonts w:ascii="TH SarabunPSK" w:hAnsi="TH SarabunPSK" w:cs="TH SarabunPSK"/>
              </w:rPr>
              <w:t xml:space="preserve">, </w:t>
            </w:r>
            <w:proofErr w:type="spellStart"/>
            <w:r w:rsidRPr="0046477E">
              <w:rPr>
                <w:rFonts w:ascii="TH SarabunPSK" w:hAnsi="TH SarabunPSK" w:cs="TH SarabunPSK"/>
              </w:rPr>
              <w:t>Pamornpathomkul</w:t>
            </w:r>
            <w:proofErr w:type="spellEnd"/>
            <w:r w:rsidRPr="0046477E">
              <w:rPr>
                <w:rFonts w:ascii="TH SarabunPSK" w:hAnsi="TH SarabunPSK" w:cs="TH SarabunPSK"/>
              </w:rPr>
              <w:t>, B</w:t>
            </w:r>
            <w:r w:rsidRPr="0046477E">
              <w:rPr>
                <w:rFonts w:ascii="TH SarabunPSK" w:hAnsi="TH SarabunPSK" w:cs="TH SarabunPSK"/>
                <w:cs/>
              </w:rPr>
              <w:t>.</w:t>
            </w:r>
            <w:r w:rsidRPr="0046477E">
              <w:rPr>
                <w:rFonts w:ascii="TH SarabunPSK" w:hAnsi="TH SarabunPSK" w:cs="TH SarabunPSK"/>
              </w:rPr>
              <w:t xml:space="preserve">, </w:t>
            </w:r>
            <w:proofErr w:type="spellStart"/>
            <w:r w:rsidRPr="0046477E">
              <w:rPr>
                <w:rFonts w:ascii="TH SarabunPSK" w:hAnsi="TH SarabunPSK" w:cs="TH SarabunPSK"/>
              </w:rPr>
              <w:t>Ngawhirunpat</w:t>
            </w:r>
            <w:proofErr w:type="spellEnd"/>
            <w:r w:rsidRPr="0046477E">
              <w:rPr>
                <w:rFonts w:ascii="TH SarabunPSK" w:hAnsi="TH SarabunPSK" w:cs="TH SarabunPSK"/>
              </w:rPr>
              <w:t>, T</w:t>
            </w:r>
            <w:r w:rsidRPr="0046477E">
              <w:rPr>
                <w:rFonts w:ascii="TH SarabunPSK" w:hAnsi="TH SarabunPSK" w:cs="TH SarabunPSK"/>
                <w:cs/>
              </w:rPr>
              <w:t>.</w:t>
            </w:r>
            <w:r w:rsidRPr="0046477E">
              <w:rPr>
                <w:rFonts w:ascii="TH SarabunPSK" w:hAnsi="TH SarabunPSK" w:cs="TH SarabunPSK"/>
              </w:rPr>
              <w:t xml:space="preserve">, </w:t>
            </w:r>
            <w:proofErr w:type="spellStart"/>
            <w:r w:rsidRPr="0046477E">
              <w:rPr>
                <w:rFonts w:ascii="TH SarabunPSK" w:hAnsi="TH SarabunPSK" w:cs="TH SarabunPSK"/>
              </w:rPr>
              <w:t>Rojanarata</w:t>
            </w:r>
            <w:proofErr w:type="spellEnd"/>
            <w:r w:rsidRPr="0046477E">
              <w:rPr>
                <w:rFonts w:ascii="TH SarabunPSK" w:hAnsi="TH SarabunPSK" w:cs="TH SarabunPSK"/>
              </w:rPr>
              <w:t>, T</w:t>
            </w:r>
            <w:r w:rsidRPr="0046477E">
              <w:rPr>
                <w:rFonts w:ascii="TH SarabunPSK" w:hAnsi="TH SarabunPSK" w:cs="TH SarabunPSK"/>
                <w:cs/>
              </w:rPr>
              <w:t>.</w:t>
            </w:r>
            <w:r w:rsidRPr="0046477E">
              <w:rPr>
                <w:rFonts w:ascii="TH SarabunPSK" w:hAnsi="TH SarabunPSK" w:cs="TH SarabunPSK"/>
              </w:rPr>
              <w:t xml:space="preserve">, &amp; </w:t>
            </w:r>
            <w:proofErr w:type="spellStart"/>
            <w:r w:rsidRPr="0046477E">
              <w:rPr>
                <w:rFonts w:ascii="TH SarabunPSK" w:hAnsi="TH SarabunPSK" w:cs="TH SarabunPSK"/>
              </w:rPr>
              <w:t>Opanasopit</w:t>
            </w:r>
            <w:proofErr w:type="spellEnd"/>
            <w:r w:rsidRPr="0046477E">
              <w:rPr>
                <w:rFonts w:ascii="TH SarabunPSK" w:hAnsi="TH SarabunPSK" w:cs="TH SarabunPSK"/>
              </w:rPr>
              <w:t>, P</w:t>
            </w:r>
            <w:r w:rsidRPr="0046477E">
              <w:rPr>
                <w:rFonts w:ascii="TH SarabunPSK" w:hAnsi="TH SarabunPSK" w:cs="TH SarabunPSK"/>
                <w:cs/>
              </w:rPr>
              <w:t>. (</w:t>
            </w:r>
            <w:r w:rsidRPr="0046477E">
              <w:rPr>
                <w:rFonts w:ascii="TH SarabunPSK" w:hAnsi="TH SarabunPSK" w:cs="TH SarabunPSK"/>
              </w:rPr>
              <w:t>2026</w:t>
            </w:r>
            <w:r w:rsidRPr="0046477E">
              <w:rPr>
                <w:rFonts w:ascii="TH SarabunPSK" w:hAnsi="TH SarabunPSK" w:cs="TH SarabunPSK"/>
                <w:cs/>
              </w:rPr>
              <w:t xml:space="preserve">). </w:t>
            </w:r>
            <w:r w:rsidRPr="0046477E">
              <w:rPr>
                <w:rFonts w:ascii="TH SarabunPSK" w:hAnsi="TH SarabunPSK" w:cs="TH SarabunPSK"/>
              </w:rPr>
              <w:t>Development of AI</w:t>
            </w:r>
            <w:r w:rsidRPr="0046477E">
              <w:rPr>
                <w:rFonts w:ascii="TH SarabunPSK" w:hAnsi="TH SarabunPSK" w:cs="TH SarabunPSK"/>
                <w:cs/>
              </w:rPr>
              <w:t>-</w:t>
            </w:r>
            <w:r w:rsidRPr="0046477E">
              <w:rPr>
                <w:rFonts w:ascii="TH SarabunPSK" w:hAnsi="TH SarabunPSK" w:cs="TH SarabunPSK"/>
              </w:rPr>
              <w:t>assisted 3D</w:t>
            </w:r>
            <w:r w:rsidRPr="0046477E">
              <w:rPr>
                <w:rFonts w:ascii="TH SarabunPSK" w:hAnsi="TH SarabunPSK" w:cs="TH SarabunPSK"/>
                <w:cs/>
              </w:rPr>
              <w:t>-</w:t>
            </w:r>
            <w:r w:rsidRPr="0046477E">
              <w:rPr>
                <w:rFonts w:ascii="TH SarabunPSK" w:hAnsi="TH SarabunPSK" w:cs="TH SarabunPSK"/>
              </w:rPr>
              <w:t>printed degradable hydrogel microneedles for transdermal delivery of progesterone</w:t>
            </w:r>
            <w:r w:rsidRPr="0046477E">
              <w:rPr>
                <w:rFonts w:ascii="TH SarabunPSK" w:hAnsi="TH SarabunPSK" w:cs="TH SarabunPSK"/>
                <w:cs/>
              </w:rPr>
              <w:t>-</w:t>
            </w:r>
            <w:r w:rsidRPr="0046477E">
              <w:rPr>
                <w:rFonts w:ascii="TH SarabunPSK" w:hAnsi="TH SarabunPSK" w:cs="TH SarabunPSK"/>
              </w:rPr>
              <w:t>loaded solid lipid nanoparticles</w:t>
            </w:r>
            <w:r w:rsidRPr="0046477E">
              <w:rPr>
                <w:rFonts w:ascii="TH SarabunPSK" w:hAnsi="TH SarabunPSK" w:cs="TH SarabunPSK"/>
                <w:cs/>
              </w:rPr>
              <w:t xml:space="preserve">: </w:t>
            </w:r>
            <w:r w:rsidRPr="0046477E">
              <w:rPr>
                <w:rFonts w:ascii="TH SarabunPSK" w:hAnsi="TH SarabunPSK" w:cs="TH SarabunPSK"/>
              </w:rPr>
              <w:t>a novel approach to slowing Alzheimer</w:t>
            </w:r>
            <w:r w:rsidRPr="0046477E">
              <w:rPr>
                <w:rFonts w:ascii="TH SarabunPSK" w:hAnsi="TH SarabunPSK" w:cs="TH SarabunPSK"/>
                <w:cs/>
              </w:rPr>
              <w:t>’</w:t>
            </w:r>
            <w:r w:rsidRPr="0046477E">
              <w:rPr>
                <w:rFonts w:ascii="TH SarabunPSK" w:hAnsi="TH SarabunPSK" w:cs="TH SarabunPSK"/>
              </w:rPr>
              <w:t>s disease progression</w:t>
            </w:r>
            <w:r w:rsidRPr="0046477E">
              <w:rPr>
                <w:rFonts w:ascii="TH SarabunPSK" w:hAnsi="TH SarabunPSK" w:cs="TH SarabunPSK"/>
                <w:cs/>
              </w:rPr>
              <w:t xml:space="preserve">. </w:t>
            </w:r>
            <w:r w:rsidRPr="0046477E">
              <w:rPr>
                <w:rFonts w:ascii="TH SarabunPSK" w:hAnsi="TH SarabunPSK" w:cs="TH SarabunPSK"/>
                <w:i/>
                <w:iCs/>
              </w:rPr>
              <w:t>International Journal of Pharmaceutics</w:t>
            </w:r>
            <w:r w:rsidRPr="0046477E">
              <w:rPr>
                <w:rFonts w:ascii="TH SarabunPSK" w:hAnsi="TH SarabunPSK" w:cs="TH SarabunPSK"/>
              </w:rPr>
              <w:t>, 698, 126967</w:t>
            </w:r>
            <w:r w:rsidRPr="0046477E">
              <w:rPr>
                <w:rFonts w:ascii="TH SarabunPSK" w:hAnsi="TH SarabunPSK" w:cs="TH SarabunPSK"/>
                <w:cs/>
              </w:rPr>
              <w:t xml:space="preserve">. </w:t>
            </w:r>
            <w:r w:rsidRPr="0046477E">
              <w:rPr>
                <w:rFonts w:ascii="TH SarabunPSK" w:hAnsi="TH SarabunPSK" w:cs="TH SarabunPSK"/>
              </w:rPr>
              <w:t>https</w:t>
            </w:r>
            <w:r w:rsidRPr="0046477E">
              <w:rPr>
                <w:rFonts w:ascii="TH SarabunPSK" w:hAnsi="TH SarabunPSK" w:cs="TH SarabunPSK"/>
                <w:cs/>
              </w:rPr>
              <w:t>://</w:t>
            </w:r>
            <w:r w:rsidRPr="0046477E">
              <w:rPr>
                <w:rFonts w:ascii="TH SarabunPSK" w:hAnsi="TH SarabunPSK" w:cs="TH SarabunPSK"/>
              </w:rPr>
              <w:t>doi</w:t>
            </w:r>
            <w:r w:rsidRPr="0046477E">
              <w:rPr>
                <w:rFonts w:ascii="TH SarabunPSK" w:hAnsi="TH SarabunPSK" w:cs="TH SarabunPSK"/>
                <w:cs/>
              </w:rPr>
              <w:t>.</w:t>
            </w:r>
            <w:r w:rsidRPr="0046477E">
              <w:rPr>
                <w:rFonts w:ascii="TH SarabunPSK" w:hAnsi="TH SarabunPSK" w:cs="TH SarabunPSK"/>
              </w:rPr>
              <w:t>org</w:t>
            </w:r>
            <w:r w:rsidRPr="0046477E">
              <w:rPr>
                <w:rFonts w:ascii="TH SarabunPSK" w:hAnsi="TH SarabunPSK" w:cs="TH SarabunPSK"/>
                <w:cs/>
              </w:rPr>
              <w:t>/</w:t>
            </w:r>
            <w:r w:rsidRPr="0046477E">
              <w:rPr>
                <w:rFonts w:ascii="TH SarabunPSK" w:hAnsi="TH SarabunPSK" w:cs="TH SarabunPSK"/>
              </w:rPr>
              <w:t>https</w:t>
            </w:r>
            <w:r w:rsidRPr="0046477E">
              <w:rPr>
                <w:rFonts w:ascii="TH SarabunPSK" w:hAnsi="TH SarabunPSK" w:cs="TH SarabunPSK"/>
                <w:cs/>
              </w:rPr>
              <w:t>://</w:t>
            </w:r>
            <w:r w:rsidRPr="0046477E">
              <w:rPr>
                <w:rFonts w:ascii="TH SarabunPSK" w:hAnsi="TH SarabunPSK" w:cs="TH SarabunPSK"/>
              </w:rPr>
              <w:t>doi</w:t>
            </w:r>
            <w:r w:rsidRPr="0046477E">
              <w:rPr>
                <w:rFonts w:ascii="TH SarabunPSK" w:hAnsi="TH SarabunPSK" w:cs="TH SarabunPSK"/>
                <w:cs/>
              </w:rPr>
              <w:t>.</w:t>
            </w:r>
            <w:r w:rsidRPr="0046477E">
              <w:rPr>
                <w:rFonts w:ascii="TH SarabunPSK" w:hAnsi="TH SarabunPSK" w:cs="TH SarabunPSK"/>
              </w:rPr>
              <w:t>org</w:t>
            </w:r>
            <w:r w:rsidRPr="0046477E">
              <w:rPr>
                <w:rFonts w:ascii="TH SarabunPSK" w:hAnsi="TH SarabunPSK" w:cs="TH SarabunPSK"/>
                <w:cs/>
              </w:rPr>
              <w:t>/</w:t>
            </w:r>
            <w:r w:rsidRPr="0046477E">
              <w:rPr>
                <w:rFonts w:ascii="TH SarabunPSK" w:hAnsi="TH SarabunPSK" w:cs="TH SarabunPSK"/>
              </w:rPr>
              <w:t>10</w:t>
            </w:r>
            <w:r w:rsidRPr="0046477E">
              <w:rPr>
                <w:rFonts w:ascii="TH SarabunPSK" w:hAnsi="TH SarabunPSK" w:cs="TH SarabunPSK"/>
                <w:cs/>
              </w:rPr>
              <w:t>.</w:t>
            </w:r>
            <w:r w:rsidRPr="0046477E">
              <w:rPr>
                <w:rFonts w:ascii="TH SarabunPSK" w:hAnsi="TH SarabunPSK" w:cs="TH SarabunPSK"/>
              </w:rPr>
              <w:t>1016</w:t>
            </w:r>
            <w:r w:rsidRPr="0046477E">
              <w:rPr>
                <w:rFonts w:ascii="TH SarabunPSK" w:hAnsi="TH SarabunPSK" w:cs="TH SarabunPSK"/>
                <w:cs/>
              </w:rPr>
              <w:t>/</w:t>
            </w:r>
            <w:r w:rsidRPr="0046477E">
              <w:rPr>
                <w:rFonts w:ascii="TH SarabunPSK" w:hAnsi="TH SarabunPSK" w:cs="TH SarabunPSK"/>
              </w:rPr>
              <w:t>j</w:t>
            </w:r>
            <w:r w:rsidRPr="0046477E">
              <w:rPr>
                <w:rFonts w:ascii="TH SarabunPSK" w:hAnsi="TH SarabunPSK" w:cs="TH SarabunPSK"/>
                <w:cs/>
              </w:rPr>
              <w:t>.</w:t>
            </w:r>
            <w:r w:rsidRPr="0046477E">
              <w:rPr>
                <w:rFonts w:ascii="TH SarabunPSK" w:hAnsi="TH SarabunPSK" w:cs="TH SarabunPSK"/>
              </w:rPr>
              <w:t>ijpharm</w:t>
            </w:r>
            <w:r w:rsidRPr="0046477E">
              <w:rPr>
                <w:rFonts w:ascii="TH SarabunPSK" w:hAnsi="TH SarabunPSK" w:cs="TH SarabunPSK"/>
                <w:cs/>
              </w:rPr>
              <w:t>.</w:t>
            </w:r>
            <w:r w:rsidRPr="0046477E">
              <w:rPr>
                <w:rFonts w:ascii="TH SarabunPSK" w:hAnsi="TH SarabunPSK" w:cs="TH SarabunPSK"/>
              </w:rPr>
              <w:t>2026</w:t>
            </w:r>
            <w:r w:rsidRPr="0046477E">
              <w:rPr>
                <w:rFonts w:ascii="TH SarabunPSK" w:hAnsi="TH SarabunPSK" w:cs="TH SarabunPSK"/>
                <w:cs/>
              </w:rPr>
              <w:t>.</w:t>
            </w:r>
            <w:r w:rsidRPr="0046477E">
              <w:rPr>
                <w:rFonts w:ascii="TH SarabunPSK" w:hAnsi="TH SarabunPSK" w:cs="TH SarabunPSK"/>
              </w:rPr>
              <w:t>126967</w:t>
            </w:r>
            <w:r w:rsidRPr="0046477E">
              <w:rPr>
                <w:rFonts w:ascii="TH SarabunPSK" w:hAnsi="TH SarabunPSK" w:cs="TH SarabunPSK"/>
                <w:cs/>
              </w:rPr>
              <w:t xml:space="preserve"> </w:t>
            </w:r>
          </w:p>
          <w:p w14:paraId="0B069BA7" w14:textId="77777777" w:rsidR="00666D6F" w:rsidRPr="0046477E" w:rsidRDefault="00666D6F" w:rsidP="00666D6F">
            <w:pPr>
              <w:spacing w:line="320" w:lineRule="exact"/>
              <w:rPr>
                <w:rFonts w:ascii="TH SarabunPSK" w:hAnsi="TH SarabunPSK" w:cs="TH SarabunPSK"/>
                <w:b/>
                <w:bCs/>
                <w:i/>
                <w:iCs/>
              </w:rPr>
            </w:pPr>
            <w:r w:rsidRPr="0046477E">
              <w:rPr>
                <w:rFonts w:ascii="TH SarabunPSK" w:hAnsi="TH SarabunPSK" w:cs="TH SarabunPSK"/>
                <w:b/>
                <w:bCs/>
                <w:i/>
                <w:iCs/>
              </w:rPr>
              <w:t>2</w:t>
            </w:r>
            <w:r w:rsidRPr="0046477E">
              <w:rPr>
                <w:rFonts w:ascii="TH SarabunPSK" w:hAnsi="TH SarabunPSK" w:cs="TH SarabunPSK"/>
                <w:b/>
                <w:bCs/>
                <w:i/>
                <w:iCs/>
                <w:cs/>
              </w:rPr>
              <w:t xml:space="preserve">. </w:t>
            </w:r>
            <w:r w:rsidRPr="0046477E">
              <w:rPr>
                <w:rFonts w:ascii="TH SarabunPSK" w:hAnsi="TH SarabunPSK" w:cs="TH SarabunPSK"/>
                <w:b/>
                <w:bCs/>
                <w:i/>
                <w:iCs/>
              </w:rPr>
              <w:t>Vancouver</w:t>
            </w:r>
          </w:p>
          <w:p w14:paraId="595D3222" w14:textId="6024DECF" w:rsidR="00666D6F" w:rsidRPr="0046477E" w:rsidRDefault="00666D6F" w:rsidP="00666D6F">
            <w:pPr>
              <w:spacing w:line="320" w:lineRule="exact"/>
              <w:rPr>
                <w:rFonts w:ascii="TH SarabunPSK" w:hAnsi="TH SarabunPSK" w:cs="TH SarabunPSK"/>
                <w:cs/>
              </w:rPr>
            </w:pPr>
            <w:r w:rsidRPr="0046477E">
              <w:rPr>
                <w:rFonts w:ascii="TH SarabunPSK" w:hAnsi="TH SarabunPSK" w:cs="TH SarabunPSK" w:hint="cs"/>
                <w:b/>
                <w:bCs/>
                <w:i/>
                <w:iCs/>
                <w:u w:val="single"/>
                <w:cs/>
              </w:rPr>
              <w:t>ตัวอย่าง</w:t>
            </w:r>
            <w:r w:rsidRPr="0046477E">
              <w:rPr>
                <w:rFonts w:ascii="TH SarabunPSK" w:hAnsi="TH SarabunPSK" w:cs="TH SarabunPSK" w:hint="cs"/>
                <w:i/>
                <w:iCs/>
                <w:cs/>
              </w:rPr>
              <w:t xml:space="preserve"> </w:t>
            </w:r>
            <w:r w:rsidRPr="0046477E">
              <w:rPr>
                <w:rFonts w:ascii="TH SarabunPSK" w:hAnsi="TH SarabunPSK" w:cs="TH SarabunPSK"/>
                <w:i/>
                <w:iCs/>
                <w:cs/>
              </w:rPr>
              <w:t xml:space="preserve">: </w:t>
            </w:r>
            <w:proofErr w:type="spellStart"/>
            <w:r w:rsidRPr="0046477E">
              <w:rPr>
                <w:rFonts w:ascii="TH SarabunPSK" w:hAnsi="TH SarabunPSK" w:cs="TH SarabunPSK"/>
              </w:rPr>
              <w:t>Suriyaamporn</w:t>
            </w:r>
            <w:proofErr w:type="spellEnd"/>
            <w:r w:rsidRPr="0046477E">
              <w:rPr>
                <w:rFonts w:ascii="TH SarabunPSK" w:hAnsi="TH SarabunPSK" w:cs="TH SarabunPSK"/>
              </w:rPr>
              <w:t xml:space="preserve"> P, </w:t>
            </w:r>
            <w:proofErr w:type="spellStart"/>
            <w:r w:rsidRPr="0046477E">
              <w:rPr>
                <w:rFonts w:ascii="TH SarabunPSK" w:hAnsi="TH SarabunPSK" w:cs="TH SarabunPSK"/>
              </w:rPr>
              <w:t>Wongprayoon</w:t>
            </w:r>
            <w:proofErr w:type="spellEnd"/>
            <w:r w:rsidRPr="0046477E">
              <w:rPr>
                <w:rFonts w:ascii="TH SarabunPSK" w:hAnsi="TH SarabunPSK" w:cs="TH SarabunPSK"/>
              </w:rPr>
              <w:t xml:space="preserve"> P, </w:t>
            </w:r>
            <w:proofErr w:type="spellStart"/>
            <w:r w:rsidRPr="0046477E">
              <w:rPr>
                <w:rFonts w:ascii="TH SarabunPSK" w:hAnsi="TH SarabunPSK" w:cs="TH SarabunPSK"/>
              </w:rPr>
              <w:t>Pannakkong</w:t>
            </w:r>
            <w:proofErr w:type="spellEnd"/>
            <w:r w:rsidRPr="0046477E">
              <w:rPr>
                <w:rFonts w:ascii="TH SarabunPSK" w:hAnsi="TH SarabunPSK" w:cs="TH SarabunPSK"/>
              </w:rPr>
              <w:t xml:space="preserve"> W, </w:t>
            </w:r>
            <w:proofErr w:type="spellStart"/>
            <w:r w:rsidRPr="0046477E">
              <w:rPr>
                <w:rFonts w:ascii="TH SarabunPSK" w:hAnsi="TH SarabunPSK" w:cs="TH SarabunPSK"/>
              </w:rPr>
              <w:t>Pamornpathomkul</w:t>
            </w:r>
            <w:proofErr w:type="spellEnd"/>
            <w:r w:rsidRPr="0046477E">
              <w:rPr>
                <w:rFonts w:ascii="TH SarabunPSK" w:hAnsi="TH SarabunPSK" w:cs="TH SarabunPSK"/>
              </w:rPr>
              <w:t xml:space="preserve"> B, </w:t>
            </w:r>
            <w:proofErr w:type="spellStart"/>
            <w:r w:rsidRPr="0046477E">
              <w:rPr>
                <w:rFonts w:ascii="TH SarabunPSK" w:hAnsi="TH SarabunPSK" w:cs="TH SarabunPSK"/>
              </w:rPr>
              <w:t>Ngawhirunpat</w:t>
            </w:r>
            <w:proofErr w:type="spellEnd"/>
            <w:r w:rsidRPr="0046477E">
              <w:rPr>
                <w:rFonts w:ascii="TH SarabunPSK" w:hAnsi="TH SarabunPSK" w:cs="TH SarabunPSK"/>
              </w:rPr>
              <w:t xml:space="preserve"> T, </w:t>
            </w:r>
            <w:proofErr w:type="spellStart"/>
            <w:r w:rsidRPr="0046477E">
              <w:rPr>
                <w:rFonts w:ascii="TH SarabunPSK" w:hAnsi="TH SarabunPSK" w:cs="TH SarabunPSK"/>
              </w:rPr>
              <w:t>Rojanarata</w:t>
            </w:r>
            <w:proofErr w:type="spellEnd"/>
            <w:r w:rsidRPr="0046477E">
              <w:rPr>
                <w:rFonts w:ascii="TH SarabunPSK" w:hAnsi="TH SarabunPSK" w:cs="TH SarabunPSK"/>
              </w:rPr>
              <w:t xml:space="preserve"> T, et al</w:t>
            </w:r>
            <w:r w:rsidRPr="0046477E">
              <w:rPr>
                <w:rFonts w:ascii="TH SarabunPSK" w:hAnsi="TH SarabunPSK" w:cs="TH SarabunPSK"/>
                <w:cs/>
              </w:rPr>
              <w:t xml:space="preserve">. </w:t>
            </w:r>
            <w:r w:rsidRPr="0046477E">
              <w:rPr>
                <w:rFonts w:ascii="TH SarabunPSK" w:hAnsi="TH SarabunPSK" w:cs="TH SarabunPSK"/>
              </w:rPr>
              <w:t>Development of AI</w:t>
            </w:r>
            <w:r w:rsidRPr="0046477E">
              <w:rPr>
                <w:rFonts w:ascii="TH SarabunPSK" w:hAnsi="TH SarabunPSK" w:cs="TH SarabunPSK"/>
                <w:cs/>
              </w:rPr>
              <w:t>-</w:t>
            </w:r>
            <w:r w:rsidRPr="0046477E">
              <w:rPr>
                <w:rFonts w:ascii="TH SarabunPSK" w:hAnsi="TH SarabunPSK" w:cs="TH SarabunPSK"/>
              </w:rPr>
              <w:t>assisted 3D</w:t>
            </w:r>
            <w:r w:rsidRPr="0046477E">
              <w:rPr>
                <w:rFonts w:ascii="TH SarabunPSK" w:hAnsi="TH SarabunPSK" w:cs="TH SarabunPSK"/>
                <w:cs/>
              </w:rPr>
              <w:t>-</w:t>
            </w:r>
            <w:r w:rsidRPr="0046477E">
              <w:rPr>
                <w:rFonts w:ascii="TH SarabunPSK" w:hAnsi="TH SarabunPSK" w:cs="TH SarabunPSK"/>
              </w:rPr>
              <w:t>printed degradable hydrogel microneedles for transdermal delivery of progesterone</w:t>
            </w:r>
            <w:r w:rsidRPr="0046477E">
              <w:rPr>
                <w:rFonts w:ascii="TH SarabunPSK" w:hAnsi="TH SarabunPSK" w:cs="TH SarabunPSK"/>
                <w:cs/>
              </w:rPr>
              <w:t>-</w:t>
            </w:r>
            <w:r w:rsidRPr="0046477E">
              <w:rPr>
                <w:rFonts w:ascii="TH SarabunPSK" w:hAnsi="TH SarabunPSK" w:cs="TH SarabunPSK"/>
              </w:rPr>
              <w:t>loaded solid lipid nanoparticles</w:t>
            </w:r>
            <w:r w:rsidRPr="0046477E">
              <w:rPr>
                <w:rFonts w:ascii="TH SarabunPSK" w:hAnsi="TH SarabunPSK" w:cs="TH SarabunPSK"/>
                <w:cs/>
              </w:rPr>
              <w:t xml:space="preserve">: </w:t>
            </w:r>
            <w:r w:rsidRPr="0046477E">
              <w:rPr>
                <w:rFonts w:ascii="TH SarabunPSK" w:hAnsi="TH SarabunPSK" w:cs="TH SarabunPSK"/>
              </w:rPr>
              <w:t>a novel approach to slowing Alzheimer</w:t>
            </w:r>
            <w:r w:rsidRPr="0046477E">
              <w:rPr>
                <w:rFonts w:ascii="TH SarabunPSK" w:hAnsi="TH SarabunPSK" w:cs="TH SarabunPSK"/>
                <w:cs/>
              </w:rPr>
              <w:t>’</w:t>
            </w:r>
            <w:r w:rsidRPr="0046477E">
              <w:rPr>
                <w:rFonts w:ascii="TH SarabunPSK" w:hAnsi="TH SarabunPSK" w:cs="TH SarabunPSK"/>
              </w:rPr>
              <w:t>s disease progression</w:t>
            </w:r>
            <w:r w:rsidRPr="0046477E">
              <w:rPr>
                <w:rFonts w:ascii="TH SarabunPSK" w:hAnsi="TH SarabunPSK" w:cs="TH SarabunPSK"/>
                <w:cs/>
              </w:rPr>
              <w:t xml:space="preserve">. </w:t>
            </w:r>
            <w:r w:rsidRPr="0046477E">
              <w:rPr>
                <w:rFonts w:ascii="TH SarabunPSK" w:hAnsi="TH SarabunPSK" w:cs="TH SarabunPSK"/>
              </w:rPr>
              <w:t>International Journal of Pharmaceutics</w:t>
            </w:r>
            <w:r w:rsidRPr="0046477E">
              <w:rPr>
                <w:rFonts w:ascii="TH SarabunPSK" w:hAnsi="TH SarabunPSK" w:cs="TH SarabunPSK"/>
                <w:cs/>
              </w:rPr>
              <w:t xml:space="preserve">. </w:t>
            </w:r>
            <w:proofErr w:type="gramStart"/>
            <w:r w:rsidRPr="0046477E">
              <w:rPr>
                <w:rFonts w:ascii="TH SarabunPSK" w:hAnsi="TH SarabunPSK" w:cs="TH SarabunPSK"/>
              </w:rPr>
              <w:t>2026;698</w:t>
            </w:r>
            <w:r w:rsidRPr="0046477E">
              <w:rPr>
                <w:rFonts w:ascii="TH SarabunPSK" w:hAnsi="TH SarabunPSK" w:cs="TH SarabunPSK"/>
                <w:cs/>
              </w:rPr>
              <w:t>:</w:t>
            </w:r>
            <w:r w:rsidRPr="0046477E">
              <w:rPr>
                <w:rFonts w:ascii="TH SarabunPSK" w:hAnsi="TH SarabunPSK" w:cs="TH SarabunPSK"/>
              </w:rPr>
              <w:t>126967</w:t>
            </w:r>
            <w:proofErr w:type="gramEnd"/>
            <w:r w:rsidRPr="0046477E">
              <w:rPr>
                <w:rFonts w:ascii="TH SarabunPSK" w:hAnsi="TH SarabunPSK" w:cs="TH SarabunPSK"/>
                <w:cs/>
              </w:rPr>
              <w:t xml:space="preserve">. </w:t>
            </w:r>
          </w:p>
        </w:tc>
        <w:tc>
          <w:tcPr>
            <w:tcW w:w="1883" w:type="dxa"/>
          </w:tcPr>
          <w:p w14:paraId="67592135" w14:textId="77777777" w:rsidR="00666D6F" w:rsidRPr="0046477E" w:rsidRDefault="00666D6F" w:rsidP="00666D6F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  <w:r w:rsidRPr="0046477E">
              <w:rPr>
                <w:rFonts w:ascii="TH SarabunPSK" w:hAnsi="TH SarabunPSK" w:cs="TH SarabunPSK"/>
              </w:rPr>
              <w:sym w:font="Wingdings 2" w:char="F052"/>
            </w:r>
          </w:p>
        </w:tc>
        <w:tc>
          <w:tcPr>
            <w:tcW w:w="1843" w:type="dxa"/>
          </w:tcPr>
          <w:p w14:paraId="615BECCE" w14:textId="77777777" w:rsidR="00666D6F" w:rsidRPr="0046477E" w:rsidRDefault="00666D6F" w:rsidP="00666D6F">
            <w:pPr>
              <w:spacing w:line="320" w:lineRule="exact"/>
              <w:jc w:val="center"/>
              <w:rPr>
                <w:rFonts w:ascii="TH SarabunPSK" w:hAnsi="TH SarabunPSK" w:cs="TH SarabunPSK"/>
              </w:rPr>
            </w:pPr>
            <w:r w:rsidRPr="0046477E">
              <w:rPr>
                <w:rFonts w:ascii="TH SarabunPSK" w:hAnsi="TH SarabunPSK" w:cs="TH SarabunPSK"/>
              </w:rPr>
              <w:sym w:font="Wingdings 2" w:char="F0A3"/>
            </w:r>
          </w:p>
        </w:tc>
      </w:tr>
      <w:tr w:rsidR="00666D6F" w:rsidRPr="0046477E" w14:paraId="6A8CDE45" w14:textId="77777777" w:rsidTr="00165DE7">
        <w:trPr>
          <w:trHeight w:val="473"/>
        </w:trPr>
        <w:tc>
          <w:tcPr>
            <w:tcW w:w="706" w:type="dxa"/>
          </w:tcPr>
          <w:p w14:paraId="5E4D0E24" w14:textId="77777777" w:rsidR="00666D6F" w:rsidRPr="0046477E" w:rsidRDefault="00666D6F" w:rsidP="00666D6F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  <w:r w:rsidRPr="0046477E">
              <w:rPr>
                <w:rFonts w:ascii="TH SarabunPSK" w:hAnsi="TH SarabunPSK" w:cs="TH SarabunPSK"/>
              </w:rPr>
              <w:t>2</w:t>
            </w:r>
            <w:r w:rsidRPr="0046477E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5066" w:type="dxa"/>
          </w:tcPr>
          <w:p w14:paraId="4D24676D" w14:textId="77777777" w:rsidR="00666D6F" w:rsidRPr="0046477E" w:rsidRDefault="00666D6F" w:rsidP="00666D6F">
            <w:pPr>
              <w:spacing w:line="320" w:lineRule="exac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883" w:type="dxa"/>
          </w:tcPr>
          <w:p w14:paraId="08A08D1A" w14:textId="77777777" w:rsidR="00666D6F" w:rsidRPr="0046477E" w:rsidRDefault="00666D6F" w:rsidP="00666D6F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843" w:type="dxa"/>
          </w:tcPr>
          <w:p w14:paraId="1251E362" w14:textId="77777777" w:rsidR="00666D6F" w:rsidRPr="0046477E" w:rsidRDefault="00666D6F" w:rsidP="00666D6F">
            <w:pPr>
              <w:spacing w:line="320" w:lineRule="exact"/>
              <w:jc w:val="center"/>
              <w:rPr>
                <w:rFonts w:ascii="TH SarabunPSK" w:hAnsi="TH SarabunPSK" w:cs="TH SarabunPSK"/>
              </w:rPr>
            </w:pPr>
          </w:p>
        </w:tc>
      </w:tr>
      <w:tr w:rsidR="00666D6F" w:rsidRPr="0046477E" w14:paraId="15DF2C49" w14:textId="77777777" w:rsidTr="00165DE7">
        <w:trPr>
          <w:trHeight w:val="473"/>
        </w:trPr>
        <w:tc>
          <w:tcPr>
            <w:tcW w:w="706" w:type="dxa"/>
          </w:tcPr>
          <w:p w14:paraId="3937FBB2" w14:textId="77777777" w:rsidR="00666D6F" w:rsidRPr="0046477E" w:rsidRDefault="00666D6F" w:rsidP="00666D6F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  <w:r w:rsidRPr="0046477E">
              <w:rPr>
                <w:rFonts w:ascii="TH SarabunPSK" w:hAnsi="TH SarabunPSK" w:cs="TH SarabunPSK"/>
              </w:rPr>
              <w:lastRenderedPageBreak/>
              <w:t>3</w:t>
            </w:r>
            <w:r w:rsidRPr="0046477E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5066" w:type="dxa"/>
          </w:tcPr>
          <w:p w14:paraId="33BFB475" w14:textId="77777777" w:rsidR="00666D6F" w:rsidRPr="0046477E" w:rsidRDefault="00666D6F" w:rsidP="00666D6F">
            <w:pPr>
              <w:spacing w:line="320" w:lineRule="exact"/>
              <w:rPr>
                <w:rFonts w:ascii="TH SarabunPSK" w:hAnsi="TH SarabunPSK" w:cs="TH SarabunPSK"/>
              </w:rPr>
            </w:pPr>
          </w:p>
        </w:tc>
        <w:tc>
          <w:tcPr>
            <w:tcW w:w="1883" w:type="dxa"/>
          </w:tcPr>
          <w:p w14:paraId="5C7AA958" w14:textId="77777777" w:rsidR="00666D6F" w:rsidRPr="0046477E" w:rsidRDefault="00666D6F" w:rsidP="00666D6F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843" w:type="dxa"/>
          </w:tcPr>
          <w:p w14:paraId="68BF81B0" w14:textId="77777777" w:rsidR="00666D6F" w:rsidRPr="0046477E" w:rsidRDefault="00666D6F" w:rsidP="00666D6F">
            <w:pPr>
              <w:spacing w:line="320" w:lineRule="exact"/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2DB29CDA" w14:textId="71A54147" w:rsidR="003A6FA3" w:rsidRPr="0046477E" w:rsidRDefault="003A6FA3" w:rsidP="003A6FA3">
      <w:pPr>
        <w:spacing w:before="120"/>
        <w:ind w:firstLine="567"/>
        <w:outlineLvl w:val="0"/>
        <w:rPr>
          <w:rFonts w:ascii="TH SarabunPSK" w:hAnsi="TH SarabunPSK" w:cs="TH SarabunPSK"/>
          <w:i/>
          <w:iCs/>
          <w:cs/>
        </w:rPr>
      </w:pPr>
      <w:r w:rsidRPr="0046477E">
        <w:rPr>
          <w:rFonts w:ascii="TH SarabunPSK" w:hAnsi="TH SarabunPSK" w:cs="TH SarabunPSK" w:hint="cs"/>
          <w:i/>
          <w:iCs/>
          <w:vertAlign w:val="superscript"/>
          <w:cs/>
        </w:rPr>
        <w:t>*</w:t>
      </w:r>
      <w:r w:rsidRPr="0046477E">
        <w:rPr>
          <w:rFonts w:ascii="TH SarabunPSK" w:hAnsi="TH SarabunPSK" w:cs="TH SarabunPSK" w:hint="cs"/>
          <w:i/>
          <w:iCs/>
          <w:cs/>
        </w:rPr>
        <w:t xml:space="preserve"> </w:t>
      </w:r>
      <w:r w:rsidRPr="0046477E">
        <w:rPr>
          <w:rFonts w:ascii="TH SarabunPSK" w:hAnsi="TH SarabunPSK" w:cs="TH SarabunPSK"/>
          <w:i/>
          <w:iCs/>
          <w:cs/>
        </w:rPr>
        <w:t>ข้าพเจ้าขอรับรองว่าผลงานวิจัย</w:t>
      </w:r>
      <w:r w:rsidRPr="0046477E">
        <w:rPr>
          <w:rFonts w:ascii="TH SarabunPSK" w:hAnsi="TH SarabunPSK" w:cs="TH SarabunPSK" w:hint="cs"/>
          <w:i/>
          <w:iCs/>
          <w:cs/>
        </w:rPr>
        <w:t>/นวัตกรรม/สร้างสรรค์</w:t>
      </w:r>
      <w:r w:rsidRPr="0046477E">
        <w:rPr>
          <w:rFonts w:ascii="TH SarabunPSK" w:hAnsi="TH SarabunPSK" w:cs="TH SarabunPSK"/>
          <w:i/>
          <w:iCs/>
          <w:cs/>
        </w:rPr>
        <w:t>ดังกล่าว</w:t>
      </w:r>
      <w:r w:rsidRPr="0046477E">
        <w:rPr>
          <w:rFonts w:ascii="TH SarabunPSK" w:hAnsi="TH SarabunPSK" w:cs="TH SarabunPSK" w:hint="cs"/>
          <w:i/>
          <w:iCs/>
          <w:cs/>
        </w:rPr>
        <w:t>ไม่</w:t>
      </w:r>
      <w:r w:rsidRPr="0046477E">
        <w:rPr>
          <w:rFonts w:ascii="TH SarabunPSK" w:hAnsi="TH SarabunPSK" w:cs="TH SarabunPSK"/>
          <w:i/>
          <w:iCs/>
          <w:cs/>
        </w:rPr>
        <w:t>ป็นส่วนหนึ่งของการศึกษาเพื่อรับปริญญาหรือประกาศนียบัตรใด</w:t>
      </w:r>
      <w:r w:rsidRPr="0046477E">
        <w:rPr>
          <w:rFonts w:ascii="TH SarabunPSK" w:hAnsi="TH SarabunPSK" w:cs="TH SarabunPSK" w:hint="cs"/>
          <w:i/>
          <w:iCs/>
          <w:cs/>
        </w:rPr>
        <w:t xml:space="preserve"> </w:t>
      </w:r>
      <w:r w:rsidRPr="0046477E">
        <w:rPr>
          <w:rFonts w:ascii="TH SarabunPSK" w:hAnsi="TH SarabunPSK" w:cs="TH SarabunPSK"/>
          <w:i/>
          <w:iCs/>
          <w:cs/>
        </w:rPr>
        <w:t>ๆ</w:t>
      </w:r>
      <w:r w:rsidRPr="0046477E">
        <w:rPr>
          <w:rFonts w:ascii="TH SarabunPSK" w:hAnsi="TH SarabunPSK" w:cs="TH SarabunPSK" w:hint="cs"/>
          <w:i/>
          <w:iCs/>
          <w:cs/>
        </w:rPr>
        <w:t xml:space="preserve"> </w:t>
      </w:r>
      <w:r w:rsidR="00666D6F" w:rsidRPr="0046477E">
        <w:rPr>
          <w:rFonts w:ascii="TH SarabunPSK" w:hAnsi="TH SarabunPSK" w:cs="TH SarabunPSK" w:hint="cs"/>
          <w:i/>
          <w:iCs/>
          <w:cs/>
        </w:rPr>
        <w:t>ทั้งนี้ ได้รับการ</w:t>
      </w:r>
      <w:r w:rsidR="00666D6F" w:rsidRPr="0046477E">
        <w:rPr>
          <w:rFonts w:ascii="TH SarabunPSK" w:hAnsi="TH SarabunPSK" w:cs="TH SarabunPSK"/>
          <w:i/>
          <w:iCs/>
          <w:cs/>
        </w:rPr>
        <w:t xml:space="preserve">ตีพิมพ์ในวารสารและเผยแพร่ในฐานข้อมูล </w:t>
      </w:r>
      <w:r w:rsidR="00666D6F" w:rsidRPr="0046477E">
        <w:rPr>
          <w:rFonts w:ascii="TH SarabunPSK" w:hAnsi="TH SarabunPSK" w:cs="TH SarabunPSK"/>
          <w:i/>
          <w:iCs/>
        </w:rPr>
        <w:t>SCOPUS</w:t>
      </w:r>
    </w:p>
    <w:p w14:paraId="383810BE" w14:textId="77777777" w:rsidR="00DD64D2" w:rsidRPr="0046477E" w:rsidRDefault="00DD64D2" w:rsidP="00165DE7">
      <w:pPr>
        <w:pStyle w:val="PlainText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9E70FAE" w14:textId="2ADE76E3" w:rsidR="003A6FA3" w:rsidRPr="0046477E" w:rsidRDefault="003A6FA3" w:rsidP="003A6FA3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Pr="0046477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5</w:t>
      </w:r>
      <w:r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  <w:t>ความมีชื่อเสียงของนักวิจัย</w:t>
      </w:r>
      <w:r w:rsidRPr="0046477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/นวัตกรรม/สร้างสรรค์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(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โดยพิจารณาการได้รับเชิญเป็นวิทยากร หรือกรรมการผู้ทรงคุณวุฒิ ฯลฯ</w:t>
      </w:r>
      <w:r w:rsidR="00904387" w:rsidRPr="0046477E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904387" w:rsidRPr="0046477E">
        <w:rPr>
          <w:rFonts w:ascii="TH SarabunPSK" w:eastAsia="Angsana New" w:hAnsi="TH SarabunPSK" w:cs="TH SarabunPSK" w:hint="cs"/>
          <w:sz w:val="32"/>
          <w:szCs w:val="32"/>
          <w:u w:val="single"/>
          <w:cs/>
        </w:rPr>
        <w:t>จากหน่วยงานภายนอก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)</w:t>
      </w:r>
    </w:p>
    <w:p w14:paraId="10516B11" w14:textId="77777777" w:rsidR="00A31EBB" w:rsidRPr="0046477E" w:rsidRDefault="00A31EBB" w:rsidP="00165DE7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9"/>
        <w:gridCol w:w="6801"/>
      </w:tblGrid>
      <w:tr w:rsidR="00A31EBB" w:rsidRPr="0046477E" w14:paraId="665751A9" w14:textId="77777777" w:rsidTr="00193052">
        <w:trPr>
          <w:trHeight w:val="454"/>
        </w:trPr>
        <w:tc>
          <w:tcPr>
            <w:tcW w:w="2339" w:type="dxa"/>
            <w:shd w:val="clear" w:color="auto" w:fill="auto"/>
          </w:tcPr>
          <w:p w14:paraId="1E853163" w14:textId="77777777" w:rsidR="00A31EBB" w:rsidRPr="0046477E" w:rsidRDefault="00A31EBB" w:rsidP="00904387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46477E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ระดับสถาบัน</w:t>
            </w:r>
          </w:p>
        </w:tc>
        <w:tc>
          <w:tcPr>
            <w:tcW w:w="6801" w:type="dxa"/>
            <w:shd w:val="clear" w:color="auto" w:fill="auto"/>
          </w:tcPr>
          <w:p w14:paraId="76C45E01" w14:textId="77777777" w:rsidR="00A31EBB" w:rsidRPr="0046477E" w:rsidRDefault="00A31EBB" w:rsidP="0048069C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A31EBB" w:rsidRPr="0046477E" w14:paraId="65CD9FD0" w14:textId="77777777" w:rsidTr="00193052">
        <w:trPr>
          <w:trHeight w:val="454"/>
        </w:trPr>
        <w:tc>
          <w:tcPr>
            <w:tcW w:w="2339" w:type="dxa"/>
            <w:shd w:val="clear" w:color="auto" w:fill="auto"/>
          </w:tcPr>
          <w:p w14:paraId="060DAD60" w14:textId="77777777" w:rsidR="00A31EBB" w:rsidRPr="0046477E" w:rsidRDefault="00A31EBB" w:rsidP="0048069C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46477E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ระดับชาติ</w:t>
            </w:r>
          </w:p>
        </w:tc>
        <w:tc>
          <w:tcPr>
            <w:tcW w:w="6801" w:type="dxa"/>
            <w:shd w:val="clear" w:color="auto" w:fill="auto"/>
          </w:tcPr>
          <w:p w14:paraId="55C0F040" w14:textId="77777777" w:rsidR="00A31EBB" w:rsidRPr="0046477E" w:rsidRDefault="00A31EBB" w:rsidP="0048069C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A31EBB" w:rsidRPr="0046477E" w14:paraId="1AEF059B" w14:textId="77777777" w:rsidTr="00193052">
        <w:trPr>
          <w:trHeight w:val="454"/>
        </w:trPr>
        <w:tc>
          <w:tcPr>
            <w:tcW w:w="2339" w:type="dxa"/>
            <w:shd w:val="clear" w:color="auto" w:fill="auto"/>
          </w:tcPr>
          <w:p w14:paraId="1C78E33A" w14:textId="77777777" w:rsidR="00A31EBB" w:rsidRPr="0046477E" w:rsidRDefault="00A31EBB" w:rsidP="0048069C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46477E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ระดับนานาชาติ</w:t>
            </w:r>
          </w:p>
        </w:tc>
        <w:tc>
          <w:tcPr>
            <w:tcW w:w="6801" w:type="dxa"/>
            <w:shd w:val="clear" w:color="auto" w:fill="auto"/>
          </w:tcPr>
          <w:p w14:paraId="64B1FACA" w14:textId="77777777" w:rsidR="00A31EBB" w:rsidRPr="0046477E" w:rsidRDefault="00A31EBB" w:rsidP="0048069C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</w:tbl>
    <w:p w14:paraId="5EB6C633" w14:textId="77777777" w:rsidR="003A6FA3" w:rsidRPr="0046477E" w:rsidRDefault="003A6FA3" w:rsidP="00125D72">
      <w:pPr>
        <w:pStyle w:val="PlainText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bookmarkStart w:id="4" w:name="_Hlk180066804"/>
    </w:p>
    <w:p w14:paraId="24DE89E4" w14:textId="2A157AC3" w:rsidR="006D1F8F" w:rsidRPr="0046477E" w:rsidRDefault="003A6FA3" w:rsidP="003A6FA3">
      <w:pPr>
        <w:pStyle w:val="PlainText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Pr="0046477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6</w:t>
      </w:r>
      <w:r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  <w:t>การได้รับรางวัล/การยกย่องเชิดชูเกียรติ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(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โดยพิจารณาการได้รับรางวัล</w:t>
      </w:r>
      <w:r w:rsidRPr="0046477E">
        <w:rPr>
          <w:rFonts w:ascii="TH SarabunPSK" w:eastAsia="Angsana New" w:hAnsi="TH SarabunPSK" w:cs="TH SarabunPSK"/>
          <w:sz w:val="32"/>
          <w:szCs w:val="32"/>
          <w:u w:val="single"/>
          <w:cs/>
        </w:rPr>
        <w:t>จากหน่วยงาน</w:t>
      </w:r>
      <w:r w:rsidRPr="0046477E">
        <w:rPr>
          <w:rFonts w:ascii="TH SarabunPSK" w:eastAsia="Angsana New" w:hAnsi="TH SarabunPSK" w:cs="TH SarabunPSK" w:hint="cs"/>
          <w:sz w:val="32"/>
          <w:szCs w:val="32"/>
          <w:u w:val="single"/>
          <w:cs/>
        </w:rPr>
        <w:t>ภายนอก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)</w:t>
      </w:r>
    </w:p>
    <w:p w14:paraId="085CB0DF" w14:textId="77777777" w:rsidR="00A31EBB" w:rsidRPr="0046477E" w:rsidRDefault="00A31EBB" w:rsidP="00125D72">
      <w:pPr>
        <w:pStyle w:val="PlainText"/>
        <w:jc w:val="thaiDistribute"/>
        <w:rPr>
          <w:rFonts w:ascii="TH SarabunPSK" w:eastAsia="Angsana New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9"/>
        <w:gridCol w:w="6801"/>
      </w:tblGrid>
      <w:tr w:rsidR="00904387" w:rsidRPr="0046477E" w14:paraId="75D010D2" w14:textId="77777777" w:rsidTr="0048069C">
        <w:trPr>
          <w:trHeight w:val="454"/>
        </w:trPr>
        <w:tc>
          <w:tcPr>
            <w:tcW w:w="2376" w:type="dxa"/>
            <w:shd w:val="clear" w:color="auto" w:fill="auto"/>
          </w:tcPr>
          <w:p w14:paraId="66FA0199" w14:textId="379D86CD" w:rsidR="00904387" w:rsidRPr="0046477E" w:rsidRDefault="00904387" w:rsidP="0048069C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46477E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ระดับคณะ</w:t>
            </w:r>
          </w:p>
        </w:tc>
        <w:tc>
          <w:tcPr>
            <w:tcW w:w="6990" w:type="dxa"/>
            <w:shd w:val="clear" w:color="auto" w:fill="auto"/>
          </w:tcPr>
          <w:p w14:paraId="201C3954" w14:textId="77777777" w:rsidR="00904387" w:rsidRPr="0046477E" w:rsidRDefault="00904387" w:rsidP="0048069C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bookmarkEnd w:id="4"/>
      <w:tr w:rsidR="00A31EBB" w:rsidRPr="0046477E" w14:paraId="46C036D2" w14:textId="77777777" w:rsidTr="0048069C">
        <w:trPr>
          <w:trHeight w:val="454"/>
        </w:trPr>
        <w:tc>
          <w:tcPr>
            <w:tcW w:w="2376" w:type="dxa"/>
            <w:shd w:val="clear" w:color="auto" w:fill="auto"/>
          </w:tcPr>
          <w:p w14:paraId="4A22492A" w14:textId="77777777" w:rsidR="00A31EBB" w:rsidRPr="0046477E" w:rsidRDefault="00904387" w:rsidP="0048069C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46477E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ระดับสถาบัน</w:t>
            </w:r>
          </w:p>
        </w:tc>
        <w:tc>
          <w:tcPr>
            <w:tcW w:w="6990" w:type="dxa"/>
            <w:shd w:val="clear" w:color="auto" w:fill="auto"/>
          </w:tcPr>
          <w:p w14:paraId="205DBA49" w14:textId="77777777" w:rsidR="00A31EBB" w:rsidRPr="0046477E" w:rsidRDefault="00A31EBB" w:rsidP="0048069C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A31EBB" w:rsidRPr="0046477E" w14:paraId="7B91F3CF" w14:textId="77777777" w:rsidTr="0048069C">
        <w:trPr>
          <w:trHeight w:val="454"/>
        </w:trPr>
        <w:tc>
          <w:tcPr>
            <w:tcW w:w="2376" w:type="dxa"/>
            <w:shd w:val="clear" w:color="auto" w:fill="auto"/>
          </w:tcPr>
          <w:p w14:paraId="5703E7E3" w14:textId="77777777" w:rsidR="00A31EBB" w:rsidRPr="0046477E" w:rsidRDefault="00A31EBB" w:rsidP="0048069C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46477E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ระดับชาติ</w:t>
            </w:r>
          </w:p>
        </w:tc>
        <w:tc>
          <w:tcPr>
            <w:tcW w:w="6990" w:type="dxa"/>
            <w:shd w:val="clear" w:color="auto" w:fill="auto"/>
          </w:tcPr>
          <w:p w14:paraId="4BE3C1E3" w14:textId="77777777" w:rsidR="00A31EBB" w:rsidRPr="0046477E" w:rsidRDefault="00A31EBB" w:rsidP="0048069C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A31EBB" w:rsidRPr="0046477E" w14:paraId="4BDC7F96" w14:textId="77777777" w:rsidTr="0048069C">
        <w:trPr>
          <w:trHeight w:val="454"/>
        </w:trPr>
        <w:tc>
          <w:tcPr>
            <w:tcW w:w="2376" w:type="dxa"/>
            <w:shd w:val="clear" w:color="auto" w:fill="auto"/>
          </w:tcPr>
          <w:p w14:paraId="29433DF1" w14:textId="77777777" w:rsidR="00A31EBB" w:rsidRPr="0046477E" w:rsidRDefault="00A31EBB" w:rsidP="0048069C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46477E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ระดับนานาชาติ</w:t>
            </w:r>
          </w:p>
        </w:tc>
        <w:tc>
          <w:tcPr>
            <w:tcW w:w="6990" w:type="dxa"/>
            <w:shd w:val="clear" w:color="auto" w:fill="auto"/>
          </w:tcPr>
          <w:p w14:paraId="13AC1634" w14:textId="77777777" w:rsidR="00A31EBB" w:rsidRPr="0046477E" w:rsidRDefault="00A31EBB" w:rsidP="0048069C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46477E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</w:tbl>
    <w:p w14:paraId="65178E42" w14:textId="77777777" w:rsidR="003A6FA3" w:rsidRPr="0046477E" w:rsidRDefault="003A6FA3" w:rsidP="00125D72">
      <w:pPr>
        <w:pStyle w:val="PlainText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53B961FA" w14:textId="77777777" w:rsidR="003A6FA3" w:rsidRPr="0046477E" w:rsidRDefault="003A6FA3" w:rsidP="003A6FA3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Pr="0046477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7</w:t>
      </w:r>
      <w:r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46477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ข้อมูล</w:t>
      </w:r>
      <w:r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การได้รับงบประมาณทุนวิจัย</w:t>
      </w:r>
      <w:r w:rsidRPr="0046477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/นวัตกรรม/สร้างสรรค์ </w:t>
      </w:r>
      <w:r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จากหน่วยงานภายนอก</w:t>
      </w:r>
    </w:p>
    <w:p w14:paraId="09F09229" w14:textId="23973E0F" w:rsidR="003A6FA3" w:rsidRPr="0046477E" w:rsidRDefault="003A6FA3" w:rsidP="003A6FA3">
      <w:pPr>
        <w:pStyle w:val="PlainText"/>
        <w:jc w:val="thaiDistribute"/>
        <w:rPr>
          <w:rFonts w:ascii="TH SarabunPSK" w:eastAsia="Angsana New" w:hAnsi="TH SarabunPSK" w:cs="TH SarabunPSK"/>
          <w:spacing w:val="-4"/>
          <w:sz w:val="32"/>
          <w:szCs w:val="32"/>
        </w:rPr>
      </w:pPr>
      <w:r w:rsidRPr="0046477E">
        <w:rPr>
          <w:rFonts w:ascii="TH SarabunPSK" w:eastAsia="Angsana New" w:hAnsi="TH SarabunPSK" w:cs="TH SarabunPSK" w:hint="cs"/>
          <w:spacing w:val="-4"/>
          <w:sz w:val="32"/>
          <w:szCs w:val="32"/>
          <w:cs/>
        </w:rPr>
        <w:t>(</w:t>
      </w:r>
      <w:r w:rsidRPr="0046477E">
        <w:rPr>
          <w:rFonts w:ascii="TH SarabunPSK" w:eastAsia="Angsana New" w:hAnsi="TH SarabunPSK" w:cs="TH SarabunPSK"/>
          <w:spacing w:val="-4"/>
          <w:sz w:val="32"/>
          <w:szCs w:val="32"/>
          <w:cs/>
        </w:rPr>
        <w:t>พิจารณาโครงการวิจ</w:t>
      </w:r>
      <w:r w:rsidRPr="0046477E">
        <w:rPr>
          <w:rFonts w:ascii="TH SarabunPSK" w:eastAsia="Angsana New" w:hAnsi="TH SarabunPSK" w:cs="TH SarabunPSK" w:hint="cs"/>
          <w:spacing w:val="-4"/>
          <w:sz w:val="32"/>
          <w:szCs w:val="32"/>
          <w:cs/>
        </w:rPr>
        <w:t xml:space="preserve">ัย/นวัตกรรม/สร้างสรรค์ </w:t>
      </w:r>
      <w:r w:rsidRPr="0046477E">
        <w:rPr>
          <w:rFonts w:ascii="TH SarabunPSK" w:eastAsia="Angsana New" w:hAnsi="TH SarabunPSK" w:cs="TH SarabunPSK"/>
          <w:spacing w:val="-4"/>
          <w:sz w:val="32"/>
          <w:szCs w:val="32"/>
          <w:cs/>
        </w:rPr>
        <w:t>ที่ได้รับทุนในตำแหน่งหัวหน้าโครงการ/หัวหน้าแผนโครงการ/หัวหน้าชุดโครงการ/หัวหน้าโครงการย่อยเท่านั้น</w:t>
      </w:r>
      <w:r w:rsidRPr="0046477E">
        <w:rPr>
          <w:rFonts w:ascii="TH SarabunPSK" w:eastAsia="Angsana New" w:hAnsi="TH SarabunPSK" w:cs="TH SarabunPSK" w:hint="cs"/>
          <w:spacing w:val="-4"/>
          <w:sz w:val="32"/>
          <w:szCs w:val="32"/>
          <w:cs/>
        </w:rPr>
        <w:t>)</w:t>
      </w:r>
      <w:r w:rsidRPr="0046477E">
        <w:rPr>
          <w:rFonts w:ascii="TH SarabunPSK" w:eastAsia="Angsana New" w:hAnsi="TH SarabunPSK" w:cs="TH SarabunPSK"/>
          <w:spacing w:val="-4"/>
          <w:sz w:val="32"/>
          <w:szCs w:val="32"/>
          <w:cs/>
        </w:rPr>
        <w:t xml:space="preserve"> </w:t>
      </w:r>
    </w:p>
    <w:p w14:paraId="6D23D64E" w14:textId="77777777" w:rsidR="003A6FA3" w:rsidRPr="0046477E" w:rsidRDefault="003A6FA3" w:rsidP="003A6FA3">
      <w:pPr>
        <w:tabs>
          <w:tab w:val="left" w:pos="851"/>
        </w:tabs>
        <w:spacing w:before="120"/>
        <w:ind w:left="709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- </w:t>
      </w:r>
      <w:r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ระดับสถาบัน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งบประมาณรวม .............................บาท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 xml:space="preserve"> ประกอบด้วย</w:t>
      </w:r>
    </w:p>
    <w:p w14:paraId="12E15D02" w14:textId="77777777" w:rsidR="003A6FA3" w:rsidRPr="0046477E" w:rsidRDefault="003A6FA3" w:rsidP="003A6FA3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bookmarkStart w:id="5" w:name="_Hlk180679997"/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1. ชื่อโครงการ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bookmarkStart w:id="6" w:name="_Hlk180503118"/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งบประมาณ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  <w:bookmarkEnd w:id="6"/>
    </w:p>
    <w:p w14:paraId="6AB9D424" w14:textId="77777777" w:rsidR="003A6FA3" w:rsidRPr="0046477E" w:rsidRDefault="003A6FA3" w:rsidP="003A6FA3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2. ชื่อโครงการ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งบประมาณ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</w:p>
    <w:p w14:paraId="760C4EAE" w14:textId="77777777" w:rsidR="003A6FA3" w:rsidRPr="0046477E" w:rsidRDefault="003A6FA3" w:rsidP="003A6FA3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……………………………………………………………………………………………………………………..……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</w:p>
    <w:bookmarkEnd w:id="5"/>
    <w:p w14:paraId="51334EBD" w14:textId="77777777" w:rsidR="003A6FA3" w:rsidRPr="0046477E" w:rsidRDefault="003A6FA3" w:rsidP="003A6FA3">
      <w:pPr>
        <w:tabs>
          <w:tab w:val="left" w:pos="851"/>
        </w:tabs>
        <w:ind w:left="709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- ระดับชาติ 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 xml:space="preserve">งบประมาณรวม 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ท ประกอบด้วย</w:t>
      </w:r>
    </w:p>
    <w:p w14:paraId="3860874C" w14:textId="77777777" w:rsidR="003A6FA3" w:rsidRPr="0046477E" w:rsidRDefault="003A6FA3" w:rsidP="003A6FA3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1. ชื่อโครงการ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 xml:space="preserve">………………………… 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แหล่งทุน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งบประมาณ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</w:p>
    <w:p w14:paraId="6A3331E5" w14:textId="77777777" w:rsidR="003A6FA3" w:rsidRPr="0046477E" w:rsidRDefault="003A6FA3" w:rsidP="003A6FA3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2. ชื่อโครงการ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………………………… แหล่งทุน………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งบประมาณ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</w:p>
    <w:p w14:paraId="490DFC60" w14:textId="77777777" w:rsidR="003A6FA3" w:rsidRPr="0046477E" w:rsidRDefault="003A6FA3" w:rsidP="003A6FA3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……………………………………………………………………………………………………………..……………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</w:p>
    <w:p w14:paraId="3897D514" w14:textId="77777777" w:rsidR="003A6FA3" w:rsidRPr="0046477E" w:rsidRDefault="003A6FA3" w:rsidP="003A6FA3">
      <w:pPr>
        <w:tabs>
          <w:tab w:val="left" w:pos="851"/>
        </w:tabs>
        <w:ind w:left="709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- ระดับนานาชาติ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 xml:space="preserve">งบประมาณรวม 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ท ประกอบด้วย</w:t>
      </w:r>
    </w:p>
    <w:p w14:paraId="33D630D1" w14:textId="77777777" w:rsidR="003A6FA3" w:rsidRPr="0046477E" w:rsidRDefault="003A6FA3" w:rsidP="003A6FA3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1. ชื่อโครงการ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 xml:space="preserve">………………………… 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แหล่งทุน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 งบประมาณ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</w:p>
    <w:p w14:paraId="3B1B7F84" w14:textId="77777777" w:rsidR="003A6FA3" w:rsidRPr="0046477E" w:rsidRDefault="003A6FA3" w:rsidP="003A6FA3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2. ชื่อโครงการ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………………………… แหล่งทุน………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งบประมาณ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</w:p>
    <w:p w14:paraId="28F7D0A2" w14:textId="77777777" w:rsidR="003A6FA3" w:rsidRPr="0046477E" w:rsidRDefault="003A6FA3" w:rsidP="003A6FA3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………………………………………………………………………………………………………………..…………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</w:p>
    <w:p w14:paraId="460B9CFC" w14:textId="77777777" w:rsidR="003A6FA3" w:rsidRPr="0046477E" w:rsidRDefault="003A6FA3" w:rsidP="003A6FA3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469249FC" w14:textId="151361AF" w:rsidR="003A6FA3" w:rsidRPr="0046477E" w:rsidRDefault="003A6FA3" w:rsidP="003A6FA3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lastRenderedPageBreak/>
        <w:t xml:space="preserve">ข้อ </w:t>
      </w:r>
      <w:r w:rsidRPr="0046477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8</w:t>
      </w:r>
      <w:r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  <w:t xml:space="preserve">การนำผลงานวิจัย/นวัตกรรม/สร้างสรรค์ไปใช้ประโยชน์ 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(</w:t>
      </w:r>
      <w:r w:rsidR="00193052" w:rsidRPr="0046477E">
        <w:rPr>
          <w:rFonts w:ascii="TH SarabunPSK" w:eastAsia="Angsana New" w:hAnsi="TH SarabunPSK" w:cs="TH SarabunPSK" w:hint="cs"/>
          <w:sz w:val="32"/>
          <w:szCs w:val="32"/>
          <w:cs/>
        </w:rPr>
        <w:t>โดย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พิจารณาผลงานวิจัย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/นวัตกรรม/สร้างสรรค์ ที่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นำไปใช้ในทางสังคม นโยบาย หรือเชิงพาณิชย์ หรือเกิดการซื้อขายทรัพย์สินทางปัญญาให้กับภาคเอกชน โดยพิจารณาจากหลักฐานการใช้ประโยชน์จากผลงานวิจัย/นวัตกรรม/สร้างสรรค์ทั้งหมดที่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ผู้เสนอขอรับรางวัล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นำมาแสดง โดยผลงานที่นำมาประกอบการพิจารณาต้องมีเอกสารหลักฐานที่แสดงได้ว่ามีการนำผลงานวิจัย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/นวัตกรรม/สร้างสรรค์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นั้นๆ ไปใช้ประโยชน์ได้จริง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)</w:t>
      </w:r>
    </w:p>
    <w:p w14:paraId="752D2B99" w14:textId="77777777" w:rsidR="003A6FA3" w:rsidRPr="0046477E" w:rsidRDefault="003A6FA3" w:rsidP="003A6FA3">
      <w:pPr>
        <w:pStyle w:val="PlainText"/>
        <w:tabs>
          <w:tab w:val="left" w:pos="1134"/>
        </w:tabs>
        <w:spacing w:before="120"/>
        <w:ind w:firstLine="709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8.1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ผลงาน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มีศักยภาพในการนำไปใช้ประโยชน์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 xml:space="preserve"> ได้แก่..............................................................................</w:t>
      </w:r>
    </w:p>
    <w:p w14:paraId="60EE91BA" w14:textId="77777777" w:rsidR="003A6FA3" w:rsidRPr="0046477E" w:rsidRDefault="003A6FA3" w:rsidP="003A6FA3">
      <w:pPr>
        <w:pStyle w:val="PlainText"/>
        <w:ind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3B59843B" w14:textId="77777777" w:rsidR="003A6FA3" w:rsidRPr="0046477E" w:rsidRDefault="003A6FA3" w:rsidP="003A6FA3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8.2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ผลงานที่มีการใช้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ประโยชน์</w:t>
      </w:r>
    </w:p>
    <w:p w14:paraId="7432A858" w14:textId="77777777" w:rsidR="00193052" w:rsidRPr="0046477E" w:rsidRDefault="00193052" w:rsidP="00666D6F">
      <w:pPr>
        <w:pStyle w:val="PlainText"/>
        <w:tabs>
          <w:tab w:val="left" w:pos="1134"/>
        </w:tabs>
        <w:ind w:left="1134" w:hanging="414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  <w:cs/>
        </w:rPr>
        <w:tab/>
        <w:t>ระดับคณะ (</w:t>
      </w:r>
      <w:r w:rsidRPr="0046477E">
        <w:rPr>
          <w:rFonts w:ascii="TH SarabunPSK" w:eastAsia="Angsana New" w:hAnsi="TH SarabunPSK" w:cs="TH SarabunPSK"/>
          <w:i/>
          <w:iCs/>
          <w:sz w:val="32"/>
          <w:szCs w:val="32"/>
          <w:cs/>
        </w:rPr>
        <w:t>ภายนอกมหาวิทยาลัยศิลปากร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) ได้แก่ (อธิบายรายละเอียดพร้อมแนบหลักฐานประกอบ) ………….…………..…………………………………………………………………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.....................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……………</w:t>
      </w:r>
    </w:p>
    <w:p w14:paraId="56711ACC" w14:textId="77777777" w:rsidR="00193052" w:rsidRPr="0046477E" w:rsidRDefault="00193052" w:rsidP="00193052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</w:rPr>
        <w:tab/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..……………………………………………………………………………………………….………………………………………</w:t>
      </w:r>
    </w:p>
    <w:p w14:paraId="4C1DF46D" w14:textId="77777777" w:rsidR="00193052" w:rsidRPr="0046477E" w:rsidRDefault="00193052" w:rsidP="00193052">
      <w:pPr>
        <w:pStyle w:val="PlainText"/>
        <w:tabs>
          <w:tab w:val="left" w:pos="1134"/>
        </w:tabs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</w:rPr>
        <w:tab/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 xml:space="preserve">ระดับสถาบัน ได้แก่ (อธิบายรายละเอียดพร้อมแนบหลักฐานประกอบ) 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……………</w:t>
      </w:r>
    </w:p>
    <w:p w14:paraId="3436DE27" w14:textId="77777777" w:rsidR="00193052" w:rsidRPr="0046477E" w:rsidRDefault="00193052" w:rsidP="00193052">
      <w:pPr>
        <w:pStyle w:val="PlainText"/>
        <w:tabs>
          <w:tab w:val="left" w:pos="1134"/>
        </w:tabs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</w:rPr>
        <w:tab/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..……………………………………………………………………………………………….………………………………………</w:t>
      </w:r>
    </w:p>
    <w:p w14:paraId="37F54EDE" w14:textId="77777777" w:rsidR="00193052" w:rsidRPr="0046477E" w:rsidRDefault="00193052" w:rsidP="00193052">
      <w:pPr>
        <w:pStyle w:val="PlainText"/>
        <w:tabs>
          <w:tab w:val="left" w:pos="1134"/>
        </w:tabs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 xml:space="preserve">ระดับชาติ ได้แก่ (อธิบายรายละเอียดพร้อมแนบหลักฐานประกอบ) 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……………………………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............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</w:t>
      </w:r>
    </w:p>
    <w:p w14:paraId="58DF662D" w14:textId="77777777" w:rsidR="00193052" w:rsidRPr="0046477E" w:rsidRDefault="00193052" w:rsidP="00193052">
      <w:pPr>
        <w:pStyle w:val="PlainText"/>
        <w:tabs>
          <w:tab w:val="left" w:pos="1134"/>
        </w:tabs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</w:rPr>
        <w:tab/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..……………………………………………………………………………………………………………………………….………</w:t>
      </w:r>
    </w:p>
    <w:p w14:paraId="2A014AE7" w14:textId="77777777" w:rsidR="00193052" w:rsidRPr="0046477E" w:rsidRDefault="00193052" w:rsidP="00193052">
      <w:pPr>
        <w:pStyle w:val="PlainText"/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</w:rPr>
        <w:tab/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 xml:space="preserve">ระดับนานาชาติ </w:t>
      </w:r>
      <w:bookmarkStart w:id="7" w:name="_Hlk180680451"/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 xml:space="preserve">ได้แก่ (อธิบายรายละเอียดพร้อมแนบหลักฐานประกอบ) </w:t>
      </w:r>
      <w:bookmarkEnd w:id="7"/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</w:t>
      </w:r>
    </w:p>
    <w:p w14:paraId="0EA35351" w14:textId="77777777" w:rsidR="00193052" w:rsidRPr="0046477E" w:rsidRDefault="00193052" w:rsidP="00193052">
      <w:pPr>
        <w:pStyle w:val="PlainText"/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</w:rPr>
        <w:tab/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…………………………………………………………………………………………………………….………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...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……………</w:t>
      </w:r>
    </w:p>
    <w:p w14:paraId="2AC00446" w14:textId="77777777" w:rsidR="003A6FA3" w:rsidRPr="0046477E" w:rsidRDefault="003A6FA3" w:rsidP="003A6FA3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8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46477E">
        <w:rPr>
          <w:rFonts w:ascii="TH SarabunPSK" w:eastAsia="Angsana New" w:hAnsi="TH SarabunPSK" w:cs="TH SarabunPSK"/>
          <w:sz w:val="32"/>
          <w:szCs w:val="32"/>
        </w:rPr>
        <w:tab/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ผลงานที่มี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ใช้ประโยชน์ทาง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นโยบาย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 xml:space="preserve"> ได้แก่ (อธิบายรายละเอียดพร้อมแนบหลักฐานประกอบ)</w:t>
      </w:r>
    </w:p>
    <w:p w14:paraId="2370AD99" w14:textId="77777777" w:rsidR="003A6FA3" w:rsidRPr="0046477E" w:rsidRDefault="003A6FA3" w:rsidP="003A6FA3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…………………………………………………………………………………………………..………………………………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…….…..</w:t>
      </w:r>
    </w:p>
    <w:p w14:paraId="34C09AF4" w14:textId="77777777" w:rsidR="003A6FA3" w:rsidRPr="0046477E" w:rsidRDefault="003A6FA3" w:rsidP="003A6FA3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8.4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ใช้ประโยชน์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เชิงพาณิชย์ หรือเกิดการซื้อขายทรัพย์สินทางปัญญาให้กับภาคเอกชน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 xml:space="preserve"> ได้แก่ (อธิบาย</w:t>
      </w:r>
    </w:p>
    <w:p w14:paraId="5C054A58" w14:textId="77777777" w:rsidR="003A6FA3" w:rsidRPr="0046477E" w:rsidRDefault="003A6FA3" w:rsidP="003A6FA3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รายละเอียดพร้อมแนบหลักฐานประกอบ)................................................................................................</w:t>
      </w:r>
    </w:p>
    <w:p w14:paraId="52020BA7" w14:textId="77777777" w:rsidR="003A6FA3" w:rsidRPr="0046477E" w:rsidRDefault="003A6FA3" w:rsidP="003A6FA3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</w:t>
      </w: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......................................................................</w:t>
      </w:r>
    </w:p>
    <w:p w14:paraId="31C550EF" w14:textId="77777777" w:rsidR="00537BE5" w:rsidRPr="0046477E" w:rsidRDefault="00537BE5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</w:p>
    <w:p w14:paraId="79BEB4D1" w14:textId="77777777" w:rsidR="006D1F8F" w:rsidRPr="0046477E" w:rsidRDefault="006D1F8F" w:rsidP="00666D6F">
      <w:pPr>
        <w:pStyle w:val="PlainText"/>
        <w:spacing w:after="160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  <w:cs/>
        </w:rPr>
        <w:t>ทั้งนี้ ข้าพเจ้าขอรับรองว่าข้อความข้างต้นเป็นจริงและถูกต้องทุกประการ</w:t>
      </w:r>
    </w:p>
    <w:p w14:paraId="242BA785" w14:textId="77777777" w:rsidR="006D1F8F" w:rsidRPr="0046477E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  <w:cs/>
        </w:rPr>
        <w:t xml:space="preserve">     (ลายมือชื่อผู้เสนอ) </w:t>
      </w:r>
      <w:r w:rsidRPr="0046477E">
        <w:rPr>
          <w:rFonts w:ascii="TH SarabunPSK" w:eastAsia="Angsana New" w:hAnsi="TH SarabunPSK" w:cs="TH SarabunPSK"/>
          <w:sz w:val="32"/>
          <w:szCs w:val="32"/>
        </w:rPr>
        <w:tab/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…………………………………………………………………………………………………………………..</w:t>
      </w:r>
    </w:p>
    <w:p w14:paraId="39C65AE1" w14:textId="77777777" w:rsidR="006D1F8F" w:rsidRPr="0046477E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  <w:cs/>
        </w:rPr>
        <w:t xml:space="preserve">     (ชื่อตัวพิมพ์)      </w:t>
      </w:r>
      <w:r w:rsidRPr="0046477E">
        <w:rPr>
          <w:rFonts w:ascii="TH SarabunPSK" w:eastAsia="Angsana New" w:hAnsi="TH SarabunPSK" w:cs="TH SarabunPSK"/>
          <w:sz w:val="32"/>
          <w:szCs w:val="32"/>
        </w:rPr>
        <w:tab/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………………………………………………………………………………….………………………………..</w:t>
      </w:r>
    </w:p>
    <w:p w14:paraId="0999411C" w14:textId="77777777" w:rsidR="006D1F8F" w:rsidRPr="0046477E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  <w:cs/>
        </w:rPr>
        <w:t xml:space="preserve">     ตำแหน่ง         </w:t>
      </w:r>
      <w:r w:rsidRPr="0046477E">
        <w:rPr>
          <w:rFonts w:ascii="TH SarabunPSK" w:eastAsia="Angsana New" w:hAnsi="TH SarabunPSK" w:cs="TH SarabunPSK"/>
          <w:sz w:val="32"/>
          <w:szCs w:val="32"/>
        </w:rPr>
        <w:tab/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…………………………………………………………………………………………………………………..</w:t>
      </w:r>
    </w:p>
    <w:p w14:paraId="57637AB4" w14:textId="77777777" w:rsidR="006D1F8F" w:rsidRPr="0046477E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  <w:cs/>
        </w:rPr>
        <w:t xml:space="preserve">     สถานที่ติดต่อ      </w:t>
      </w:r>
      <w:r w:rsidRPr="0046477E">
        <w:rPr>
          <w:rFonts w:ascii="TH SarabunPSK" w:eastAsia="Angsana New" w:hAnsi="TH SarabunPSK" w:cs="TH SarabunPSK"/>
          <w:sz w:val="32"/>
          <w:szCs w:val="32"/>
        </w:rPr>
        <w:tab/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…………………………………………………………………………………………………………………..</w:t>
      </w:r>
    </w:p>
    <w:p w14:paraId="1E6739B0" w14:textId="77777777" w:rsidR="006D1F8F" w:rsidRPr="0046477E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sz w:val="32"/>
          <w:szCs w:val="32"/>
          <w:cs/>
        </w:rPr>
        <w:t xml:space="preserve">     หมายเลขโทรศัพท์ </w:t>
      </w:r>
      <w:r w:rsidR="005C3DF7" w:rsidRPr="0046477E">
        <w:rPr>
          <w:rFonts w:ascii="TH SarabunPSK" w:eastAsia="Angsana New" w:hAnsi="TH SarabunPSK" w:cs="TH SarabunPSK" w:hint="cs"/>
          <w:sz w:val="32"/>
          <w:szCs w:val="32"/>
          <w:cs/>
        </w:rPr>
        <w:t>(มือถือ)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46477E">
        <w:rPr>
          <w:rFonts w:ascii="TH SarabunPSK" w:eastAsia="Angsana New" w:hAnsi="TH SarabunPSK" w:cs="TH SarabunPSK"/>
          <w:sz w:val="32"/>
          <w:szCs w:val="32"/>
        </w:rPr>
        <w:tab/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</w:t>
      </w:r>
      <w:r w:rsidR="005C3DF7" w:rsidRPr="0046477E">
        <w:rPr>
          <w:rFonts w:ascii="TH SarabunPSK" w:eastAsia="Angsana New" w:hAnsi="TH SarabunPSK" w:cs="TH SarabunPSK"/>
          <w:sz w:val="32"/>
          <w:szCs w:val="32"/>
          <w:cs/>
        </w:rPr>
        <w:t>………………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</w:t>
      </w:r>
    </w:p>
    <w:p w14:paraId="791CD6CC" w14:textId="77777777" w:rsidR="006D1F8F" w:rsidRPr="0046477E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</w:t>
      </w:r>
      <w:r w:rsidRPr="0046477E">
        <w:rPr>
          <w:rFonts w:ascii="TH SarabunPSK" w:eastAsia="Angsana New" w:hAnsi="TH SarabunPSK" w:cs="TH SarabunPSK"/>
          <w:sz w:val="32"/>
          <w:szCs w:val="32"/>
        </w:rPr>
        <w:t>E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-</w:t>
      </w:r>
      <w:r w:rsidRPr="0046477E">
        <w:rPr>
          <w:rFonts w:ascii="TH SarabunPSK" w:eastAsia="Angsana New" w:hAnsi="TH SarabunPSK" w:cs="TH SarabunPSK"/>
          <w:sz w:val="32"/>
          <w:szCs w:val="32"/>
        </w:rPr>
        <w:t>mail</w:t>
      </w:r>
      <w:r w:rsidR="009307F3" w:rsidRPr="0046477E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</w:t>
      </w:r>
      <w:r w:rsidR="009307F3" w:rsidRPr="0046477E">
        <w:rPr>
          <w:rFonts w:ascii="TH SarabunPSK" w:eastAsia="Angsana New" w:hAnsi="TH SarabunPSK" w:cs="TH SarabunPSK"/>
          <w:sz w:val="32"/>
          <w:szCs w:val="32"/>
          <w:cs/>
        </w:rPr>
        <w:t>………………………………</w:t>
      </w:r>
      <w:proofErr w:type="gramStart"/>
      <w:r w:rsidR="009307F3" w:rsidRPr="0046477E">
        <w:rPr>
          <w:rFonts w:ascii="TH SarabunPSK" w:eastAsia="Angsana New" w:hAnsi="TH SarabunPSK" w:cs="TH SarabunPSK"/>
          <w:sz w:val="32"/>
          <w:szCs w:val="32"/>
          <w:cs/>
        </w:rPr>
        <w:t>…..</w:t>
      </w:r>
      <w:proofErr w:type="gramEnd"/>
      <w:r w:rsidRPr="0046477E">
        <w:rPr>
          <w:rFonts w:ascii="TH SarabunPSK" w:eastAsia="Angsana New" w:hAnsi="TH SarabunPSK" w:cs="TH SarabunPSK"/>
          <w:sz w:val="32"/>
          <w:szCs w:val="32"/>
          <w:cs/>
        </w:rPr>
        <w:t>….……..……..</w:t>
      </w:r>
    </w:p>
    <w:p w14:paraId="62694359" w14:textId="77777777" w:rsidR="008E4370" w:rsidRPr="0046477E" w:rsidRDefault="008E4370" w:rsidP="008E4370">
      <w:pPr>
        <w:rPr>
          <w:rFonts w:ascii="TH SarabunPSK" w:eastAsia="Angsana New" w:hAnsi="TH SarabunPSK" w:cs="TH SarabunPSK"/>
          <w:sz w:val="32"/>
          <w:szCs w:val="32"/>
        </w:rPr>
      </w:pPr>
    </w:p>
    <w:p w14:paraId="7B499541" w14:textId="77777777" w:rsidR="00537BE5" w:rsidRPr="0046477E" w:rsidRDefault="00537BE5" w:rsidP="008E4370">
      <w:pPr>
        <w:rPr>
          <w:rFonts w:ascii="TH SarabunPSK" w:eastAsia="Angsana New" w:hAnsi="TH SarabunPSK" w:cs="TH SarabunPSK"/>
          <w:sz w:val="32"/>
          <w:szCs w:val="32"/>
        </w:rPr>
      </w:pPr>
    </w:p>
    <w:p w14:paraId="1CE4EE05" w14:textId="5F447989" w:rsidR="00566CC6" w:rsidRPr="00B27F1F" w:rsidRDefault="008E4370" w:rsidP="007865BB">
      <w:pPr>
        <w:rPr>
          <w:rFonts w:ascii="TH SarabunPSK" w:eastAsia="Angsana New" w:hAnsi="TH SarabunPSK" w:cs="TH SarabunPSK"/>
          <w:sz w:val="32"/>
          <w:szCs w:val="32"/>
        </w:rPr>
      </w:pPr>
      <w:r w:rsidRPr="0046477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หมายเหตุ  :  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ผู้ขอรับรางวัลสามารถปรับเนื้อที่ในการให</w:t>
      </w:r>
      <w:r w:rsidR="00666D6F" w:rsidRPr="0046477E">
        <w:rPr>
          <w:rFonts w:ascii="TH SarabunPSK" w:eastAsia="Angsana New" w:hAnsi="TH SarabunPSK" w:cs="TH SarabunPSK" w:hint="cs"/>
          <w:sz w:val="32"/>
          <w:szCs w:val="32"/>
          <w:cs/>
        </w:rPr>
        <w:t>้ข้</w:t>
      </w:r>
      <w:r w:rsidRPr="0046477E">
        <w:rPr>
          <w:rFonts w:ascii="TH SarabunPSK" w:eastAsia="Angsana New" w:hAnsi="TH SarabunPSK" w:cs="TH SarabunPSK"/>
          <w:sz w:val="32"/>
          <w:szCs w:val="32"/>
          <w:cs/>
        </w:rPr>
        <w:t>อมูลได้ตามความเหมาะสม</w:t>
      </w:r>
    </w:p>
    <w:sectPr w:rsidR="00566CC6" w:rsidRPr="00B27F1F" w:rsidSect="00DD64D2">
      <w:footerReference w:type="default" r:id="rId8"/>
      <w:footerReference w:type="first" r:id="rId9"/>
      <w:pgSz w:w="12240" w:h="15840"/>
      <w:pgMar w:top="993" w:right="1389" w:bottom="851" w:left="1701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AF1F97" w14:textId="77777777" w:rsidR="004976C7" w:rsidRDefault="004976C7" w:rsidP="00740E21">
      <w:r>
        <w:separator/>
      </w:r>
    </w:p>
  </w:endnote>
  <w:endnote w:type="continuationSeparator" w:id="0">
    <w:p w14:paraId="0F7CF9E4" w14:textId="77777777" w:rsidR="004976C7" w:rsidRDefault="004976C7" w:rsidP="00740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D9B33" w14:textId="6DA2BD4C" w:rsidR="00BA28A8" w:rsidRPr="00BA28A8" w:rsidRDefault="00BA28A8" w:rsidP="00BA28A8">
    <w:pPr>
      <w:pStyle w:val="Footer"/>
      <w:jc w:val="center"/>
      <w:rPr>
        <w:rFonts w:ascii="TH SarabunPSK" w:hAnsi="TH SarabunPSK" w:cs="TH SarabunPSK"/>
        <w:sz w:val="24"/>
        <w:szCs w:val="24"/>
      </w:rPr>
    </w:pPr>
    <w:r w:rsidRPr="00BA28A8">
      <w:rPr>
        <w:rFonts w:ascii="TH SarabunPSK" w:hAnsi="TH SarabunPSK" w:cs="TH SarabunPSK"/>
        <w:sz w:val="24"/>
        <w:szCs w:val="24"/>
      </w:rPr>
      <w:fldChar w:fldCharType="begin"/>
    </w:r>
    <w:r w:rsidRPr="00BA28A8">
      <w:rPr>
        <w:rFonts w:ascii="TH SarabunPSK" w:hAnsi="TH SarabunPSK" w:cs="TH SarabunPSK"/>
        <w:sz w:val="24"/>
        <w:szCs w:val="24"/>
      </w:rPr>
      <w:instrText xml:space="preserve"> PAGE   \</w:instrText>
    </w:r>
    <w:r w:rsidRPr="00BA28A8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BA28A8">
      <w:rPr>
        <w:rFonts w:ascii="TH SarabunPSK" w:hAnsi="TH SarabunPSK" w:cs="TH SarabunPSK"/>
        <w:sz w:val="24"/>
        <w:szCs w:val="24"/>
      </w:rPr>
      <w:instrText xml:space="preserve">MERGEFORMAT </w:instrText>
    </w:r>
    <w:r w:rsidRPr="00BA28A8">
      <w:rPr>
        <w:rFonts w:ascii="TH SarabunPSK" w:hAnsi="TH SarabunPSK" w:cs="TH SarabunPSK"/>
        <w:sz w:val="24"/>
        <w:szCs w:val="24"/>
      </w:rPr>
      <w:fldChar w:fldCharType="separate"/>
    </w:r>
    <w:r w:rsidR="0046477E">
      <w:rPr>
        <w:rFonts w:ascii="TH SarabunPSK" w:hAnsi="TH SarabunPSK" w:cs="TH SarabunPSK"/>
        <w:noProof/>
        <w:sz w:val="24"/>
        <w:szCs w:val="24"/>
      </w:rPr>
      <w:t>4</w:t>
    </w:r>
    <w:r w:rsidRPr="00BA28A8">
      <w:rPr>
        <w:rFonts w:ascii="TH SarabunPSK" w:hAnsi="TH SarabunPSK" w:cs="TH SarabunPSK"/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F95A5" w14:textId="77777777" w:rsidR="00DD64D2" w:rsidRPr="00DD64D2" w:rsidRDefault="00DD64D2" w:rsidP="00DD64D2">
    <w:pPr>
      <w:pStyle w:val="Footer"/>
      <w:jc w:val="center"/>
      <w:rPr>
        <w:rFonts w:ascii="TH SarabunPSK" w:hAnsi="TH SarabunPSK" w:cs="TH SarabunPSK"/>
        <w:sz w:val="24"/>
        <w:szCs w:val="24"/>
      </w:rPr>
    </w:pPr>
    <w:r w:rsidRPr="00DD64D2">
      <w:rPr>
        <w:rFonts w:ascii="TH SarabunPSK" w:hAnsi="TH SarabunPSK" w:cs="TH SarabunPSK"/>
        <w:sz w:val="24"/>
        <w:szCs w:val="24"/>
      </w:rPr>
      <w:fldChar w:fldCharType="begin"/>
    </w:r>
    <w:r w:rsidRPr="00DD64D2">
      <w:rPr>
        <w:rFonts w:ascii="TH SarabunPSK" w:hAnsi="TH SarabunPSK" w:cs="TH SarabunPSK"/>
        <w:sz w:val="24"/>
        <w:szCs w:val="24"/>
      </w:rPr>
      <w:instrText xml:space="preserve"> PAGE   \</w:instrText>
    </w:r>
    <w:r w:rsidRPr="00DD64D2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DD64D2">
      <w:rPr>
        <w:rFonts w:ascii="TH SarabunPSK" w:hAnsi="TH SarabunPSK" w:cs="TH SarabunPSK"/>
        <w:sz w:val="24"/>
        <w:szCs w:val="24"/>
      </w:rPr>
      <w:instrText xml:space="preserve">MERGEFORMAT </w:instrText>
    </w:r>
    <w:r w:rsidRPr="00DD64D2">
      <w:rPr>
        <w:rFonts w:ascii="TH SarabunPSK" w:hAnsi="TH SarabunPSK" w:cs="TH SarabunPSK"/>
        <w:sz w:val="24"/>
        <w:szCs w:val="24"/>
      </w:rPr>
      <w:fldChar w:fldCharType="separate"/>
    </w:r>
    <w:r>
      <w:rPr>
        <w:rFonts w:ascii="TH SarabunPSK" w:hAnsi="TH SarabunPSK" w:cs="TH SarabunPSK"/>
        <w:noProof/>
        <w:sz w:val="24"/>
        <w:szCs w:val="24"/>
      </w:rPr>
      <w:t>1</w:t>
    </w:r>
    <w:r w:rsidRPr="00DD64D2">
      <w:rPr>
        <w:rFonts w:ascii="TH SarabunPSK" w:hAnsi="TH SarabunPSK" w:cs="TH SarabunPSK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EFE80C" w14:textId="77777777" w:rsidR="004976C7" w:rsidRDefault="004976C7" w:rsidP="00740E21">
      <w:r>
        <w:separator/>
      </w:r>
    </w:p>
  </w:footnote>
  <w:footnote w:type="continuationSeparator" w:id="0">
    <w:p w14:paraId="514F35A8" w14:textId="77777777" w:rsidR="004976C7" w:rsidRDefault="004976C7" w:rsidP="00740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7A17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BD3FBA"/>
    <w:multiLevelType w:val="hybridMultilevel"/>
    <w:tmpl w:val="F0208B9E"/>
    <w:lvl w:ilvl="0" w:tplc="755CC98E">
      <w:start w:val="3"/>
      <w:numFmt w:val="bullet"/>
      <w:lvlText w:val="-"/>
      <w:lvlJc w:val="left"/>
      <w:pPr>
        <w:ind w:left="570" w:hanging="360"/>
      </w:pPr>
      <w:rPr>
        <w:rFonts w:ascii="TH SarabunPSK" w:eastAsia="Angsan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" w15:restartNumberingAfterBreak="0">
    <w:nsid w:val="063C5BAC"/>
    <w:multiLevelType w:val="multilevel"/>
    <w:tmpl w:val="5CD4ADE8"/>
    <w:lvl w:ilvl="0">
      <w:start w:val="5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45"/>
        </w:tabs>
        <w:ind w:left="9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00"/>
        </w:tabs>
        <w:ind w:left="6000" w:hanging="1440"/>
      </w:pPr>
      <w:rPr>
        <w:rFonts w:hint="default"/>
      </w:rPr>
    </w:lvl>
  </w:abstractNum>
  <w:abstractNum w:abstractNumId="3" w15:restartNumberingAfterBreak="0">
    <w:nsid w:val="07E91CD1"/>
    <w:multiLevelType w:val="hybridMultilevel"/>
    <w:tmpl w:val="755CDC60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3746ECC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7222C59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AAE29FA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DCF394A"/>
    <w:multiLevelType w:val="hybridMultilevel"/>
    <w:tmpl w:val="E55C7E36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DD06D1F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D1C5665"/>
    <w:multiLevelType w:val="hybridMultilevel"/>
    <w:tmpl w:val="69F2DD70"/>
    <w:lvl w:ilvl="0" w:tplc="04090003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0" w15:restartNumberingAfterBreak="0">
    <w:nsid w:val="31D15B40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6937083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7723C65"/>
    <w:multiLevelType w:val="hybridMultilevel"/>
    <w:tmpl w:val="061CBF60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CFD6931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2917C50"/>
    <w:multiLevelType w:val="multilevel"/>
    <w:tmpl w:val="9C2E0A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5" w15:restartNumberingAfterBreak="0">
    <w:nsid w:val="47D20DB4"/>
    <w:multiLevelType w:val="hybridMultilevel"/>
    <w:tmpl w:val="755CDC60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B42568C"/>
    <w:multiLevelType w:val="hybridMultilevel"/>
    <w:tmpl w:val="39B40C96"/>
    <w:lvl w:ilvl="0" w:tplc="0888C578">
      <w:numFmt w:val="bullet"/>
      <w:lvlText w:val=""/>
      <w:lvlJc w:val="left"/>
      <w:pPr>
        <w:ind w:left="2085" w:hanging="360"/>
      </w:pPr>
      <w:rPr>
        <w:rFonts w:ascii="Wingdings" w:eastAsia="Angsana New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17" w15:restartNumberingAfterBreak="0">
    <w:nsid w:val="4D4759D3"/>
    <w:multiLevelType w:val="hybridMultilevel"/>
    <w:tmpl w:val="755CDC60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F621C2E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65C5B06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4265E7A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ADB1CE5"/>
    <w:multiLevelType w:val="hybridMultilevel"/>
    <w:tmpl w:val="7C04323E"/>
    <w:lvl w:ilvl="0" w:tplc="84DEBF40">
      <w:numFmt w:val="bullet"/>
      <w:lvlText w:val="-"/>
      <w:lvlJc w:val="left"/>
      <w:pPr>
        <w:ind w:left="1125" w:hanging="360"/>
      </w:pPr>
      <w:rPr>
        <w:rFonts w:ascii="TH SarabunPSK" w:eastAsia="Angsan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6FA27648"/>
    <w:multiLevelType w:val="multilevel"/>
    <w:tmpl w:val="036C94AE"/>
    <w:lvl w:ilvl="0">
      <w:start w:val="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65"/>
        </w:tabs>
        <w:ind w:left="10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23" w15:restartNumberingAfterBreak="0">
    <w:nsid w:val="76E46BB6"/>
    <w:multiLevelType w:val="hybridMultilevel"/>
    <w:tmpl w:val="B178BF7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4"/>
  </w:num>
  <w:num w:numId="2">
    <w:abstractNumId w:val="22"/>
  </w:num>
  <w:num w:numId="3">
    <w:abstractNumId w:val="2"/>
  </w:num>
  <w:num w:numId="4">
    <w:abstractNumId w:val="3"/>
  </w:num>
  <w:num w:numId="5">
    <w:abstractNumId w:val="20"/>
  </w:num>
  <w:num w:numId="6">
    <w:abstractNumId w:val="11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4"/>
  </w:num>
  <w:num w:numId="12">
    <w:abstractNumId w:val="18"/>
  </w:num>
  <w:num w:numId="13">
    <w:abstractNumId w:val="19"/>
  </w:num>
  <w:num w:numId="14">
    <w:abstractNumId w:val="10"/>
  </w:num>
  <w:num w:numId="15">
    <w:abstractNumId w:val="13"/>
  </w:num>
  <w:num w:numId="16">
    <w:abstractNumId w:val="23"/>
  </w:num>
  <w:num w:numId="17">
    <w:abstractNumId w:val="7"/>
  </w:num>
  <w:num w:numId="18">
    <w:abstractNumId w:val="12"/>
  </w:num>
  <w:num w:numId="19">
    <w:abstractNumId w:val="1"/>
  </w:num>
  <w:num w:numId="20">
    <w:abstractNumId w:val="17"/>
  </w:num>
  <w:num w:numId="21">
    <w:abstractNumId w:val="15"/>
  </w:num>
  <w:num w:numId="22">
    <w:abstractNumId w:val="21"/>
  </w:num>
  <w:num w:numId="23">
    <w:abstractNumId w:val="9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Y3MDAzNDc0MbU0MbdU0lEKTi0uzszPAykwrgUAUgIv5iwAAAA="/>
  </w:docVars>
  <w:rsids>
    <w:rsidRoot w:val="00892ECE"/>
    <w:rsid w:val="00002316"/>
    <w:rsid w:val="000166D0"/>
    <w:rsid w:val="00024A28"/>
    <w:rsid w:val="00042CF4"/>
    <w:rsid w:val="000448AE"/>
    <w:rsid w:val="00051B2E"/>
    <w:rsid w:val="00073DE8"/>
    <w:rsid w:val="000A1C05"/>
    <w:rsid w:val="000C5B5C"/>
    <w:rsid w:val="001032EC"/>
    <w:rsid w:val="00107DE1"/>
    <w:rsid w:val="00122F4B"/>
    <w:rsid w:val="00125D72"/>
    <w:rsid w:val="00146E5F"/>
    <w:rsid w:val="00161B2A"/>
    <w:rsid w:val="00165DE7"/>
    <w:rsid w:val="001705B6"/>
    <w:rsid w:val="00172F99"/>
    <w:rsid w:val="00193052"/>
    <w:rsid w:val="00194B52"/>
    <w:rsid w:val="001B3097"/>
    <w:rsid w:val="001B68CC"/>
    <w:rsid w:val="001C174F"/>
    <w:rsid w:val="001C58D6"/>
    <w:rsid w:val="001E3FD3"/>
    <w:rsid w:val="00206489"/>
    <w:rsid w:val="0021348A"/>
    <w:rsid w:val="0025417A"/>
    <w:rsid w:val="00254ED3"/>
    <w:rsid w:val="002938E0"/>
    <w:rsid w:val="00293FD9"/>
    <w:rsid w:val="00294561"/>
    <w:rsid w:val="00296B16"/>
    <w:rsid w:val="002C701C"/>
    <w:rsid w:val="002D3309"/>
    <w:rsid w:val="002E25E5"/>
    <w:rsid w:val="002F7EBF"/>
    <w:rsid w:val="003151E4"/>
    <w:rsid w:val="00315D8C"/>
    <w:rsid w:val="00317F82"/>
    <w:rsid w:val="003272AF"/>
    <w:rsid w:val="00331DD5"/>
    <w:rsid w:val="00331F60"/>
    <w:rsid w:val="00343EAA"/>
    <w:rsid w:val="0035051A"/>
    <w:rsid w:val="00360248"/>
    <w:rsid w:val="0037413D"/>
    <w:rsid w:val="00381550"/>
    <w:rsid w:val="003A6FA3"/>
    <w:rsid w:val="003B050B"/>
    <w:rsid w:val="003B6B16"/>
    <w:rsid w:val="003E28F3"/>
    <w:rsid w:val="003E46DF"/>
    <w:rsid w:val="003E7A62"/>
    <w:rsid w:val="00402DF8"/>
    <w:rsid w:val="004121FB"/>
    <w:rsid w:val="00437957"/>
    <w:rsid w:val="0046477E"/>
    <w:rsid w:val="00471538"/>
    <w:rsid w:val="0048069C"/>
    <w:rsid w:val="004976C7"/>
    <w:rsid w:val="004B5F7A"/>
    <w:rsid w:val="004E2CA3"/>
    <w:rsid w:val="004E46EA"/>
    <w:rsid w:val="004F2197"/>
    <w:rsid w:val="004F6095"/>
    <w:rsid w:val="0050088F"/>
    <w:rsid w:val="00505A4A"/>
    <w:rsid w:val="00522564"/>
    <w:rsid w:val="00530793"/>
    <w:rsid w:val="005348E2"/>
    <w:rsid w:val="00535465"/>
    <w:rsid w:val="00537BE5"/>
    <w:rsid w:val="00547CE8"/>
    <w:rsid w:val="00563641"/>
    <w:rsid w:val="00565AD9"/>
    <w:rsid w:val="00566CC6"/>
    <w:rsid w:val="00590E96"/>
    <w:rsid w:val="00592882"/>
    <w:rsid w:val="005B0268"/>
    <w:rsid w:val="005B1CD4"/>
    <w:rsid w:val="005B5A81"/>
    <w:rsid w:val="005C3DF7"/>
    <w:rsid w:val="005D2F95"/>
    <w:rsid w:val="005D6675"/>
    <w:rsid w:val="005D6B72"/>
    <w:rsid w:val="005E0138"/>
    <w:rsid w:val="005F105F"/>
    <w:rsid w:val="00600ED8"/>
    <w:rsid w:val="0060250D"/>
    <w:rsid w:val="00627A4F"/>
    <w:rsid w:val="0064057C"/>
    <w:rsid w:val="0065061A"/>
    <w:rsid w:val="00666D6F"/>
    <w:rsid w:val="00677BE1"/>
    <w:rsid w:val="00677E51"/>
    <w:rsid w:val="00691DD8"/>
    <w:rsid w:val="006935C9"/>
    <w:rsid w:val="006D19E4"/>
    <w:rsid w:val="006D1F8F"/>
    <w:rsid w:val="006D30D3"/>
    <w:rsid w:val="006E4053"/>
    <w:rsid w:val="006E4340"/>
    <w:rsid w:val="006E6A8D"/>
    <w:rsid w:val="0070237F"/>
    <w:rsid w:val="00710B9B"/>
    <w:rsid w:val="00740E21"/>
    <w:rsid w:val="00741471"/>
    <w:rsid w:val="00742FE8"/>
    <w:rsid w:val="00744D34"/>
    <w:rsid w:val="00745D07"/>
    <w:rsid w:val="007544BF"/>
    <w:rsid w:val="007865BB"/>
    <w:rsid w:val="007A3CB1"/>
    <w:rsid w:val="007A7927"/>
    <w:rsid w:val="007C115D"/>
    <w:rsid w:val="007D03B1"/>
    <w:rsid w:val="007E3FDE"/>
    <w:rsid w:val="007E4067"/>
    <w:rsid w:val="007E4368"/>
    <w:rsid w:val="008012A2"/>
    <w:rsid w:val="00814147"/>
    <w:rsid w:val="00866EBE"/>
    <w:rsid w:val="00884734"/>
    <w:rsid w:val="008875C1"/>
    <w:rsid w:val="00892ECE"/>
    <w:rsid w:val="008A57FF"/>
    <w:rsid w:val="008D4115"/>
    <w:rsid w:val="008E4370"/>
    <w:rsid w:val="00901964"/>
    <w:rsid w:val="00904387"/>
    <w:rsid w:val="00912599"/>
    <w:rsid w:val="00916287"/>
    <w:rsid w:val="00922322"/>
    <w:rsid w:val="009307F3"/>
    <w:rsid w:val="00933A4D"/>
    <w:rsid w:val="00941FF0"/>
    <w:rsid w:val="00957134"/>
    <w:rsid w:val="009661AD"/>
    <w:rsid w:val="00980BA8"/>
    <w:rsid w:val="009A5D37"/>
    <w:rsid w:val="009C1754"/>
    <w:rsid w:val="009F0DBC"/>
    <w:rsid w:val="009F5997"/>
    <w:rsid w:val="00A057B1"/>
    <w:rsid w:val="00A07868"/>
    <w:rsid w:val="00A2163B"/>
    <w:rsid w:val="00A257BB"/>
    <w:rsid w:val="00A31EBB"/>
    <w:rsid w:val="00A75C7D"/>
    <w:rsid w:val="00A946BB"/>
    <w:rsid w:val="00A97132"/>
    <w:rsid w:val="00AC0B26"/>
    <w:rsid w:val="00AD10AA"/>
    <w:rsid w:val="00AD18FC"/>
    <w:rsid w:val="00AF312A"/>
    <w:rsid w:val="00B17567"/>
    <w:rsid w:val="00B27F1F"/>
    <w:rsid w:val="00B40C70"/>
    <w:rsid w:val="00B432AC"/>
    <w:rsid w:val="00B47AF0"/>
    <w:rsid w:val="00B87B47"/>
    <w:rsid w:val="00B91564"/>
    <w:rsid w:val="00BA28A8"/>
    <w:rsid w:val="00BA609A"/>
    <w:rsid w:val="00BB10B7"/>
    <w:rsid w:val="00BC07C4"/>
    <w:rsid w:val="00BC599D"/>
    <w:rsid w:val="00BC6456"/>
    <w:rsid w:val="00BF1B79"/>
    <w:rsid w:val="00C07CD8"/>
    <w:rsid w:val="00C07F76"/>
    <w:rsid w:val="00C13EC1"/>
    <w:rsid w:val="00C34CB4"/>
    <w:rsid w:val="00C62C45"/>
    <w:rsid w:val="00C717B0"/>
    <w:rsid w:val="00C8604A"/>
    <w:rsid w:val="00C870F1"/>
    <w:rsid w:val="00CA4149"/>
    <w:rsid w:val="00CA648A"/>
    <w:rsid w:val="00CD4A0E"/>
    <w:rsid w:val="00D11C33"/>
    <w:rsid w:val="00D32BF4"/>
    <w:rsid w:val="00D35939"/>
    <w:rsid w:val="00D541FB"/>
    <w:rsid w:val="00D75835"/>
    <w:rsid w:val="00DC0941"/>
    <w:rsid w:val="00DD3ADC"/>
    <w:rsid w:val="00DD5FAC"/>
    <w:rsid w:val="00DD64D2"/>
    <w:rsid w:val="00DE5FE7"/>
    <w:rsid w:val="00DF20CB"/>
    <w:rsid w:val="00DF4EF4"/>
    <w:rsid w:val="00E06807"/>
    <w:rsid w:val="00E15A02"/>
    <w:rsid w:val="00E21394"/>
    <w:rsid w:val="00E26D2E"/>
    <w:rsid w:val="00E33C91"/>
    <w:rsid w:val="00E33D2C"/>
    <w:rsid w:val="00E442C1"/>
    <w:rsid w:val="00E4656B"/>
    <w:rsid w:val="00E510D2"/>
    <w:rsid w:val="00E537BA"/>
    <w:rsid w:val="00E7130A"/>
    <w:rsid w:val="00E82802"/>
    <w:rsid w:val="00E83478"/>
    <w:rsid w:val="00E971A8"/>
    <w:rsid w:val="00EC781C"/>
    <w:rsid w:val="00F10496"/>
    <w:rsid w:val="00F264F6"/>
    <w:rsid w:val="00F5165C"/>
    <w:rsid w:val="00F81E91"/>
    <w:rsid w:val="00F86799"/>
    <w:rsid w:val="00FA1185"/>
    <w:rsid w:val="00FB0C7F"/>
    <w:rsid w:val="00FC1265"/>
    <w:rsid w:val="00FE6ED7"/>
    <w:rsid w:val="00FF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6A0917"/>
  <w15:chartTrackingRefBased/>
  <w15:docId w15:val="{84EE92C6-8EF9-4389-88E9-241BEE048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ascii="Times New Roman" w:hAnsi="Times New Roman"/>
      <w:sz w:val="32"/>
      <w:szCs w:val="32"/>
      <w:lang w:eastAsia="th-TH"/>
    </w:rPr>
  </w:style>
  <w:style w:type="paragraph" w:styleId="Footer">
    <w:name w:val="footer"/>
    <w:basedOn w:val="Normal"/>
    <w:link w:val="FooterChar"/>
    <w:uiPriority w:val="99"/>
    <w:rsid w:val="00740E21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link w:val="Footer"/>
    <w:uiPriority w:val="99"/>
    <w:rsid w:val="00740E21"/>
    <w:rPr>
      <w:sz w:val="28"/>
      <w:szCs w:val="35"/>
      <w:lang w:eastAsia="zh-CN"/>
    </w:rPr>
  </w:style>
  <w:style w:type="character" w:customStyle="1" w:styleId="HeaderChar">
    <w:name w:val="Header Char"/>
    <w:link w:val="Header"/>
    <w:uiPriority w:val="99"/>
    <w:rsid w:val="00740E21"/>
    <w:rPr>
      <w:rFonts w:ascii="Times New Roman" w:hAnsi="Times New Roman"/>
      <w:sz w:val="32"/>
      <w:szCs w:val="32"/>
      <w:lang w:eastAsia="th-TH"/>
    </w:rPr>
  </w:style>
  <w:style w:type="character" w:customStyle="1" w:styleId="PlainTextChar">
    <w:name w:val="Plain Text Char"/>
    <w:link w:val="PlainText"/>
    <w:rsid w:val="00CD4A0E"/>
    <w:rPr>
      <w:sz w:val="28"/>
      <w:szCs w:val="28"/>
      <w:lang w:eastAsia="zh-CN"/>
    </w:rPr>
  </w:style>
  <w:style w:type="paragraph" w:styleId="Title">
    <w:name w:val="Title"/>
    <w:basedOn w:val="Normal"/>
    <w:link w:val="TitleChar"/>
    <w:qFormat/>
    <w:rsid w:val="00165DE7"/>
    <w:pPr>
      <w:spacing w:line="420" w:lineRule="exact"/>
      <w:jc w:val="center"/>
    </w:pPr>
    <w:rPr>
      <w:rFonts w:ascii="Angsana New" w:eastAsia="Times New Roman" w:hAnsi="Times New Roman"/>
      <w:b/>
      <w:bCs/>
      <w:sz w:val="40"/>
      <w:szCs w:val="40"/>
      <w:lang w:val="th-TH" w:eastAsia="th-TH"/>
    </w:rPr>
  </w:style>
  <w:style w:type="character" w:customStyle="1" w:styleId="TitleChar">
    <w:name w:val="Title Char"/>
    <w:link w:val="Title"/>
    <w:rsid w:val="00165DE7"/>
    <w:rPr>
      <w:rFonts w:ascii="Angsana New" w:eastAsia="Times New Roman" w:hAnsi="Times New Roman"/>
      <w:b/>
      <w:bCs/>
      <w:sz w:val="40"/>
      <w:szCs w:val="40"/>
      <w:lang w:val="th-TH" w:eastAsia="th-TH"/>
    </w:rPr>
  </w:style>
  <w:style w:type="table" w:styleId="TableGrid">
    <w:name w:val="Table Grid"/>
    <w:basedOn w:val="TableNormal"/>
    <w:rsid w:val="00A31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666D6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666D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B373A-30F2-44D0-9B84-AFA081969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1230</Words>
  <Characters>7016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(สำเนา)</vt:lpstr>
      <vt:lpstr>(สำเนา)</vt:lpstr>
    </vt:vector>
  </TitlesOfParts>
  <Company/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(สำเนา)</dc:title>
  <dc:subject/>
  <dc:creator>c</dc:creator>
  <cp:keywords/>
  <cp:lastModifiedBy>Surdi1</cp:lastModifiedBy>
  <cp:revision>16</cp:revision>
  <cp:lastPrinted>2022-06-21T08:00:00Z</cp:lastPrinted>
  <dcterms:created xsi:type="dcterms:W3CDTF">2026-07-07T02:31:00Z</dcterms:created>
  <dcterms:modified xsi:type="dcterms:W3CDTF">2026-07-08T08:54:00Z</dcterms:modified>
</cp:coreProperties>
</file>