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CDD80" w14:textId="77777777" w:rsidR="00D4707F" w:rsidRPr="00423112" w:rsidRDefault="00B35946" w:rsidP="00D4707F">
      <w:pPr>
        <w:rPr>
          <w:rFonts w:ascii="TH SarabunPSK" w:eastAsia="TH SarabunPSK" w:hAnsi="TH SarabunPSK" w:cs="TH SarabunPSK"/>
          <w:sz w:val="30"/>
          <w:szCs w:val="30"/>
          <w:u w:val="single"/>
        </w:rPr>
      </w:pPr>
      <w:r w:rsidRPr="00423112">
        <w:rPr>
          <w:rFonts w:ascii="TH SarabunPSK" w:eastAsia="TH SarabunPSK" w:hAnsi="TH SarabunPSK" w:cs="TH SarabunPSK"/>
          <w:sz w:val="30"/>
          <w:szCs w:val="30"/>
          <w:u w:val="single"/>
          <w:cs/>
        </w:rPr>
        <w:t>ผู้วิจัยกรุณาให้ให้ข้อมูลให้ครบถ้วน</w:t>
      </w:r>
    </w:p>
    <w:p w14:paraId="4F4A4340" w14:textId="77777777" w:rsidR="00560345" w:rsidRDefault="00E333C4" w:rsidP="009E4300">
      <w:pPr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 w:rsidR="00F74F2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</w:t>
      </w:r>
      <w:r w:rsidR="009E4300"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รายงาน</w:t>
      </w:r>
      <w:r w:rsidR="00560345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สรุปการใช้สัตว์โครงการ</w:t>
      </w:r>
      <w:r w:rsidR="00560345" w:rsidRPr="00560345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เพื่อการเรียนการสอน</w:t>
      </w:r>
      <w:r w:rsidR="00560345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 xml:space="preserve"> (</w:t>
      </w:r>
      <w:r w:rsidR="00560345" w:rsidRPr="00560345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ในแต่ละภาคการศึกษา)</w:t>
      </w:r>
    </w:p>
    <w:p w14:paraId="6F02E097" w14:textId="77777777" w:rsidR="009E4300" w:rsidRDefault="00560345" w:rsidP="009E4300">
      <w:pPr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    ปีการศึกษา พ.ศ.................ภาคการศึกษา....</w:t>
      </w:r>
      <w:r w:rsidRPr="00560345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ต้น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..... 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ตั้งแต่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วันที่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..ถึง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วันที่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</w:t>
      </w:r>
      <w:r w:rsidR="0024538E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..........</w:t>
      </w:r>
      <w:r w:rsidR="00966A89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</w:t>
      </w:r>
    </w:p>
    <w:p w14:paraId="5C6EE1BD" w14:textId="77777777" w:rsidR="00560345" w:rsidRDefault="00560345" w:rsidP="00560345">
      <w:pPr>
        <w:rPr>
          <w:rFonts w:ascii="TH SarabunPSK" w:eastAsia="TH SarabunPSK" w:hAnsi="TH SarabunPSK" w:cs="TH SarabunPSK"/>
          <w:b/>
          <w:bCs/>
          <w:sz w:val="30"/>
          <w:szCs w:val="30"/>
        </w:rPr>
      </w:pP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    ปีการศึกษา พ.ศ.................ภาคการศึกษา...</w:t>
      </w:r>
      <w:r w:rsidRPr="00560345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ปลาย</w:t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>... ตั้งแต่วันที่.............................ถึงวันที่.......................................</w:t>
      </w:r>
    </w:p>
    <w:p w14:paraId="24D6E442" w14:textId="77777777" w:rsidR="005D5393" w:rsidRDefault="009E4300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</w:t>
      </w:r>
      <w:r w:rsidR="005D5393"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รายงานความก้าวหน้าผลการดำเนินการประจำปี  เพื่อขอต่ออายุหนังสือรับรองโครงการ </w:t>
      </w:r>
    </w:p>
    <w:p w14:paraId="62FF6E39" w14:textId="77777777" w:rsidR="005D5393" w:rsidRDefault="005D5393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Pr="005D5393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(ควรยื่นอย่างน้อย 2 เดือนก่อนหนังสือ</w:t>
      </w:r>
      <w:r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รับรอง</w:t>
      </w:r>
      <w:r w:rsidRPr="005D5393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หมดอายุ)</w:t>
      </w:r>
    </w:p>
    <w:p w14:paraId="7C346E06" w14:textId="77777777" w:rsidR="00560345" w:rsidRDefault="005D5393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color w:val="FF0000"/>
          <w:sz w:val="30"/>
          <w:szCs w:val="30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>
        <w:rPr>
          <w:rFonts w:ascii="TH SarabunPSK" w:eastAsia="TH SarabunPSK" w:hAnsi="TH SarabunPSK" w:cs="TH SarabunPSK" w:hint="cs"/>
          <w:b/>
          <w:bCs/>
          <w:sz w:val="30"/>
          <w:szCs w:val="30"/>
          <w:cs/>
        </w:rPr>
        <w:t xml:space="preserve"> รายงานสรุปผลการดำเนินการโครงการประจำปี และ</w:t>
      </w:r>
      <w:r w:rsidR="002D05FD"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แจ้งปิดโครงการ</w:t>
      </w:r>
      <w:r w:rsidR="00560345" w:rsidRPr="00560345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เพื่อการเรียนการสอน</w:t>
      </w:r>
    </w:p>
    <w:p w14:paraId="026DDCE9" w14:textId="77777777" w:rsidR="00B774EA" w:rsidRDefault="00560345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 xml:space="preserve">     (เมื่อสิ้นสุดระยะเวลาการขอใช้สัตว์ตามหลักสูตร)</w:t>
      </w:r>
    </w:p>
    <w:p w14:paraId="4BC08C85" w14:textId="77777777" w:rsidR="00B774EA" w:rsidRDefault="00B774EA" w:rsidP="00EB5717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B774EA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    ปีการศึกษา พ.ศ.................ภาคการศึกษา....</w:t>
      </w:r>
      <w:r w:rsidRPr="00B774EA">
        <w:rPr>
          <w:rFonts w:ascii="TH SarabunPSK" w:eastAsia="TH SarabunPSK" w:hAnsi="TH SarabunPSK" w:cs="TH SarabunPSK"/>
          <w:b/>
          <w:bCs/>
          <w:color w:val="FF0000"/>
          <w:sz w:val="30"/>
          <w:szCs w:val="30"/>
          <w:cs/>
        </w:rPr>
        <w:t>ต้น</w:t>
      </w:r>
      <w:r w:rsidRPr="00B774EA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..... ตั้งแต่วันที่..............................ถึงวันที่.......................................</w:t>
      </w:r>
    </w:p>
    <w:p w14:paraId="34DB94CC" w14:textId="77777777" w:rsidR="00B774EA" w:rsidRPr="00D63872" w:rsidRDefault="00B774EA" w:rsidP="00B774EA">
      <w:pPr>
        <w:tabs>
          <w:tab w:val="left" w:pos="8495"/>
        </w:tabs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B774EA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    ปีการศึกษา พ.ศ.................ภาคการศึกษา....</w:t>
      </w:r>
      <w:r w:rsidRPr="00B774EA">
        <w:rPr>
          <w:rFonts w:ascii="TH SarabunPSK" w:eastAsia="TH SarabunPSK" w:hAnsi="TH SarabunPSK" w:cs="TH SarabunPSK" w:hint="cs"/>
          <w:b/>
          <w:bCs/>
          <w:color w:val="FF0000"/>
          <w:sz w:val="30"/>
          <w:szCs w:val="30"/>
          <w:cs/>
        </w:rPr>
        <w:t>ปลาย</w:t>
      </w:r>
      <w:r w:rsidRPr="00B774EA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..... ตั้งแต่วันที่..............................ถึงวันที่.......................................</w:t>
      </w:r>
      <w:r>
        <w:rPr>
          <w:rFonts w:ascii="TH SarabunPSK" w:eastAsia="TH SarabunPSK" w:hAnsi="TH SarabunPSK" w:cs="TH SarabunPSK"/>
          <w:b/>
          <w:bCs/>
          <w:sz w:val="30"/>
          <w:szCs w:val="30"/>
        </w:rPr>
        <w:tab/>
      </w:r>
    </w:p>
    <w:p w14:paraId="66E835B7" w14:textId="77777777" w:rsidR="009E4300" w:rsidRDefault="009E4300" w:rsidP="009E4300">
      <w:pPr>
        <w:rPr>
          <w:rFonts w:ascii="TH SarabunPSK" w:eastAsia="TH SarabunPSK" w:hAnsi="TH SarabunPSK" w:cs="TH SarabunPSK"/>
          <w:b/>
          <w:bCs/>
          <w:sz w:val="30"/>
          <w:szCs w:val="30"/>
        </w:rPr>
      </w:pPr>
      <w:r w:rsidRPr="00D63872">
        <w:rPr>
          <w:rFonts w:ascii="TH SarabunPSK" w:eastAsia="TH SarabunPSK" w:hAnsi="TH SarabunPSK" w:cs="TH SarabunPSK"/>
          <w:b/>
          <w:bCs/>
          <w:sz w:val="30"/>
          <w:szCs w:val="30"/>
        </w:rPr>
        <w:sym w:font="Wingdings" w:char="F06D"/>
      </w:r>
      <w:r w:rsidRPr="00D63872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 xml:space="preserve"> ยกเลิกโครงการ</w:t>
      </w:r>
    </w:p>
    <w:p w14:paraId="7561A4FD" w14:textId="77777777" w:rsidR="00B774EA" w:rsidRPr="00D63872" w:rsidRDefault="00B774EA" w:rsidP="009E4300">
      <w:pPr>
        <w:rPr>
          <w:rFonts w:ascii="TH SarabunPSK" w:eastAsia="TH SarabunPSK" w:hAnsi="TH SarabunPSK" w:cs="TH SarabunPSK"/>
          <w:b/>
          <w:bCs/>
          <w:sz w:val="30"/>
          <w:szCs w:val="30"/>
          <w:u w:val="single"/>
        </w:rPr>
      </w:pPr>
    </w:p>
    <w:tbl>
      <w:tblPr>
        <w:tblW w:w="106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9"/>
        <w:gridCol w:w="7371"/>
      </w:tblGrid>
      <w:tr w:rsidR="00D4707F" w:rsidRPr="00423112" w14:paraId="4D74C03D" w14:textId="77777777" w:rsidTr="005A0ED1">
        <w:tc>
          <w:tcPr>
            <w:tcW w:w="3229" w:type="dxa"/>
          </w:tcPr>
          <w:p w14:paraId="3E037340" w14:textId="77777777" w:rsidR="00D4707F" w:rsidRPr="00423112" w:rsidRDefault="00D4707F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ชื่อโครงการที่ขอใช้สัตว์</w:t>
            </w:r>
            <w:r w:rsidR="005A0ED1"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 </w:t>
            </w:r>
            <w:r w:rsidR="005A0ED1" w:rsidRPr="00423112"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  <w:cs/>
              </w:rPr>
              <w:t>(ภาษาไทย)</w:t>
            </w:r>
          </w:p>
        </w:tc>
        <w:tc>
          <w:tcPr>
            <w:tcW w:w="7371" w:type="dxa"/>
          </w:tcPr>
          <w:p w14:paraId="2569231C" w14:textId="77777777" w:rsidR="00D4707F" w:rsidRPr="00423112" w:rsidRDefault="00D4707F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5A0ED1" w:rsidRPr="00423112" w14:paraId="7740CB27" w14:textId="77777777" w:rsidTr="005A0ED1">
        <w:tc>
          <w:tcPr>
            <w:tcW w:w="3229" w:type="dxa"/>
          </w:tcPr>
          <w:p w14:paraId="12FFC08D" w14:textId="77777777" w:rsidR="005A0ED1" w:rsidRPr="00423112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ชื่อโครงการที่ขอใช้สัตว์ </w:t>
            </w:r>
            <w:r w:rsidRPr="00423112"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  <w:cs/>
              </w:rPr>
              <w:t>(ภาษาอังกฤษ)</w:t>
            </w:r>
          </w:p>
        </w:tc>
        <w:tc>
          <w:tcPr>
            <w:tcW w:w="7371" w:type="dxa"/>
          </w:tcPr>
          <w:p w14:paraId="788A9346" w14:textId="77777777" w:rsidR="005A0ED1" w:rsidRPr="00423112" w:rsidRDefault="005A0ED1" w:rsidP="00966A89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</w:tr>
      <w:tr w:rsidR="009B73FA" w:rsidRPr="00423112" w14:paraId="73850795" w14:textId="77777777" w:rsidTr="005A0ED1">
        <w:tc>
          <w:tcPr>
            <w:tcW w:w="3229" w:type="dxa"/>
          </w:tcPr>
          <w:p w14:paraId="0BBE9893" w14:textId="77777777" w:rsidR="009B73FA" w:rsidRPr="00423112" w:rsidRDefault="009B73FA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โครงการประเภท</w:t>
            </w:r>
          </w:p>
        </w:tc>
        <w:tc>
          <w:tcPr>
            <w:tcW w:w="7371" w:type="dxa"/>
          </w:tcPr>
          <w:p w14:paraId="29EFE731" w14:textId="77777777" w:rsidR="009B73FA" w:rsidRPr="009B73FA" w:rsidRDefault="009B73FA" w:rsidP="004231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วิจัย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ทดสอบ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ผลิตชีววัตถุ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สอน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ผลิตสัตว์  </w:t>
            </w: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อื่นๆ .....................</w:t>
            </w:r>
          </w:p>
        </w:tc>
      </w:tr>
      <w:tr w:rsidR="004544A2" w:rsidRPr="00423112" w14:paraId="3724C854" w14:textId="77777777" w:rsidTr="005A0ED1">
        <w:tc>
          <w:tcPr>
            <w:tcW w:w="3229" w:type="dxa"/>
          </w:tcPr>
          <w:p w14:paraId="5180D597" w14:textId="77777777" w:rsidR="004544A2" w:rsidRPr="00423112" w:rsidRDefault="004544A2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แหล่งทุนสนับสนุนการวิจัย</w:t>
            </w:r>
          </w:p>
        </w:tc>
        <w:tc>
          <w:tcPr>
            <w:tcW w:w="7371" w:type="dxa"/>
          </w:tcPr>
          <w:p w14:paraId="568EE270" w14:textId="77777777" w:rsidR="00423112" w:rsidRPr="00423112" w:rsidRDefault="00423112" w:rsidP="0042311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ได้รับการอนุมัติทุนแล้วจากแหล่งทุน</w:t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  <w:p w14:paraId="4291C1B2" w14:textId="77777777" w:rsidR="00423112" w:rsidRPr="00423112" w:rsidRDefault="00423112" w:rsidP="00423112">
            <w:pP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อยู่ระหว่างการขอรับการสนับสนุนทุนวิจัย จากแหล่งทุน </w:t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ab/>
            </w:r>
          </w:p>
          <w:p w14:paraId="6CC0AFCA" w14:textId="77777777" w:rsidR="004544A2" w:rsidRPr="00536A48" w:rsidRDefault="00423112" w:rsidP="004231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Pr="0042311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ไม่ได้รับการสนับสนุนทุนวิจัย</w:t>
            </w:r>
            <w:r w:rsidR="00536A4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  <w:r w:rsidR="00536A48" w:rsidRPr="00423112"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 w:rsidR="00536A4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536A48">
              <w:rPr>
                <w:rFonts w:ascii="TH SarabunPSK" w:hAnsi="TH SarabunPSK" w:cs="TH SarabunPSK" w:hint="cs"/>
                <w:sz w:val="30"/>
                <w:szCs w:val="30"/>
                <w:cs/>
              </w:rPr>
              <w:t>อื่นๆ (ระบุ).......................................................</w:t>
            </w:r>
          </w:p>
        </w:tc>
      </w:tr>
      <w:tr w:rsidR="00D4707F" w:rsidRPr="00423112" w14:paraId="4E8F8C7E" w14:textId="77777777" w:rsidTr="005A0ED1">
        <w:tc>
          <w:tcPr>
            <w:tcW w:w="3229" w:type="dxa"/>
          </w:tcPr>
          <w:p w14:paraId="19260061" w14:textId="77777777" w:rsidR="00D4707F" w:rsidRPr="00423112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ชื่อหัวหน้าโครงการ</w:t>
            </w:r>
            <w:r w:rsidR="009B73FA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371" w:type="dxa"/>
          </w:tcPr>
          <w:p w14:paraId="61E9561D" w14:textId="77777777" w:rsidR="00AB2F3A" w:rsidRDefault="00AB2F3A" w:rsidP="00AB2F3A">
            <w:pPr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</w:t>
            </w:r>
            <w:r w:rsidRPr="00C76349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ระบุตำแหน่งทางวิชาการ</w:t>
            </w:r>
            <w:r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ชื่อ-สกุล</w:t>
            </w:r>
            <w:r w:rsidRPr="00C76349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)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 xml:space="preserve"> </w:t>
            </w:r>
          </w:p>
          <w:p w14:paraId="4F997E4F" w14:textId="77777777" w:rsidR="00D4707F" w:rsidRPr="00C76349" w:rsidRDefault="00AB2F3A" w:rsidP="00AB2F3A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61213B">
              <w:rPr>
                <w:rFonts w:ascii="TH SarabunPSK" w:eastAsia="TH SarabunPSK" w:hAnsi="TH SarabunPSK" w:cs="TH SarabunPSK"/>
                <w:color w:val="FF0000"/>
                <w:sz w:val="30"/>
                <w:szCs w:val="30"/>
                <w:cs/>
              </w:rPr>
              <w:t xml:space="preserve">เลขที่ใบอนุญาตการใช้สัตว์ </w:t>
            </w:r>
            <w:r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>U1-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           </w:t>
            </w:r>
            <w:r>
              <w:rPr>
                <w:rFonts w:ascii="TH SarabunPSK" w:eastAsia="TH SarabunPSK" w:hAnsi="TH SarabunPSK" w:cs="TH SarabunPSK"/>
                <w:color w:val="FF0000"/>
                <w:sz w:val="30"/>
                <w:szCs w:val="30"/>
              </w:rPr>
              <w:t xml:space="preserve">     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วันหมดอายุ</w:t>
            </w:r>
          </w:p>
        </w:tc>
      </w:tr>
      <w:tr w:rsidR="005A0ED1" w:rsidRPr="00423112" w14:paraId="65AC27DB" w14:textId="77777777" w:rsidTr="005A0ED1">
        <w:tc>
          <w:tcPr>
            <w:tcW w:w="3229" w:type="dxa"/>
          </w:tcPr>
          <w:p w14:paraId="740D97E9" w14:textId="77777777" w:rsidR="005A0ED1" w:rsidRPr="00423112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สังกัดหน่วยงาน</w:t>
            </w:r>
          </w:p>
        </w:tc>
        <w:tc>
          <w:tcPr>
            <w:tcW w:w="7371" w:type="dxa"/>
          </w:tcPr>
          <w:p w14:paraId="4889B331" w14:textId="77777777" w:rsidR="005A0ED1" w:rsidRPr="00423112" w:rsidRDefault="00AB2F3A" w:rsidP="00C76349">
            <w:pPr>
              <w:rPr>
                <w:rFonts w:ascii="TH SarabunPSK" w:eastAsia="Wingdings" w:hAnsi="TH SarabunPSK" w:cs="TH SarabunPSK"/>
                <w:sz w:val="30"/>
                <w:szCs w:val="30"/>
              </w:rPr>
            </w:pPr>
            <w:r>
              <w:rPr>
                <w:rFonts w:ascii="TH SarabunPSK" w:eastAsia="Wingdings" w:hAnsi="TH SarabunPSK" w:cs="TH SarabunPSK" w:hint="cs"/>
                <w:color w:val="FF0000"/>
                <w:sz w:val="30"/>
                <w:szCs w:val="30"/>
                <w:cs/>
              </w:rPr>
              <w:t xml:space="preserve">ภาควิชา                              </w:t>
            </w:r>
            <w:r w:rsidR="00966A89" w:rsidRPr="00966A89">
              <w:rPr>
                <w:rFonts w:ascii="TH SarabunPSK" w:eastAsia="Wingdings" w:hAnsi="TH SarabunPSK" w:cs="TH SarabunPSK"/>
                <w:color w:val="FF0000"/>
                <w:sz w:val="30"/>
                <w:szCs w:val="30"/>
                <w:cs/>
              </w:rPr>
              <w:t>คณะ</w:t>
            </w:r>
          </w:p>
        </w:tc>
      </w:tr>
      <w:tr w:rsidR="008F004C" w:rsidRPr="00423112" w14:paraId="5B304962" w14:textId="77777777" w:rsidTr="005A0ED1">
        <w:tc>
          <w:tcPr>
            <w:tcW w:w="3229" w:type="dxa"/>
          </w:tcPr>
          <w:p w14:paraId="1881DA39" w14:textId="77777777" w:rsidR="008F004C" w:rsidRPr="00423112" w:rsidRDefault="005A0ED1" w:rsidP="00B33C3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ก</w:t>
            </w:r>
            <w:r w:rsidR="00B33C31"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ารติดต่อ </w:t>
            </w:r>
          </w:p>
        </w:tc>
        <w:tc>
          <w:tcPr>
            <w:tcW w:w="7371" w:type="dxa"/>
          </w:tcPr>
          <w:p w14:paraId="489D7221" w14:textId="77777777" w:rsidR="008F004C" w:rsidRPr="00423112" w:rsidRDefault="00B33C31" w:rsidP="00C76349">
            <w:pPr>
              <w:rPr>
                <w:rFonts w:ascii="TH SarabunPSK" w:eastAsia="Wingdings" w:hAnsi="TH SarabunPSK" w:cs="TH SarabunPSK"/>
                <w:sz w:val="30"/>
                <w:szCs w:val="30"/>
              </w:rPr>
            </w:pPr>
            <w:r w:rsidRPr="00C76349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โทรศัพท์มือถือ…</w:t>
            </w:r>
            <w:r w:rsidR="00C76349" w:rsidRPr="00C76349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…………………..</w:t>
            </w:r>
            <w:r w:rsidR="00966A89" w:rsidRPr="00C76349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…</w:t>
            </w:r>
            <w:r w:rsidRPr="00C76349">
              <w:rPr>
                <w:rFonts w:ascii="TH SarabunPSK" w:eastAsia="Wingdings" w:hAnsi="TH SarabunPSK" w:cs="TH SarabunPSK"/>
                <w:sz w:val="30"/>
                <w:szCs w:val="30"/>
              </w:rPr>
              <w:t xml:space="preserve">  Email</w:t>
            </w:r>
            <w:r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  <w:r w:rsidR="00C76349"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……………………………..</w:t>
            </w:r>
            <w:r w:rsidRPr="00C76349">
              <w:rPr>
                <w:rFonts w:ascii="TH SarabunPSK" w:hAnsi="TH SarabunPSK" w:cs="TH SarabunPSK"/>
                <w:sz w:val="30"/>
                <w:szCs w:val="30"/>
                <w:cs/>
              </w:rPr>
              <w:t>……</w:t>
            </w:r>
          </w:p>
        </w:tc>
      </w:tr>
      <w:tr w:rsidR="00096AB7" w:rsidRPr="00423112" w14:paraId="22907244" w14:textId="77777777" w:rsidTr="005A0ED1">
        <w:tc>
          <w:tcPr>
            <w:tcW w:w="3229" w:type="dxa"/>
          </w:tcPr>
          <w:p w14:paraId="667C15EE" w14:textId="77777777" w:rsidR="0088596B" w:rsidRDefault="005A0ED1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เอกสารอนุมัติ</w:t>
            </w:r>
            <w:r w:rsidR="0088596B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416249CA" w14:textId="77777777" w:rsidR="00096AB7" w:rsidRPr="00423112" w:rsidRDefault="0088596B" w:rsidP="00374B11">
            <w:pPr>
              <w:rPr>
                <w:rFonts w:ascii="TH SarabunPSK" w:eastAsia="TH SarabunPSK" w:hAnsi="TH SarabunPSK" w:cs="TH SarabunPSK"/>
                <w:sz w:val="30"/>
                <w:szCs w:val="30"/>
                <w:cs/>
              </w:rPr>
            </w:pPr>
            <w:r w:rsidRPr="0088596B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(ระยะเวลาที่ได้รับอนุมัติให้ใช้สัตว์ได้ตามที่ระบุไว้ในใบรับรอง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ตั้งแต่        วัน</w:t>
            </w:r>
            <w:r w:rsidR="009F3DB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ที่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เริ่มต</w:t>
            </w:r>
            <w:r w:rsidR="009F3DB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้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น</w:t>
            </w:r>
            <w:r w:rsidR="00070567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-</w:t>
            </w:r>
            <w:r w:rsidR="00070567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วันสิ้นสุด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7371" w:type="dxa"/>
          </w:tcPr>
          <w:p w14:paraId="72B5ADA9" w14:textId="77777777" w:rsidR="00096AB7" w:rsidRPr="00423112" w:rsidRDefault="00E45B30" w:rsidP="00096AB7">
            <w:pPr>
              <w:rPr>
                <w:rFonts w:ascii="TH SarabunPSK" w:eastAsia="Wingdings" w:hAnsi="TH SarabunPSK" w:cs="TH SarabunPSK"/>
                <w:sz w:val="30"/>
                <w:szCs w:val="30"/>
              </w:rPr>
            </w:pPr>
            <w:r>
              <w:rPr>
                <w:rFonts w:ascii="TH SarabunPSK" w:eastAsia="Wingdings" w:hAnsi="TH SarabunPSK" w:cs="TH SarabunPSK" w:hint="cs"/>
                <w:sz w:val="30"/>
                <w:szCs w:val="30"/>
                <w:cs/>
              </w:rPr>
              <w:t>รหัส</w:t>
            </w:r>
            <w:r w:rsidR="005A0ED1" w:rsidRPr="00423112">
              <w:rPr>
                <w:rFonts w:ascii="TH SarabunPSK" w:eastAsia="Wingdings" w:hAnsi="TH SarabunPSK" w:cs="TH SarabunPSK"/>
                <w:sz w:val="30"/>
                <w:szCs w:val="30"/>
                <w:cs/>
              </w:rPr>
              <w:t>โครงการเลขที่…………………………….</w:t>
            </w:r>
          </w:p>
          <w:p w14:paraId="3ED42016" w14:textId="77777777" w:rsidR="005A0ED1" w:rsidRPr="00423112" w:rsidRDefault="005A0ED1" w:rsidP="00096AB7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วันที่อนุมัติ</w:t>
            </w:r>
            <w:r w:rsidR="009926EC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926EC" w:rsidRPr="009926E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(วันเริ่มต้น)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…………………………………………………………………………..</w:t>
            </w:r>
          </w:p>
          <w:p w14:paraId="6ADFB0D9" w14:textId="77777777" w:rsidR="005A0ED1" w:rsidRPr="00423112" w:rsidRDefault="005A0ED1" w:rsidP="00096AB7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วันหมดอายุ</w:t>
            </w:r>
            <w:r w:rsidR="009926EC"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926EC" w:rsidRPr="009926EC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(วันสิ้นสุด)</w:t>
            </w:r>
            <w:r w:rsidR="00966A8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………………………………………</w:t>
            </w:r>
            <w:r w:rsidR="00C7634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..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……………………</w:t>
            </w:r>
            <w:r w:rsidR="00966A89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…..</w:t>
            </w:r>
            <w:r w:rsidRPr="00423112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…</w:t>
            </w:r>
          </w:p>
        </w:tc>
      </w:tr>
      <w:tr w:rsidR="00070281" w:rsidRPr="00423112" w14:paraId="5EA2ED89" w14:textId="77777777" w:rsidTr="005A0ED1">
        <w:tc>
          <w:tcPr>
            <w:tcW w:w="3229" w:type="dxa"/>
          </w:tcPr>
          <w:p w14:paraId="1A7C50E1" w14:textId="77777777" w:rsidR="00070281" w:rsidRPr="008B591A" w:rsidRDefault="00070281" w:rsidP="00374B11">
            <w:pPr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</w:rPr>
            </w:pPr>
            <w:r w:rsidRPr="008B591A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>กรณีปิดโครงการ</w:t>
            </w:r>
            <w:r w:rsidR="008B591A" w:rsidRPr="008B591A">
              <w:rPr>
                <w:rFonts w:ascii="TH SarabunPSK" w:eastAsia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เรียนการสอน</w:t>
            </w:r>
            <w:r w:rsidRPr="008B591A">
              <w:rPr>
                <w:rFonts w:ascii="TH SarabunPSK" w:eastAsia="TH SarabunPSK" w:hAnsi="TH SarabunPSK" w:cs="TH SarabunPSK"/>
                <w:b/>
                <w:bCs/>
                <w:i/>
                <w:iCs/>
                <w:color w:val="FF0000"/>
                <w:sz w:val="30"/>
                <w:szCs w:val="30"/>
                <w:cs/>
              </w:rPr>
              <w:t xml:space="preserve"> </w:t>
            </w:r>
          </w:p>
          <w:p w14:paraId="2E3787BA" w14:textId="77777777" w:rsidR="00070281" w:rsidRPr="00161216" w:rsidRDefault="00070281" w:rsidP="00374B11">
            <w:pPr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  <w:cs/>
              </w:rPr>
            </w:pPr>
            <w:r w:rsidRPr="008B591A">
              <w:rPr>
                <w:rFonts w:ascii="TH SarabunPSK" w:eastAsia="TH SarabunPSK" w:hAnsi="TH SarabunPSK" w:cs="TH SarabunPSK"/>
                <w:b/>
                <w:bCs/>
                <w:i/>
                <w:iCs/>
                <w:color w:val="FF0000"/>
                <w:sz w:val="30"/>
                <w:szCs w:val="30"/>
                <w:cs/>
              </w:rPr>
              <w:t>(</w:t>
            </w:r>
            <w:r w:rsidR="008B591A" w:rsidRPr="008B591A">
              <w:rPr>
                <w:rFonts w:ascii="TH SarabunPSK" w:eastAsia="TH SarabunPSK" w:hAnsi="TH SarabunPSK" w:cs="TH SarabunPSK" w:hint="cs"/>
                <w:b/>
                <w:bCs/>
                <w:i/>
                <w:iCs/>
                <w:color w:val="FF0000"/>
                <w:sz w:val="30"/>
                <w:szCs w:val="30"/>
                <w:cs/>
              </w:rPr>
              <w:t>สรุปย่อรายละเอียดตาม มคอ.5</w:t>
            </w:r>
            <w:r w:rsidRPr="008B591A">
              <w:rPr>
                <w:rFonts w:ascii="TH SarabunPSK" w:eastAsia="TH SarabunPSK" w:hAnsi="TH SarabunPSK" w:cs="TH SarabunPSK"/>
                <w:b/>
                <w:bCs/>
                <w:i/>
                <w:i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371" w:type="dxa"/>
          </w:tcPr>
          <w:p w14:paraId="235EC90F" w14:textId="77777777" w:rsidR="00070281" w:rsidRDefault="008B591A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8B591A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รายละเอียดตามเอกสาร</w:t>
            </w:r>
            <w:r w:rsidRPr="00AB2F3A">
              <w:rPr>
                <w:rFonts w:ascii="TH SarabunPSK" w:eastAsia="TH SarabunPSK" w:hAnsi="TH SarabunPSK" w:cs="TH SarabunPSK"/>
                <w:color w:val="FF0000"/>
                <w:sz w:val="30"/>
                <w:szCs w:val="30"/>
                <w:cs/>
              </w:rPr>
              <w:t xml:space="preserve"> มคอ.5 </w:t>
            </w:r>
            <w:r w:rsidRPr="008B591A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รายงานผลการดำเนินการของรายวิชา 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................</w:t>
            </w:r>
            <w:r w:rsidRPr="008B591A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ปีการศึกษา 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................</w:t>
            </w:r>
            <w:r w:rsidRPr="008B591A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 xml:space="preserve"> ภาคการศึกษา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8B591A">
              <w:rPr>
                <w:rFonts w:ascii="TH SarabunPSK" w:eastAsia="TH SarabunPSK" w:hAnsi="TH SarabunPSK" w:cs="TH SarabunPSK" w:hint="cs"/>
                <w:color w:val="FF0000"/>
                <w:sz w:val="30"/>
                <w:szCs w:val="30"/>
                <w:cs/>
              </w:rPr>
              <w:t>ต้น/ปลาย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) ดังนี้..............................................................................</w:t>
            </w:r>
          </w:p>
          <w:p w14:paraId="0653F9CD" w14:textId="77777777" w:rsidR="008B591A" w:rsidRPr="00161216" w:rsidRDefault="008B591A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</w:t>
            </w:r>
          </w:p>
        </w:tc>
      </w:tr>
      <w:tr w:rsidR="00144A55" w:rsidRPr="00423112" w14:paraId="253D1014" w14:textId="77777777" w:rsidTr="005A0ED1">
        <w:tc>
          <w:tcPr>
            <w:tcW w:w="3229" w:type="dxa"/>
          </w:tcPr>
          <w:p w14:paraId="2B7F8639" w14:textId="77777777" w:rsidR="00070281" w:rsidRPr="00161216" w:rsidRDefault="00144A55" w:rsidP="00374B11">
            <w:pPr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</w:rPr>
              <w:t xml:space="preserve">กรณียกเลิกโครงการ </w:t>
            </w:r>
          </w:p>
          <w:p w14:paraId="564D104C" w14:textId="77777777" w:rsidR="00144A55" w:rsidRPr="00161216" w:rsidRDefault="00144A55" w:rsidP="00374B11">
            <w:pPr>
              <w:rPr>
                <w:rFonts w:ascii="TH SarabunPSK" w:eastAsia="TH SarabunPSK" w:hAnsi="TH SarabunPSK" w:cs="TH SarabunPSK"/>
                <w:i/>
                <w:iCs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(</w:t>
            </w:r>
            <w:r w:rsidR="00235740"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ต้อง</w:t>
            </w:r>
            <w:r w:rsidRPr="00161216">
              <w:rPr>
                <w:rFonts w:ascii="TH SarabunPSK" w:eastAsia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ระบุเหตุผล)</w:t>
            </w:r>
          </w:p>
        </w:tc>
        <w:tc>
          <w:tcPr>
            <w:tcW w:w="7371" w:type="dxa"/>
          </w:tcPr>
          <w:p w14:paraId="65771A69" w14:textId="77777777" w:rsidR="00144A55" w:rsidRPr="00161216" w:rsidRDefault="00070281" w:rsidP="00374B11">
            <w:pPr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161216">
              <w:rPr>
                <w:rFonts w:ascii="TH SarabunPSK" w:eastAsia="TH SarabunPSK" w:hAnsi="TH SarabunPSK" w:cs="TH SarabunPSK"/>
                <w:sz w:val="30"/>
                <w:szCs w:val="30"/>
                <w:cs/>
              </w:rPr>
              <w:t>เหตุผลในการยกเลิกโครงการ:  ….</w:t>
            </w:r>
          </w:p>
        </w:tc>
      </w:tr>
    </w:tbl>
    <w:p w14:paraId="329E9241" w14:textId="77777777" w:rsidR="00B774EA" w:rsidRDefault="00B774EA" w:rsidP="00B774EA">
      <w:pPr>
        <w:rPr>
          <w:rFonts w:ascii="TH SarabunPSK" w:hAnsi="TH SarabunPSK" w:cs="TH SarabunPSK"/>
          <w:sz w:val="16"/>
          <w:szCs w:val="16"/>
        </w:rPr>
      </w:pPr>
    </w:p>
    <w:p w14:paraId="085D89EE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0781196D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7EB91348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1D25A333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47F2A0B0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420B4C84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46832FDB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31CFBE79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09CB009A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4BE2C2DA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5559F3CB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76EAA156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223C6458" w14:textId="77777777" w:rsidR="00AB2F3A" w:rsidRDefault="00AB2F3A" w:rsidP="00B774EA">
      <w:pPr>
        <w:rPr>
          <w:rFonts w:ascii="TH SarabunPSK" w:hAnsi="TH SarabunPSK" w:cs="TH SarabunPSK"/>
          <w:sz w:val="16"/>
          <w:szCs w:val="16"/>
        </w:rPr>
      </w:pPr>
    </w:p>
    <w:p w14:paraId="01E24071" w14:textId="77777777" w:rsidR="00AB2F3A" w:rsidRPr="00B774EA" w:rsidRDefault="00AB2F3A" w:rsidP="00B774EA">
      <w:pPr>
        <w:rPr>
          <w:rFonts w:ascii="TH SarabunPSK" w:hAnsi="TH SarabunPSK" w:cs="TH SarabunPSK" w:hint="cs"/>
          <w:sz w:val="16"/>
          <w:szCs w:val="16"/>
        </w:rPr>
      </w:pPr>
    </w:p>
    <w:p w14:paraId="5FCED291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lastRenderedPageBreak/>
        <w:t>ข้อมูลเบื้องต้นเกี่ยวกับสัตว์</w:t>
      </w:r>
    </w:p>
    <w:p w14:paraId="1C70E244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ประเภท</w:t>
      </w:r>
      <w:r w:rsidRPr="00AB2F3A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 สัตว์ทดลอง</w:t>
      </w:r>
      <w:r w:rsidRPr="00AB2F3A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 สัตว์เลี้ยง </w:t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 สัตว์จาก</w:t>
      </w:r>
      <w:r w:rsidRPr="00AB2F3A">
        <w:rPr>
          <w:rFonts w:ascii="TH SarabunPSK" w:hAnsi="TH SarabunPSK" w:cs="TH SarabunPSK" w:hint="cs"/>
          <w:sz w:val="30"/>
          <w:szCs w:val="30"/>
          <w:cs/>
        </w:rPr>
        <w:t xml:space="preserve">ธรรมชาติ   </w:t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AB2F3A">
        <w:rPr>
          <w:rFonts w:ascii="TH SarabunPSK" w:hAnsi="TH SarabunPSK" w:cs="TH SarabunPSK" w:hint="cs"/>
          <w:sz w:val="30"/>
          <w:szCs w:val="30"/>
          <w:cs/>
        </w:rPr>
        <w:t>อื่นๆ (ระบุ).............................</w:t>
      </w:r>
    </w:p>
    <w:p w14:paraId="31A5102A" w14:textId="77777777" w:rsidR="00AB2F3A" w:rsidRPr="00AB2F3A" w:rsidRDefault="00AB2F3A" w:rsidP="00AB2F3A">
      <w:pPr>
        <w:ind w:left="720"/>
        <w:contextualSpacing/>
        <w:rPr>
          <w:rFonts w:ascii="TH SarabunPSK" w:eastAsia="Microsoft Sans Serif" w:hAnsi="TH SarabunPSK" w:cs="TH SarabunPSK"/>
          <w:sz w:val="30"/>
          <w:szCs w:val="30"/>
          <w:lang w:bidi="ar-SA"/>
        </w:rPr>
      </w:pPr>
    </w:p>
    <w:tbl>
      <w:tblPr>
        <w:tblStyle w:val="TableGrid21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101"/>
        <w:gridCol w:w="567"/>
        <w:gridCol w:w="708"/>
        <w:gridCol w:w="885"/>
        <w:gridCol w:w="708"/>
        <w:gridCol w:w="851"/>
        <w:gridCol w:w="850"/>
        <w:gridCol w:w="851"/>
        <w:gridCol w:w="1134"/>
        <w:gridCol w:w="1134"/>
      </w:tblGrid>
      <w:tr w:rsidR="00AB2F3A" w:rsidRPr="00AB2F3A" w14:paraId="29D40678" w14:textId="77777777" w:rsidTr="00233AA6">
        <w:tc>
          <w:tcPr>
            <w:tcW w:w="426" w:type="dxa"/>
            <w:vMerge w:val="restart"/>
          </w:tcPr>
          <w:p w14:paraId="2469DD59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ที่</w:t>
            </w:r>
          </w:p>
        </w:tc>
        <w:tc>
          <w:tcPr>
            <w:tcW w:w="1417" w:type="dxa"/>
            <w:vMerge w:val="restart"/>
          </w:tcPr>
          <w:p w14:paraId="0C5D5AC1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ชนิด</w:t>
            </w:r>
          </w:p>
        </w:tc>
        <w:tc>
          <w:tcPr>
            <w:tcW w:w="1101" w:type="dxa"/>
            <w:vMerge w:val="restart"/>
          </w:tcPr>
          <w:p w14:paraId="746F5329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สายพันธุ์</w:t>
            </w:r>
          </w:p>
        </w:tc>
        <w:tc>
          <w:tcPr>
            <w:tcW w:w="567" w:type="dxa"/>
            <w:vMerge w:val="restart"/>
          </w:tcPr>
          <w:p w14:paraId="6DD63CCF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อายุ</w:t>
            </w:r>
          </w:p>
        </w:tc>
        <w:tc>
          <w:tcPr>
            <w:tcW w:w="1593" w:type="dxa"/>
            <w:gridSpan w:val="2"/>
          </w:tcPr>
          <w:p w14:paraId="4EE7C736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จำนวนที่ขอใช้ทั้งหมด (ตัว)</w:t>
            </w:r>
          </w:p>
        </w:tc>
        <w:tc>
          <w:tcPr>
            <w:tcW w:w="1559" w:type="dxa"/>
            <w:gridSpan w:val="2"/>
          </w:tcPr>
          <w:p w14:paraId="2CD23FC1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จำนวนที่ใช้ไปแล้ว</w:t>
            </w:r>
          </w:p>
          <w:p w14:paraId="18E4A07D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(ตัว)</w:t>
            </w:r>
          </w:p>
        </w:tc>
        <w:tc>
          <w:tcPr>
            <w:tcW w:w="1701" w:type="dxa"/>
            <w:gridSpan w:val="2"/>
          </w:tcPr>
          <w:p w14:paraId="15ED98EE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จำนวนที่ยังไม่ได้ใช้</w:t>
            </w:r>
          </w:p>
          <w:p w14:paraId="57109ACE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(ตัว)</w:t>
            </w:r>
          </w:p>
        </w:tc>
        <w:tc>
          <w:tcPr>
            <w:tcW w:w="1134" w:type="dxa"/>
          </w:tcPr>
          <w:p w14:paraId="330FC174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ระบบการเลี้ยง</w:t>
            </w:r>
          </w:p>
        </w:tc>
        <w:tc>
          <w:tcPr>
            <w:tcW w:w="1134" w:type="dxa"/>
          </w:tcPr>
          <w:p w14:paraId="7E7D5933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cs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>ระยะเวลาการใช้สัตว์</w:t>
            </w:r>
          </w:p>
        </w:tc>
      </w:tr>
      <w:tr w:rsidR="00AB2F3A" w:rsidRPr="00AB2F3A" w14:paraId="34265AA0" w14:textId="77777777" w:rsidTr="00233AA6">
        <w:tc>
          <w:tcPr>
            <w:tcW w:w="426" w:type="dxa"/>
            <w:vMerge/>
          </w:tcPr>
          <w:p w14:paraId="4608F6B2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0ECE0FB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  <w:vMerge/>
          </w:tcPr>
          <w:p w14:paraId="7A7FE09C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16D8C24D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14A2C0BE" w14:textId="77777777" w:rsidR="00AB2F3A" w:rsidRPr="00AB2F3A" w:rsidRDefault="00AB2F3A" w:rsidP="00AB2F3A">
            <w:pPr>
              <w:ind w:hanging="318"/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 xml:space="preserve">     </w:t>
            </w:r>
            <w:r w:rsidRPr="00AB2F3A">
              <w:rPr>
                <w:rFonts w:ascii="TH SarabunPSK" w:eastAsia="Microsoft Sans Serif" w:hAnsi="TH SarabunPSK" w:cs="TH SarabunPSK"/>
                <w:cs/>
              </w:rPr>
              <w:t>เพศผู้</w:t>
            </w:r>
          </w:p>
        </w:tc>
        <w:tc>
          <w:tcPr>
            <w:tcW w:w="885" w:type="dxa"/>
          </w:tcPr>
          <w:p w14:paraId="42C8F86A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/>
                <w:cs/>
              </w:rPr>
              <w:t>เพศเมีย</w:t>
            </w:r>
          </w:p>
        </w:tc>
        <w:tc>
          <w:tcPr>
            <w:tcW w:w="708" w:type="dxa"/>
          </w:tcPr>
          <w:p w14:paraId="32EEC79C" w14:textId="77777777" w:rsidR="00AB2F3A" w:rsidRPr="00AB2F3A" w:rsidRDefault="00AB2F3A" w:rsidP="00AB2F3A">
            <w:pPr>
              <w:ind w:hanging="318"/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 w:hint="cs"/>
                <w:cs/>
              </w:rPr>
              <w:t xml:space="preserve">      </w:t>
            </w:r>
            <w:r w:rsidRPr="00AB2F3A">
              <w:rPr>
                <w:rFonts w:ascii="TH SarabunPSK" w:eastAsia="Microsoft Sans Serif" w:hAnsi="TH SarabunPSK" w:cs="TH SarabunPSK"/>
                <w:cs/>
              </w:rPr>
              <w:t>เพศผู้</w:t>
            </w:r>
          </w:p>
        </w:tc>
        <w:tc>
          <w:tcPr>
            <w:tcW w:w="851" w:type="dxa"/>
          </w:tcPr>
          <w:p w14:paraId="0D6C81FE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/>
                <w:cs/>
              </w:rPr>
              <w:t>เพศเมีย</w:t>
            </w:r>
          </w:p>
        </w:tc>
        <w:tc>
          <w:tcPr>
            <w:tcW w:w="850" w:type="dxa"/>
          </w:tcPr>
          <w:p w14:paraId="16C3AA58" w14:textId="77777777" w:rsidR="00AB2F3A" w:rsidRPr="00AB2F3A" w:rsidRDefault="00AB2F3A" w:rsidP="00AB2F3A">
            <w:pPr>
              <w:ind w:hanging="318"/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/>
                <w:cs/>
              </w:rPr>
              <w:t>เพศผู้</w:t>
            </w:r>
          </w:p>
        </w:tc>
        <w:tc>
          <w:tcPr>
            <w:tcW w:w="851" w:type="dxa"/>
          </w:tcPr>
          <w:p w14:paraId="6B6AA6DE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</w:rPr>
            </w:pPr>
            <w:r w:rsidRPr="00AB2F3A">
              <w:rPr>
                <w:rFonts w:ascii="TH SarabunPSK" w:eastAsia="Microsoft Sans Serif" w:hAnsi="TH SarabunPSK" w:cs="TH SarabunPSK"/>
                <w:cs/>
              </w:rPr>
              <w:t>เพศเมีย</w:t>
            </w:r>
          </w:p>
        </w:tc>
        <w:tc>
          <w:tcPr>
            <w:tcW w:w="1134" w:type="dxa"/>
          </w:tcPr>
          <w:p w14:paraId="759075A0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1134" w:type="dxa"/>
          </w:tcPr>
          <w:p w14:paraId="41FD7961" w14:textId="77777777" w:rsidR="00AB2F3A" w:rsidRPr="00AB2F3A" w:rsidRDefault="00AB2F3A" w:rsidP="00AB2F3A">
            <w:pPr>
              <w:jc w:val="center"/>
              <w:rPr>
                <w:rFonts w:ascii="TH SarabunPSK" w:eastAsia="Microsoft Sans Serif" w:hAnsi="TH SarabunPSK" w:cs="TH SarabunPSK"/>
                <w:sz w:val="22"/>
                <w:szCs w:val="22"/>
                <w:cs/>
              </w:rPr>
            </w:pPr>
          </w:p>
        </w:tc>
      </w:tr>
      <w:tr w:rsidR="00AB2F3A" w:rsidRPr="00AB2F3A" w14:paraId="1DBF3B9D" w14:textId="77777777" w:rsidTr="00233AA6">
        <w:tc>
          <w:tcPr>
            <w:tcW w:w="426" w:type="dxa"/>
          </w:tcPr>
          <w:p w14:paraId="3E6F848A" w14:textId="77777777" w:rsidR="00AB2F3A" w:rsidRPr="00AB2F3A" w:rsidRDefault="00AB2F3A" w:rsidP="00AB2F3A">
            <w:pPr>
              <w:contextualSpacing/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  <w:r w:rsidRPr="00AB2F3A">
              <w:rPr>
                <w:rFonts w:ascii="TH SarabunPSK" w:eastAsia="Microsoft Sans Serif" w:hAnsi="TH SarabunPSK" w:cs="TH SarabunPSK" w:hint="cs"/>
                <w:sz w:val="22"/>
                <w:szCs w:val="22"/>
                <w:cs/>
              </w:rPr>
              <w:t>1</w:t>
            </w:r>
          </w:p>
        </w:tc>
        <w:tc>
          <w:tcPr>
            <w:tcW w:w="1417" w:type="dxa"/>
          </w:tcPr>
          <w:p w14:paraId="573C88DC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</w:tcPr>
          <w:p w14:paraId="485B3AE2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</w:tcPr>
          <w:p w14:paraId="6EEEDD92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5CB71256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85" w:type="dxa"/>
          </w:tcPr>
          <w:p w14:paraId="76476772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2C588A6F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5BC38E47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78361E58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4F370D07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FBB783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BBDAA2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</w:tr>
      <w:tr w:rsidR="00AB2F3A" w:rsidRPr="00AB2F3A" w14:paraId="35A7D979" w14:textId="77777777" w:rsidTr="00233AA6">
        <w:tc>
          <w:tcPr>
            <w:tcW w:w="426" w:type="dxa"/>
          </w:tcPr>
          <w:p w14:paraId="4C5EC9CE" w14:textId="77777777" w:rsidR="00AB2F3A" w:rsidRPr="00AB2F3A" w:rsidRDefault="00AB2F3A" w:rsidP="00AB2F3A">
            <w:pPr>
              <w:contextualSpacing/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  <w:r w:rsidRPr="00AB2F3A">
              <w:rPr>
                <w:rFonts w:ascii="TH SarabunPSK" w:eastAsia="Microsoft Sans Serif" w:hAnsi="TH SarabunPSK" w:cs="TH SarabunPSK" w:hint="cs"/>
                <w:sz w:val="22"/>
                <w:szCs w:val="22"/>
                <w:cs/>
              </w:rPr>
              <w:t>2</w:t>
            </w:r>
          </w:p>
        </w:tc>
        <w:tc>
          <w:tcPr>
            <w:tcW w:w="1417" w:type="dxa"/>
          </w:tcPr>
          <w:p w14:paraId="6B70C085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</w:tcPr>
          <w:p w14:paraId="5F96A29A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</w:tcPr>
          <w:p w14:paraId="30E8EA8D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727AFFAE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85" w:type="dxa"/>
          </w:tcPr>
          <w:p w14:paraId="73AFBBF5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37CA88AF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6FEA83F4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12D51471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7DDCA4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E862BC9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C4A9E4D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</w:tr>
      <w:tr w:rsidR="00AB2F3A" w:rsidRPr="00AB2F3A" w14:paraId="282A6C88" w14:textId="77777777" w:rsidTr="00233AA6">
        <w:tc>
          <w:tcPr>
            <w:tcW w:w="426" w:type="dxa"/>
          </w:tcPr>
          <w:p w14:paraId="034EC736" w14:textId="77777777" w:rsidR="00AB2F3A" w:rsidRPr="00AB2F3A" w:rsidRDefault="00AB2F3A" w:rsidP="00AB2F3A">
            <w:pPr>
              <w:contextualSpacing/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  <w:r w:rsidRPr="00AB2F3A">
              <w:rPr>
                <w:rFonts w:ascii="TH SarabunPSK" w:eastAsia="Microsoft Sans Serif" w:hAnsi="TH SarabunPSK" w:cs="TH SarabunPSK" w:hint="cs"/>
                <w:sz w:val="22"/>
                <w:szCs w:val="22"/>
                <w:cs/>
              </w:rPr>
              <w:t>3</w:t>
            </w:r>
          </w:p>
        </w:tc>
        <w:tc>
          <w:tcPr>
            <w:tcW w:w="1417" w:type="dxa"/>
          </w:tcPr>
          <w:p w14:paraId="003D0457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01" w:type="dxa"/>
          </w:tcPr>
          <w:p w14:paraId="3FDC270B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567" w:type="dxa"/>
          </w:tcPr>
          <w:p w14:paraId="7BD2ACA0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5C356BB0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85" w:type="dxa"/>
          </w:tcPr>
          <w:p w14:paraId="087118A1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708" w:type="dxa"/>
          </w:tcPr>
          <w:p w14:paraId="75CA9C38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78D81856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2A8F29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851" w:type="dxa"/>
          </w:tcPr>
          <w:p w14:paraId="1CC2CB5F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00CD2E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CC5D77" w14:textId="77777777" w:rsidR="00AB2F3A" w:rsidRPr="00AB2F3A" w:rsidRDefault="00AB2F3A" w:rsidP="00AB2F3A">
            <w:pPr>
              <w:rPr>
                <w:rFonts w:ascii="TH SarabunPSK" w:eastAsia="Microsoft Sans Serif" w:hAnsi="TH SarabunPSK" w:cs="TH SarabunPSK"/>
                <w:sz w:val="22"/>
                <w:szCs w:val="22"/>
              </w:rPr>
            </w:pPr>
          </w:p>
        </w:tc>
      </w:tr>
    </w:tbl>
    <w:p w14:paraId="7E927020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</w:rPr>
      </w:pPr>
    </w:p>
    <w:p w14:paraId="52E469D8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แหล่งที่มาของสัตว์</w:t>
      </w:r>
    </w:p>
    <w:p w14:paraId="1FBD64CE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  <w:cs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ในประเทศคือ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FD0E470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ต่างประเทศ (ระบุบริษัท ประเทศ)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BD87FF8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4BB21A6B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สถานที่ดำเนินการต่อสัตว์</w:t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AAC6619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กระบวนการวิจัยต่อสัตว์</w:t>
      </w:r>
    </w:p>
    <w:p w14:paraId="12D57DCA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เป็นไปตามขั้นตอนที่เสนอขอใช้สัตว์ฯ</w:t>
      </w:r>
    </w:p>
    <w:p w14:paraId="23476468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มีการเปลี่ยนแปลงไปจากที่ขอใช้สัตว์ฯ คือ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04E3C233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  <w:cs/>
        </w:rPr>
      </w:pPr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309DDEE4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สถานะสุขภาพสัตว์</w:t>
      </w:r>
    </w:p>
    <w:p w14:paraId="337CABCB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cs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สัตว์มีสุขภาพแข็งแรงดี</w:t>
      </w:r>
    </w:p>
    <w:p w14:paraId="50D751DA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มีการเจ็บป่วยหรือตายในระหว่างการทำการทดลอง (โปรดระบุ อาการ และการดำเนินการต่อสัตว์หลังพบสัตว์ป่วย)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F6C007E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</w:rPr>
      </w:pPr>
      <w:bookmarkStart w:id="0" w:name="_Hlk235017137"/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bookmarkEnd w:id="0"/>
    <w:p w14:paraId="1D5BDBFC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ปัญหาในด้านการจัดการในการเลี้ยง (เช่น อาหาร วัสดุรองนอน กรง น้ำ ฯลฯ)</w:t>
      </w:r>
    </w:p>
    <w:p w14:paraId="68130FE9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E5654C8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  <w:cs/>
        </w:rPr>
      </w:pPr>
      <w:bookmarkStart w:id="1" w:name="_Hlk235017256"/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bookmarkEnd w:id="1"/>
    <w:p w14:paraId="10FF4F28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 xml:space="preserve">ปัญหาในด้านการจัดการป้องกันการติดเชื้อ (เช่น ตู้ปลอดเชื้อ </w:t>
      </w:r>
      <w:r w:rsidRPr="00AB2F3A">
        <w:rPr>
          <w:rFonts w:ascii="TH SarabunPSK" w:hAnsi="TH SarabunPSK" w:cs="TH SarabunPSK"/>
          <w:sz w:val="30"/>
          <w:szCs w:val="30"/>
        </w:rPr>
        <w:t>autoclave</w:t>
      </w:r>
      <w:r w:rsidRPr="00AB2F3A">
        <w:rPr>
          <w:rFonts w:ascii="TH SarabunPSK" w:hAnsi="TH SarabunPSK" w:cs="TH SarabunPSK"/>
          <w:sz w:val="30"/>
          <w:szCs w:val="30"/>
          <w:cs/>
        </w:rPr>
        <w:t>)</w:t>
      </w:r>
    </w:p>
    <w:p w14:paraId="2D8C647C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DF7B04D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22337036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ปัญหาในด้านการจัดการการแพร่กระจายของเชื้อ (เช่น ขยะ ของเสีย)</w:t>
      </w:r>
    </w:p>
    <w:p w14:paraId="2A64935F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F766F7D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2D9FEF4B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ปัญหาในด้านการจัดการสิ่งแวดล้อม (เช่น อุณหภูมิ ความชื้น ความดัน)</w:t>
      </w:r>
    </w:p>
    <w:p w14:paraId="6BABE4D6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ไม่มี</w:t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 ระบุ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C76E8B8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color w:val="FF0000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color w:val="FF0000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อื่นๆ (ระบุ)........................................................................................................................................................................</w:t>
      </w:r>
    </w:p>
    <w:p w14:paraId="38CAA1CD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มีการอบรมหรือไม่</w:t>
      </w:r>
    </w:p>
    <w:p w14:paraId="50AE0FD6" w14:textId="77777777" w:rsidR="00AB2F3A" w:rsidRPr="00AB2F3A" w:rsidRDefault="00AB2F3A" w:rsidP="00AB2F3A">
      <w:pPr>
        <w:ind w:left="720"/>
        <w:contextualSpacing/>
        <w:rPr>
          <w:rFonts w:ascii="TH SarabunPSK" w:hAnsi="TH SarabunPSK" w:cs="TH SarabunPSK"/>
          <w:sz w:val="30"/>
          <w:szCs w:val="30"/>
          <w:u w:val="dotted"/>
        </w:rPr>
      </w:pP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ไม่มีการอบรม </w:t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</w:rPr>
        <w:sym w:font="Wingdings" w:char="F06F"/>
      </w:r>
      <w:r w:rsidRPr="00AB2F3A">
        <w:rPr>
          <w:rFonts w:ascii="TH SarabunPSK" w:hAnsi="TH SarabunPSK" w:cs="TH SarabunPSK"/>
          <w:sz w:val="30"/>
          <w:szCs w:val="30"/>
          <w:cs/>
        </w:rPr>
        <w:t xml:space="preserve"> มีการอบรมหัวข้อ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cs/>
        </w:rPr>
        <w:t>เมื่อวันที่</w:t>
      </w:r>
      <w:r w:rsidRPr="00AB2F3A">
        <w:rPr>
          <w:rFonts w:ascii="TH SarabunPSK" w:hAnsi="TH SarabunPSK" w:cs="TH SarabunPSK"/>
          <w:sz w:val="30"/>
          <w:szCs w:val="30"/>
          <w:cs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AB2F3A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0A260D4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 xml:space="preserve">ปัญหาอื่นๆ </w:t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</w:t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06987EC" w14:textId="77777777" w:rsidR="00AB2F3A" w:rsidRPr="00AB2F3A" w:rsidRDefault="00AB2F3A" w:rsidP="00AB2F3A">
      <w:pPr>
        <w:numPr>
          <w:ilvl w:val="0"/>
          <w:numId w:val="38"/>
        </w:numPr>
        <w:contextualSpacing/>
        <w:rPr>
          <w:rFonts w:ascii="TH SarabunPSK" w:hAnsi="TH SarabunPSK" w:cs="TH SarabunPSK"/>
          <w:sz w:val="30"/>
          <w:szCs w:val="30"/>
        </w:rPr>
      </w:pPr>
      <w:r w:rsidRPr="00AB2F3A">
        <w:rPr>
          <w:rFonts w:ascii="TH SarabunPSK" w:hAnsi="TH SarabunPSK" w:cs="TH SarabunPSK"/>
          <w:sz w:val="30"/>
          <w:szCs w:val="30"/>
          <w:cs/>
        </w:rPr>
        <w:t>ข้อคิดเห็น/เสนอแนะ</w:t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</w:t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  <w:r w:rsidRPr="00AB2F3A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5B903995" w14:textId="77777777" w:rsidR="00AB2F3A" w:rsidRPr="00AB2F3A" w:rsidRDefault="00AB2F3A" w:rsidP="00AB2F3A">
      <w:pPr>
        <w:rPr>
          <w:rFonts w:ascii="TH SarabunPSK" w:hAnsi="TH SarabunPSK" w:cs="TH SarabunPSK"/>
          <w:sz w:val="30"/>
          <w:szCs w:val="30"/>
        </w:rPr>
      </w:pP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2127"/>
        <w:gridCol w:w="3911"/>
      </w:tblGrid>
      <w:tr w:rsidR="00AB2F3A" w:rsidRPr="00AB2F3A" w14:paraId="35C82E53" w14:textId="77777777" w:rsidTr="00233AA6">
        <w:trPr>
          <w:jc w:val="right"/>
        </w:trPr>
        <w:tc>
          <w:tcPr>
            <w:tcW w:w="2127" w:type="dxa"/>
          </w:tcPr>
          <w:p w14:paraId="46FDE298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>หัวหน้าโครงการวิจัย</w:t>
            </w:r>
          </w:p>
        </w:tc>
        <w:tc>
          <w:tcPr>
            <w:tcW w:w="3911" w:type="dxa"/>
          </w:tcPr>
          <w:p w14:paraId="14EAB66A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B64C825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………………………………………</w:t>
            </w:r>
          </w:p>
          <w:p w14:paraId="345ED96E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B2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Pr="00AB2F3A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ระบุตำแหน่งทางวิชาการ ชื่อ-สกุล</w:t>
            </w:r>
            <w:r w:rsidRPr="00AB2F3A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</w:t>
            </w:r>
          </w:p>
        </w:tc>
      </w:tr>
      <w:tr w:rsidR="00AB2F3A" w:rsidRPr="00AB2F3A" w14:paraId="427FF322" w14:textId="77777777" w:rsidTr="00233AA6">
        <w:trPr>
          <w:jc w:val="right"/>
        </w:trPr>
        <w:tc>
          <w:tcPr>
            <w:tcW w:w="2127" w:type="dxa"/>
          </w:tcPr>
          <w:p w14:paraId="5BA5E611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</w:p>
        </w:tc>
        <w:tc>
          <w:tcPr>
            <w:tcW w:w="3911" w:type="dxa"/>
          </w:tcPr>
          <w:p w14:paraId="0677F1B2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</w:p>
        </w:tc>
      </w:tr>
    </w:tbl>
    <w:p w14:paraId="419F4567" w14:textId="77777777" w:rsidR="00AB2F3A" w:rsidRPr="00AB2F3A" w:rsidRDefault="00AB2F3A" w:rsidP="00AB2F3A">
      <w:pPr>
        <w:rPr>
          <w:rFonts w:ascii="TH SarabunPSK" w:hAnsi="TH SarabunPSK" w:cs="TH SarabunPSK"/>
          <w:sz w:val="30"/>
          <w:szCs w:val="30"/>
          <w:u w:val="dotted"/>
        </w:rPr>
      </w:pP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2126"/>
        <w:gridCol w:w="3770"/>
      </w:tblGrid>
      <w:tr w:rsidR="00AB2F3A" w:rsidRPr="00AB2F3A" w14:paraId="1B2117E5" w14:textId="77777777" w:rsidTr="00233AA6">
        <w:trPr>
          <w:jc w:val="right"/>
        </w:trPr>
        <w:tc>
          <w:tcPr>
            <w:tcW w:w="2126" w:type="dxa"/>
          </w:tcPr>
          <w:p w14:paraId="16366965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B2F3A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ประธาน คกส.</w:t>
            </w:r>
          </w:p>
          <w:p w14:paraId="40760D86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B2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มหาวิทยาลัยศิลปากร</w:t>
            </w:r>
          </w:p>
        </w:tc>
        <w:tc>
          <w:tcPr>
            <w:tcW w:w="3770" w:type="dxa"/>
          </w:tcPr>
          <w:p w14:paraId="0BF1B29D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25DD7D9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………………………………………</w:t>
            </w:r>
          </w:p>
          <w:p w14:paraId="752E7D1D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(</w:t>
            </w:r>
            <w:r w:rsidRPr="00AB2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  </w:t>
            </w: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14:paraId="1382C736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AB2F3A" w:rsidRPr="00AB2F3A" w14:paraId="5C04EEEF" w14:textId="77777777" w:rsidTr="00233AA6">
        <w:trPr>
          <w:jc w:val="right"/>
        </w:trPr>
        <w:tc>
          <w:tcPr>
            <w:tcW w:w="2126" w:type="dxa"/>
          </w:tcPr>
          <w:p w14:paraId="5F9E6549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AB2F3A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</w:p>
        </w:tc>
        <w:tc>
          <w:tcPr>
            <w:tcW w:w="3770" w:type="dxa"/>
          </w:tcPr>
          <w:p w14:paraId="5AA08B18" w14:textId="77777777" w:rsidR="00AB2F3A" w:rsidRPr="00AB2F3A" w:rsidRDefault="00AB2F3A" w:rsidP="00AB2F3A">
            <w:pPr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</w:p>
        </w:tc>
      </w:tr>
    </w:tbl>
    <w:p w14:paraId="444F3126" w14:textId="77777777" w:rsidR="00AB2F3A" w:rsidRPr="00AB2F3A" w:rsidRDefault="00AB2F3A" w:rsidP="00AB2F3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2D1D4EFB" w14:textId="77777777" w:rsidR="009E0026" w:rsidRDefault="009E0026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586BB44C" w14:textId="77777777" w:rsidR="00AB2F3A" w:rsidRDefault="00AB2F3A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36F09B88" w14:textId="77777777" w:rsidR="00AB2F3A" w:rsidRDefault="00AB2F3A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478B74AA" w14:textId="77777777" w:rsidR="00AB2F3A" w:rsidRDefault="00AB2F3A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4C0789CE" w14:textId="77777777" w:rsidR="00AB2F3A" w:rsidRDefault="00AB2F3A" w:rsidP="001B0C5A">
      <w:pPr>
        <w:rPr>
          <w:rFonts w:ascii="TH SarabunPSK" w:hAnsi="TH SarabunPSK" w:cs="TH SarabunPSK"/>
          <w:sz w:val="30"/>
          <w:szCs w:val="30"/>
          <w:u w:val="dotted"/>
        </w:rPr>
      </w:pPr>
    </w:p>
    <w:p w14:paraId="583E7AD4" w14:textId="77777777" w:rsidR="00AB2F3A" w:rsidRDefault="00AB2F3A" w:rsidP="001B0C5A">
      <w:pPr>
        <w:rPr>
          <w:rFonts w:ascii="TH SarabunPSK" w:hAnsi="TH SarabunPSK" w:cs="TH SarabunPSK" w:hint="cs"/>
          <w:sz w:val="30"/>
          <w:szCs w:val="30"/>
          <w:u w:val="dotted"/>
        </w:rPr>
      </w:pPr>
    </w:p>
    <w:p w14:paraId="6FFAEC6E" w14:textId="77777777" w:rsidR="00F82203" w:rsidRPr="00F82203" w:rsidRDefault="00F82203" w:rsidP="00F82203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eastAsia="Times New Roman" w:hAnsi="TH SarabunPSK" w:cs="TH SarabunPSK"/>
          <w:sz w:val="32"/>
          <w:szCs w:val="32"/>
          <w:cs/>
        </w:rPr>
      </w:pPr>
      <w:r w:rsidRPr="00F82203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หมายเหตุ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F82203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>ผู้ใช้สัตว์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>ที่เกี่ยวข้อง</w:t>
      </w:r>
      <w:r w:rsidR="00351E0C">
        <w:rPr>
          <w:rFonts w:ascii="TH SarabunPSK" w:eastAsia="Times New Roman" w:hAnsi="TH SarabunPSK" w:cs="TH SarabunPSK"/>
          <w:sz w:val="32"/>
          <w:szCs w:val="32"/>
          <w:cs/>
        </w:rPr>
        <w:t>ให้ครบถ้วน/สมบูรณ์</w:t>
      </w:r>
      <w:r w:rsidRPr="00F82203">
        <w:rPr>
          <w:rFonts w:ascii="TH SarabunPSK" w:eastAsia="Times New Roman" w:hAnsi="TH SarabunPSK" w:cs="TH SarabunPSK" w:hint="cs"/>
          <w:sz w:val="32"/>
          <w:szCs w:val="32"/>
          <w:cs/>
        </w:rPr>
        <w:t>ในแต่ละรายการ</w:t>
      </w:r>
      <w:r w:rsidRPr="00F82203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ตามแบบฟอร์มที่กำหนด</w:t>
      </w:r>
    </w:p>
    <w:sectPr w:rsidR="00F82203" w:rsidRPr="00F82203" w:rsidSect="00EB57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26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8670D" w14:textId="77777777" w:rsidR="004B5CB6" w:rsidRDefault="004B5CB6" w:rsidP="00D44D1E">
      <w:r>
        <w:separator/>
      </w:r>
    </w:p>
  </w:endnote>
  <w:endnote w:type="continuationSeparator" w:id="0">
    <w:p w14:paraId="05D51356" w14:textId="77777777" w:rsidR="004B5CB6" w:rsidRDefault="004B5CB6" w:rsidP="00D4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C6A4B" w14:textId="77777777" w:rsidR="00BD0D07" w:rsidRDefault="00BD0D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235543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0"/>
        <w:szCs w:val="30"/>
      </w:rPr>
    </w:sdtEndPr>
    <w:sdtContent>
      <w:p w14:paraId="434DCBBC" w14:textId="77777777" w:rsidR="00915785" w:rsidRPr="00915785" w:rsidRDefault="00915785">
        <w:pPr>
          <w:pStyle w:val="Footer"/>
          <w:jc w:val="right"/>
          <w:rPr>
            <w:rFonts w:ascii="TH SarabunPSK" w:hAnsi="TH SarabunPSK" w:cs="TH SarabunPSK"/>
            <w:sz w:val="30"/>
            <w:szCs w:val="30"/>
          </w:rPr>
        </w:pPr>
        <w:r w:rsidRPr="00915785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915785">
          <w:rPr>
            <w:rFonts w:ascii="TH SarabunPSK" w:hAnsi="TH SarabunPSK" w:cs="TH SarabunPSK"/>
            <w:sz w:val="30"/>
            <w:szCs w:val="30"/>
          </w:rPr>
          <w:instrText xml:space="preserve"> PAGE   \</w:instrText>
        </w:r>
        <w:r w:rsidRPr="00915785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915785">
          <w:rPr>
            <w:rFonts w:ascii="TH SarabunPSK" w:hAnsi="TH SarabunPSK" w:cs="TH SarabunPSK"/>
            <w:sz w:val="30"/>
            <w:szCs w:val="30"/>
          </w:rPr>
          <w:instrText xml:space="preserve">MERGEFORMAT </w:instrText>
        </w:r>
        <w:r w:rsidRPr="00915785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747B1A">
          <w:rPr>
            <w:rFonts w:ascii="TH SarabunPSK" w:hAnsi="TH SarabunPSK" w:cs="TH SarabunPSK"/>
            <w:noProof/>
            <w:sz w:val="30"/>
            <w:szCs w:val="30"/>
          </w:rPr>
          <w:t>2</w:t>
        </w:r>
        <w:r w:rsidRPr="00915785">
          <w:rPr>
            <w:rFonts w:ascii="TH SarabunPSK" w:hAnsi="TH SarabunPSK" w:cs="TH SarabunPSK"/>
            <w:noProof/>
            <w:sz w:val="30"/>
            <w:szCs w:val="30"/>
          </w:rPr>
          <w:fldChar w:fldCharType="end"/>
        </w:r>
      </w:p>
    </w:sdtContent>
  </w:sdt>
  <w:p w14:paraId="1A8DC00B" w14:textId="0275A893" w:rsidR="00915785" w:rsidRPr="00747B1A" w:rsidRDefault="00A5543D">
    <w:pPr>
      <w:pStyle w:val="Footer"/>
      <w:rPr>
        <w:rFonts w:ascii="TH SarabunPSK" w:hAnsi="TH SarabunPSK" w:cs="TH SarabunPSK" w:hint="cs"/>
        <w:szCs w:val="28"/>
      </w:rPr>
    </w:pPr>
    <w:r>
      <w:rPr>
        <w:rFonts w:hint="cs"/>
        <w:szCs w:val="28"/>
        <w:cs/>
      </w:rPr>
      <w:t xml:space="preserve">                                                                                                                                              </w:t>
    </w:r>
    <w:r w:rsidR="00747B1A" w:rsidRPr="00747B1A">
      <w:rPr>
        <w:rFonts w:ascii="TH SarabunPSK" w:hAnsi="TH SarabunPSK" w:cs="TH SarabunPSK"/>
        <w:szCs w:val="28"/>
        <w:cs/>
      </w:rPr>
      <w:t>ปรับปรุงและเริ่ม</w:t>
    </w:r>
    <w:r w:rsidR="00747B1A" w:rsidRPr="00747B1A">
      <w:rPr>
        <w:rFonts w:ascii="TH SarabunPSK" w:hAnsi="TH SarabunPSK" w:cs="TH SarabunPSK"/>
        <w:szCs w:val="28"/>
        <w:cs/>
      </w:rPr>
      <w:t xml:space="preserve">ใช้ </w:t>
    </w:r>
    <w:r w:rsidR="00AB2F3A">
      <w:rPr>
        <w:rFonts w:ascii="TH SarabunPSK" w:hAnsi="TH SarabunPSK" w:cs="TH SarabunPSK" w:hint="cs"/>
        <w:szCs w:val="28"/>
        <w:cs/>
      </w:rPr>
      <w:t>16 กรก</w:t>
    </w:r>
    <w:r w:rsidR="00BD0D07">
      <w:rPr>
        <w:rFonts w:ascii="TH SarabunPSK" w:hAnsi="TH SarabunPSK" w:cs="TH SarabunPSK" w:hint="cs"/>
        <w:szCs w:val="28"/>
        <w:cs/>
      </w:rPr>
      <w:t>ฎ</w:t>
    </w:r>
    <w:r w:rsidR="00AB2F3A">
      <w:rPr>
        <w:rFonts w:ascii="TH SarabunPSK" w:hAnsi="TH SarabunPSK" w:cs="TH SarabunPSK" w:hint="cs"/>
        <w:szCs w:val="28"/>
        <w:cs/>
      </w:rPr>
      <w:t>าคม</w:t>
    </w:r>
    <w:r w:rsidR="00747B1A" w:rsidRPr="00747B1A">
      <w:rPr>
        <w:rFonts w:ascii="TH SarabunPSK" w:hAnsi="TH SarabunPSK" w:cs="TH SarabunPSK"/>
        <w:szCs w:val="28"/>
        <w:cs/>
      </w:rPr>
      <w:t xml:space="preserve"> 256</w:t>
    </w:r>
    <w:r w:rsidR="00AB2F3A">
      <w:rPr>
        <w:rFonts w:ascii="TH SarabunPSK" w:hAnsi="TH SarabunPSK" w:cs="TH SarabunPSK" w:hint="cs"/>
        <w:szCs w:val="28"/>
        <w:cs/>
      </w:rPr>
      <w:t>9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1C987" w14:textId="77777777" w:rsidR="00BD0D07" w:rsidRDefault="00BD0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B9F8A" w14:textId="77777777" w:rsidR="004B5CB6" w:rsidRDefault="004B5CB6" w:rsidP="00D44D1E">
      <w:r>
        <w:separator/>
      </w:r>
    </w:p>
  </w:footnote>
  <w:footnote w:type="continuationSeparator" w:id="0">
    <w:p w14:paraId="5A3251E5" w14:textId="77777777" w:rsidR="004B5CB6" w:rsidRDefault="004B5CB6" w:rsidP="00D4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D5286" w14:textId="77777777" w:rsidR="00BD0D07" w:rsidRDefault="00BD0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31510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0"/>
        <w:szCs w:val="30"/>
      </w:rPr>
    </w:sdtEndPr>
    <w:sdtContent>
      <w:p w14:paraId="7A267747" w14:textId="77777777" w:rsidR="00EB5717" w:rsidRPr="002C3D6A" w:rsidRDefault="002A3BD4">
        <w:pPr>
          <w:pStyle w:val="Header"/>
          <w:jc w:val="right"/>
          <w:rPr>
            <w:rFonts w:ascii="TH SarabunPSK" w:hAnsi="TH SarabunPSK" w:cs="TH SarabunPSK"/>
            <w:sz w:val="30"/>
            <w:szCs w:val="30"/>
          </w:rPr>
        </w:pPr>
        <w:r>
          <w:rPr>
            <w:rFonts w:ascii="TH SarabunPSK" w:hAnsi="TH SarabunPSK" w:cs="TH SarabunPSK"/>
            <w:b/>
            <w:bCs/>
            <w:noProof/>
            <w:sz w:val="32"/>
            <w:szCs w:val="32"/>
          </w:rPr>
          <w:drawing>
            <wp:anchor distT="0" distB="0" distL="114300" distR="114300" simplePos="0" relativeHeight="251658240" behindDoc="0" locked="0" layoutInCell="1" allowOverlap="1" wp14:anchorId="5C891F7F" wp14:editId="138A202F">
              <wp:simplePos x="0" y="0"/>
              <wp:positionH relativeFrom="column">
                <wp:posOffset>81915</wp:posOffset>
              </wp:positionH>
              <wp:positionV relativeFrom="paragraph">
                <wp:posOffset>24130</wp:posOffset>
              </wp:positionV>
              <wp:extent cx="557530" cy="542925"/>
              <wp:effectExtent l="0" t="0" r="0" b="9525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53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tbl>
        <w:tblPr>
          <w:tblStyle w:val="TableGrid"/>
          <w:tblW w:w="10412" w:type="dxa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416"/>
          <w:gridCol w:w="8996"/>
        </w:tblGrid>
        <w:tr w:rsidR="00EB5717" w:rsidRPr="00833796" w14:paraId="135D2F02" w14:textId="77777777" w:rsidTr="005D5393">
          <w:trPr>
            <w:trHeight w:val="864"/>
          </w:trPr>
          <w:tc>
            <w:tcPr>
              <w:tcW w:w="1416" w:type="dxa"/>
            </w:tcPr>
            <w:p w14:paraId="30BAE511" w14:textId="77777777" w:rsidR="00EB5717" w:rsidRPr="00833796" w:rsidRDefault="00EB5717" w:rsidP="00EB5717">
              <w:pPr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</w:p>
          </w:tc>
          <w:tc>
            <w:tcPr>
              <w:tcW w:w="8996" w:type="dxa"/>
            </w:tcPr>
            <w:p w14:paraId="0CF283D6" w14:textId="77777777" w:rsidR="00EB5717" w:rsidRDefault="002A3BD4" w:rsidP="00EB5717">
              <w:pPr>
                <w:rPr>
                  <w:rFonts w:ascii="TH SarabunPSK" w:hAnsi="TH SarabunPSK" w:cs="TH SarabunPSK"/>
                  <w:b/>
                  <w:bCs/>
                  <w:sz w:val="40"/>
                  <w:szCs w:val="40"/>
                </w:rPr>
              </w:pPr>
              <w:r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แบบรายงาน</w:t>
              </w:r>
              <w:r w:rsidR="007912D7"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/</w:t>
              </w:r>
              <w:r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ความก้าวหน้า</w:t>
              </w:r>
              <w:r w:rsidRPr="002A3BD4"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/</w:t>
              </w:r>
              <w:r w:rsidR="00EB5717" w:rsidRPr="002A3BD4"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ปิดโครงการ</w:t>
              </w:r>
              <w:r w:rsidRPr="002A3BD4"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/</w:t>
              </w:r>
              <w:r w:rsidRPr="002A3BD4"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ต่ออายุหนังสือรับรอง</w:t>
              </w:r>
              <w:r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/</w:t>
              </w:r>
              <w:r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ยกเลิ</w:t>
              </w:r>
              <w:r>
                <w:rPr>
                  <w:rFonts w:ascii="TH SarabunPSK" w:hAnsi="TH SarabunPSK" w:cs="TH SarabunPSK" w:hint="cs"/>
                  <w:b/>
                  <w:bCs/>
                  <w:sz w:val="40"/>
                  <w:szCs w:val="40"/>
                  <w:cs/>
                </w:rPr>
                <w:t>ก</w:t>
              </w:r>
              <w:r w:rsidR="00EB5717" w:rsidRPr="002A3BD4">
                <w:rPr>
                  <w:rFonts w:ascii="TH SarabunPSK" w:hAnsi="TH SarabunPSK" w:cs="TH SarabunPSK"/>
                  <w:b/>
                  <w:bCs/>
                  <w:sz w:val="40"/>
                  <w:szCs w:val="40"/>
                  <w:cs/>
                </w:rPr>
                <w:t>โครงการ</w:t>
              </w:r>
            </w:p>
            <w:p w14:paraId="4EB8673B" w14:textId="77777777" w:rsidR="007912D7" w:rsidRPr="002A3BD4" w:rsidRDefault="007912D7" w:rsidP="00EB5717">
              <w:pPr>
                <w:rPr>
                  <w:b/>
                  <w:bCs/>
                  <w:sz w:val="40"/>
                  <w:szCs w:val="40"/>
                </w:rPr>
              </w:pPr>
              <w:r>
                <w:rPr>
                  <w:rFonts w:hint="cs"/>
                  <w:b/>
                  <w:bCs/>
                  <w:sz w:val="40"/>
                  <w:szCs w:val="40"/>
                  <w:cs/>
                </w:rPr>
                <w:t xml:space="preserve">             </w:t>
              </w:r>
              <w:r w:rsidRPr="007912D7">
                <w:rPr>
                  <w:rFonts w:hint="cs"/>
                  <w:b/>
                  <w:bCs/>
                  <w:color w:val="FF0000"/>
                  <w:sz w:val="40"/>
                  <w:szCs w:val="40"/>
                  <w:cs/>
                </w:rPr>
                <w:t>(การเรียนการสอน มหาวิทยาลัยศิลปากร)</w:t>
              </w:r>
            </w:p>
          </w:tc>
        </w:tr>
      </w:tbl>
      <w:p w14:paraId="78E11AC4" w14:textId="77777777" w:rsidR="002C3D6A" w:rsidRPr="00EB5717" w:rsidRDefault="004B5CB6" w:rsidP="00EB5717">
        <w:pPr>
          <w:pStyle w:val="Header"/>
          <w:rPr>
            <w:rFonts w:ascii="TH SarabunPSK" w:hAnsi="TH SarabunPSK" w:cs="TH SarabunPSK"/>
            <w:sz w:val="30"/>
            <w:szCs w:val="30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0DF53" w14:textId="77777777" w:rsidR="00BD0D07" w:rsidRDefault="00BD0D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BE3"/>
    <w:multiLevelType w:val="multilevel"/>
    <w:tmpl w:val="D7E89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46608"/>
    <w:multiLevelType w:val="hybridMultilevel"/>
    <w:tmpl w:val="98B28A76"/>
    <w:lvl w:ilvl="0" w:tplc="4C7EEB96">
      <w:numFmt w:val="bullet"/>
      <w:lvlText w:val="-"/>
      <w:lvlJc w:val="left"/>
      <w:pPr>
        <w:ind w:left="72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100F3"/>
    <w:multiLevelType w:val="hybridMultilevel"/>
    <w:tmpl w:val="1FF2E90E"/>
    <w:lvl w:ilvl="0" w:tplc="FFFFFFFF">
      <w:start w:val="1"/>
      <w:numFmt w:val="bullet"/>
      <w:lvlText w:val="−"/>
      <w:lvlJc w:val="left"/>
      <w:pPr>
        <w:ind w:left="1854" w:hanging="360"/>
      </w:p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A956A1"/>
    <w:multiLevelType w:val="multilevel"/>
    <w:tmpl w:val="A9546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DCE3DAE"/>
    <w:multiLevelType w:val="hybridMultilevel"/>
    <w:tmpl w:val="EF4CE7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1455F5"/>
    <w:multiLevelType w:val="hybridMultilevel"/>
    <w:tmpl w:val="BAC6EA82"/>
    <w:lvl w:ilvl="0" w:tplc="FFFFFFFF">
      <w:start w:val="1"/>
      <w:numFmt w:val="bullet"/>
      <w:lvlText w:val="−"/>
      <w:lvlJc w:val="left"/>
      <w:pPr>
        <w:ind w:left="1854" w:hanging="360"/>
      </w:p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E16464"/>
    <w:multiLevelType w:val="hybridMultilevel"/>
    <w:tmpl w:val="AFD64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4209E"/>
    <w:multiLevelType w:val="hybridMultilevel"/>
    <w:tmpl w:val="B3C89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E3780"/>
    <w:multiLevelType w:val="hybridMultilevel"/>
    <w:tmpl w:val="93A83B22"/>
    <w:lvl w:ilvl="0" w:tplc="FFFFFFFF">
      <w:start w:val="1"/>
      <w:numFmt w:val="bullet"/>
      <w:lvlText w:val="-"/>
      <w:lvlJc w:val="left"/>
      <w:pPr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293EEA"/>
    <w:multiLevelType w:val="hybridMultilevel"/>
    <w:tmpl w:val="AEC07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5C40C6"/>
    <w:multiLevelType w:val="hybridMultilevel"/>
    <w:tmpl w:val="6B901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F6C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C008F"/>
    <w:multiLevelType w:val="multilevel"/>
    <w:tmpl w:val="59EE7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2E93039E"/>
    <w:multiLevelType w:val="hybridMultilevel"/>
    <w:tmpl w:val="CAEC5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C0F85"/>
    <w:multiLevelType w:val="hybridMultilevel"/>
    <w:tmpl w:val="32486C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890170"/>
    <w:multiLevelType w:val="hybridMultilevel"/>
    <w:tmpl w:val="B1802B34"/>
    <w:lvl w:ilvl="0" w:tplc="EAE883C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448C6F60"/>
    <w:multiLevelType w:val="multilevel"/>
    <w:tmpl w:val="8D5ED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CF61F2"/>
    <w:multiLevelType w:val="hybridMultilevel"/>
    <w:tmpl w:val="9932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041D"/>
    <w:multiLevelType w:val="multilevel"/>
    <w:tmpl w:val="D7E89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0256883"/>
    <w:multiLevelType w:val="multilevel"/>
    <w:tmpl w:val="790665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C7185"/>
    <w:multiLevelType w:val="hybridMultilevel"/>
    <w:tmpl w:val="BB8EB80A"/>
    <w:lvl w:ilvl="0" w:tplc="FFFFFFFF">
      <w:start w:val="1"/>
      <w:numFmt w:val="bullet"/>
      <w:lvlText w:val="−"/>
      <w:lvlJc w:val="left"/>
      <w:pPr>
        <w:ind w:left="1854" w:hanging="360"/>
      </w:p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0B31E5D"/>
    <w:multiLevelType w:val="multilevel"/>
    <w:tmpl w:val="D7E89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312303B"/>
    <w:multiLevelType w:val="hybridMultilevel"/>
    <w:tmpl w:val="9620E6A8"/>
    <w:lvl w:ilvl="0" w:tplc="A4BE9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CA3271"/>
    <w:multiLevelType w:val="multilevel"/>
    <w:tmpl w:val="8B8851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EAA76ED"/>
    <w:multiLevelType w:val="hybridMultilevel"/>
    <w:tmpl w:val="76B0A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044C0"/>
    <w:multiLevelType w:val="hybridMultilevel"/>
    <w:tmpl w:val="C434A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6604EC"/>
    <w:multiLevelType w:val="multilevel"/>
    <w:tmpl w:val="261439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2326676"/>
    <w:multiLevelType w:val="hybridMultilevel"/>
    <w:tmpl w:val="FA9A7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D7D13"/>
    <w:multiLevelType w:val="hybridMultilevel"/>
    <w:tmpl w:val="2430C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52BE2"/>
    <w:multiLevelType w:val="hybridMultilevel"/>
    <w:tmpl w:val="A4527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E36B7"/>
    <w:multiLevelType w:val="hybridMultilevel"/>
    <w:tmpl w:val="51FC8DD4"/>
    <w:lvl w:ilvl="0" w:tplc="52A2756A">
      <w:start w:val="1"/>
      <w:numFmt w:val="decimal"/>
      <w:lvlText w:val="%1."/>
      <w:lvlJc w:val="left"/>
      <w:pPr>
        <w:ind w:left="3414" w:hanging="360"/>
      </w:pPr>
      <w:rPr>
        <w:rFonts w:ascii="TH SarabunPSK" w:hAnsi="TH SarabunPSK" w:cs="TH SarabunPSK"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0F">
      <w:start w:val="1"/>
      <w:numFmt w:val="decimal"/>
      <w:lvlText w:val="%3."/>
      <w:lvlJc w:val="lef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67A43F48"/>
    <w:multiLevelType w:val="hybridMultilevel"/>
    <w:tmpl w:val="C92C113C"/>
    <w:lvl w:ilvl="0" w:tplc="B52251A6">
      <w:start w:val="1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AE4C1B"/>
    <w:multiLevelType w:val="hybridMultilevel"/>
    <w:tmpl w:val="0AE8C2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C6A742D"/>
    <w:multiLevelType w:val="hybridMultilevel"/>
    <w:tmpl w:val="6C0A23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1330C2"/>
    <w:multiLevelType w:val="multilevel"/>
    <w:tmpl w:val="552CF7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1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E841572"/>
    <w:multiLevelType w:val="hybridMultilevel"/>
    <w:tmpl w:val="0D1A173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02E6381"/>
    <w:multiLevelType w:val="hybridMultilevel"/>
    <w:tmpl w:val="6F84A2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E7274"/>
    <w:multiLevelType w:val="hybridMultilevel"/>
    <w:tmpl w:val="5A084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721A69"/>
    <w:multiLevelType w:val="multilevel"/>
    <w:tmpl w:val="263A0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926712A"/>
    <w:multiLevelType w:val="hybridMultilevel"/>
    <w:tmpl w:val="9934F140"/>
    <w:lvl w:ilvl="0" w:tplc="7F2672E8">
      <w:start w:val="1"/>
      <w:numFmt w:val="bullet"/>
      <w:lvlText w:val="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36"/>
        <w:szCs w:val="36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16"/>
  </w:num>
  <w:num w:numId="4">
    <w:abstractNumId w:val="15"/>
  </w:num>
  <w:num w:numId="5">
    <w:abstractNumId w:val="1"/>
  </w:num>
  <w:num w:numId="6">
    <w:abstractNumId w:val="18"/>
  </w:num>
  <w:num w:numId="7">
    <w:abstractNumId w:val="21"/>
  </w:num>
  <w:num w:numId="8">
    <w:abstractNumId w:val="0"/>
  </w:num>
  <w:num w:numId="9">
    <w:abstractNumId w:val="28"/>
  </w:num>
  <w:num w:numId="10">
    <w:abstractNumId w:val="11"/>
  </w:num>
  <w:num w:numId="11">
    <w:abstractNumId w:val="32"/>
  </w:num>
  <w:num w:numId="12">
    <w:abstractNumId w:val="20"/>
  </w:num>
  <w:num w:numId="13">
    <w:abstractNumId w:val="2"/>
  </w:num>
  <w:num w:numId="14">
    <w:abstractNumId w:val="5"/>
  </w:num>
  <w:num w:numId="15">
    <w:abstractNumId w:val="35"/>
  </w:num>
  <w:num w:numId="16">
    <w:abstractNumId w:val="14"/>
  </w:num>
  <w:num w:numId="17">
    <w:abstractNumId w:val="17"/>
  </w:num>
  <w:num w:numId="18">
    <w:abstractNumId w:val="26"/>
  </w:num>
  <w:num w:numId="19">
    <w:abstractNumId w:val="25"/>
  </w:num>
  <w:num w:numId="20">
    <w:abstractNumId w:val="9"/>
  </w:num>
  <w:num w:numId="21">
    <w:abstractNumId w:val="8"/>
  </w:num>
  <w:num w:numId="22">
    <w:abstractNumId w:val="34"/>
  </w:num>
  <w:num w:numId="23">
    <w:abstractNumId w:val="13"/>
  </w:num>
  <w:num w:numId="24">
    <w:abstractNumId w:val="38"/>
  </w:num>
  <w:num w:numId="25">
    <w:abstractNumId w:val="23"/>
  </w:num>
  <w:num w:numId="26">
    <w:abstractNumId w:val="12"/>
  </w:num>
  <w:num w:numId="27">
    <w:abstractNumId w:val="19"/>
  </w:num>
  <w:num w:numId="28">
    <w:abstractNumId w:val="39"/>
  </w:num>
  <w:num w:numId="29">
    <w:abstractNumId w:val="29"/>
  </w:num>
  <w:num w:numId="30">
    <w:abstractNumId w:val="3"/>
  </w:num>
  <w:num w:numId="31">
    <w:abstractNumId w:val="22"/>
  </w:num>
  <w:num w:numId="32">
    <w:abstractNumId w:val="37"/>
  </w:num>
  <w:num w:numId="33">
    <w:abstractNumId w:val="10"/>
  </w:num>
  <w:num w:numId="34">
    <w:abstractNumId w:val="7"/>
  </w:num>
  <w:num w:numId="35">
    <w:abstractNumId w:val="31"/>
  </w:num>
  <w:num w:numId="36">
    <w:abstractNumId w:val="4"/>
  </w:num>
  <w:num w:numId="37">
    <w:abstractNumId w:val="24"/>
  </w:num>
  <w:num w:numId="38">
    <w:abstractNumId w:val="6"/>
  </w:num>
  <w:num w:numId="39">
    <w:abstractNumId w:val="33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D1E"/>
    <w:rsid w:val="000028C9"/>
    <w:rsid w:val="00004D4A"/>
    <w:rsid w:val="00010AF2"/>
    <w:rsid w:val="00012887"/>
    <w:rsid w:val="000230E9"/>
    <w:rsid w:val="00023C35"/>
    <w:rsid w:val="0002667E"/>
    <w:rsid w:val="0003021C"/>
    <w:rsid w:val="000302C1"/>
    <w:rsid w:val="000440D1"/>
    <w:rsid w:val="00050AD8"/>
    <w:rsid w:val="000534CF"/>
    <w:rsid w:val="00053782"/>
    <w:rsid w:val="00061435"/>
    <w:rsid w:val="000637F9"/>
    <w:rsid w:val="000655F7"/>
    <w:rsid w:val="00065B28"/>
    <w:rsid w:val="00070281"/>
    <w:rsid w:val="00070567"/>
    <w:rsid w:val="00085016"/>
    <w:rsid w:val="0009235A"/>
    <w:rsid w:val="000960AB"/>
    <w:rsid w:val="00096AB7"/>
    <w:rsid w:val="00097E32"/>
    <w:rsid w:val="000A262B"/>
    <w:rsid w:val="000A2A49"/>
    <w:rsid w:val="000A58C4"/>
    <w:rsid w:val="000A790A"/>
    <w:rsid w:val="000A7BB3"/>
    <w:rsid w:val="000C2E51"/>
    <w:rsid w:val="000C3875"/>
    <w:rsid w:val="000D2564"/>
    <w:rsid w:val="000D5E8C"/>
    <w:rsid w:val="000E7FEF"/>
    <w:rsid w:val="000F6B87"/>
    <w:rsid w:val="00112267"/>
    <w:rsid w:val="00116BD9"/>
    <w:rsid w:val="00136E6D"/>
    <w:rsid w:val="001377AA"/>
    <w:rsid w:val="00144A55"/>
    <w:rsid w:val="00145775"/>
    <w:rsid w:val="0015557B"/>
    <w:rsid w:val="00161216"/>
    <w:rsid w:val="00161769"/>
    <w:rsid w:val="00164707"/>
    <w:rsid w:val="00173C6E"/>
    <w:rsid w:val="0017679D"/>
    <w:rsid w:val="00176C45"/>
    <w:rsid w:val="00176CA9"/>
    <w:rsid w:val="00181A2B"/>
    <w:rsid w:val="0019186B"/>
    <w:rsid w:val="0019293F"/>
    <w:rsid w:val="001A200D"/>
    <w:rsid w:val="001A3332"/>
    <w:rsid w:val="001A758F"/>
    <w:rsid w:val="001B0C5A"/>
    <w:rsid w:val="001B0F80"/>
    <w:rsid w:val="001B72A6"/>
    <w:rsid w:val="001D5B0E"/>
    <w:rsid w:val="001D69F5"/>
    <w:rsid w:val="001F02DD"/>
    <w:rsid w:val="001F5982"/>
    <w:rsid w:val="00212159"/>
    <w:rsid w:val="002147F1"/>
    <w:rsid w:val="002238CF"/>
    <w:rsid w:val="00233A56"/>
    <w:rsid w:val="00235740"/>
    <w:rsid w:val="0024290D"/>
    <w:rsid w:val="0024538E"/>
    <w:rsid w:val="00245F45"/>
    <w:rsid w:val="0027451F"/>
    <w:rsid w:val="00274911"/>
    <w:rsid w:val="0029003A"/>
    <w:rsid w:val="002957D2"/>
    <w:rsid w:val="002A3BD4"/>
    <w:rsid w:val="002B124C"/>
    <w:rsid w:val="002C1D44"/>
    <w:rsid w:val="002C3D6A"/>
    <w:rsid w:val="002C4DBC"/>
    <w:rsid w:val="002D05FD"/>
    <w:rsid w:val="002D17EB"/>
    <w:rsid w:val="002E05C6"/>
    <w:rsid w:val="002E2EB2"/>
    <w:rsid w:val="002F314B"/>
    <w:rsid w:val="002F53E6"/>
    <w:rsid w:val="00315A4C"/>
    <w:rsid w:val="00317883"/>
    <w:rsid w:val="00317EC8"/>
    <w:rsid w:val="00324C2F"/>
    <w:rsid w:val="003270D1"/>
    <w:rsid w:val="003344D8"/>
    <w:rsid w:val="00336501"/>
    <w:rsid w:val="00343E90"/>
    <w:rsid w:val="00350CDC"/>
    <w:rsid w:val="0035111D"/>
    <w:rsid w:val="00351E0C"/>
    <w:rsid w:val="003563D0"/>
    <w:rsid w:val="00360500"/>
    <w:rsid w:val="00363F72"/>
    <w:rsid w:val="0036502A"/>
    <w:rsid w:val="003759DC"/>
    <w:rsid w:val="003A162D"/>
    <w:rsid w:val="003A698B"/>
    <w:rsid w:val="003A71F1"/>
    <w:rsid w:val="003B38ED"/>
    <w:rsid w:val="003B64DF"/>
    <w:rsid w:val="003C07D4"/>
    <w:rsid w:val="003D5E6D"/>
    <w:rsid w:val="003D6125"/>
    <w:rsid w:val="003F3639"/>
    <w:rsid w:val="00403E35"/>
    <w:rsid w:val="00413115"/>
    <w:rsid w:val="004174F9"/>
    <w:rsid w:val="00421514"/>
    <w:rsid w:val="00423112"/>
    <w:rsid w:val="00433E19"/>
    <w:rsid w:val="004544A2"/>
    <w:rsid w:val="00460A53"/>
    <w:rsid w:val="00481478"/>
    <w:rsid w:val="004836B7"/>
    <w:rsid w:val="00493DC2"/>
    <w:rsid w:val="00495539"/>
    <w:rsid w:val="004A004F"/>
    <w:rsid w:val="004B0A1E"/>
    <w:rsid w:val="004B51AC"/>
    <w:rsid w:val="004B5CB6"/>
    <w:rsid w:val="004C08CC"/>
    <w:rsid w:val="004C0F61"/>
    <w:rsid w:val="004C3426"/>
    <w:rsid w:val="004D0D8C"/>
    <w:rsid w:val="004E1E96"/>
    <w:rsid w:val="004E4214"/>
    <w:rsid w:val="004F6140"/>
    <w:rsid w:val="005033CA"/>
    <w:rsid w:val="00504317"/>
    <w:rsid w:val="00527CC0"/>
    <w:rsid w:val="0053659E"/>
    <w:rsid w:val="00536A48"/>
    <w:rsid w:val="0055715B"/>
    <w:rsid w:val="00560345"/>
    <w:rsid w:val="00561F08"/>
    <w:rsid w:val="005648E8"/>
    <w:rsid w:val="00564F21"/>
    <w:rsid w:val="00570FE9"/>
    <w:rsid w:val="0057178A"/>
    <w:rsid w:val="00573541"/>
    <w:rsid w:val="005803D6"/>
    <w:rsid w:val="00584B15"/>
    <w:rsid w:val="00591CE5"/>
    <w:rsid w:val="0059497A"/>
    <w:rsid w:val="00595B1F"/>
    <w:rsid w:val="005966C6"/>
    <w:rsid w:val="005A0ED1"/>
    <w:rsid w:val="005C5E5B"/>
    <w:rsid w:val="005C706A"/>
    <w:rsid w:val="005C7FAE"/>
    <w:rsid w:val="005C7FC1"/>
    <w:rsid w:val="005D196A"/>
    <w:rsid w:val="005D5393"/>
    <w:rsid w:val="005D5811"/>
    <w:rsid w:val="005D5CCA"/>
    <w:rsid w:val="005E70A4"/>
    <w:rsid w:val="005F3449"/>
    <w:rsid w:val="005F426E"/>
    <w:rsid w:val="00600818"/>
    <w:rsid w:val="00603F64"/>
    <w:rsid w:val="00611190"/>
    <w:rsid w:val="006117DD"/>
    <w:rsid w:val="00614D5F"/>
    <w:rsid w:val="006349B1"/>
    <w:rsid w:val="0065254D"/>
    <w:rsid w:val="00654D21"/>
    <w:rsid w:val="00667592"/>
    <w:rsid w:val="006704CA"/>
    <w:rsid w:val="0067093C"/>
    <w:rsid w:val="00673CAA"/>
    <w:rsid w:val="0068249F"/>
    <w:rsid w:val="006B3D9C"/>
    <w:rsid w:val="006B55AF"/>
    <w:rsid w:val="006B7F6E"/>
    <w:rsid w:val="006C0DA5"/>
    <w:rsid w:val="006C0F8B"/>
    <w:rsid w:val="006C4532"/>
    <w:rsid w:val="006C76F1"/>
    <w:rsid w:val="006D46F7"/>
    <w:rsid w:val="006D7B51"/>
    <w:rsid w:val="006E0717"/>
    <w:rsid w:val="006E3599"/>
    <w:rsid w:val="006E5AE7"/>
    <w:rsid w:val="00706021"/>
    <w:rsid w:val="00720C4C"/>
    <w:rsid w:val="00721032"/>
    <w:rsid w:val="00724521"/>
    <w:rsid w:val="007310C5"/>
    <w:rsid w:val="00733454"/>
    <w:rsid w:val="00733B0A"/>
    <w:rsid w:val="007369C1"/>
    <w:rsid w:val="00737B85"/>
    <w:rsid w:val="007421E7"/>
    <w:rsid w:val="007459C8"/>
    <w:rsid w:val="00745E04"/>
    <w:rsid w:val="00747B1A"/>
    <w:rsid w:val="00750342"/>
    <w:rsid w:val="00763E5E"/>
    <w:rsid w:val="00781266"/>
    <w:rsid w:val="00782175"/>
    <w:rsid w:val="007912D7"/>
    <w:rsid w:val="00791E59"/>
    <w:rsid w:val="007A7031"/>
    <w:rsid w:val="007B2619"/>
    <w:rsid w:val="007C033E"/>
    <w:rsid w:val="007E229A"/>
    <w:rsid w:val="007E3283"/>
    <w:rsid w:val="007E5BB4"/>
    <w:rsid w:val="007E7898"/>
    <w:rsid w:val="007F62FF"/>
    <w:rsid w:val="0080125C"/>
    <w:rsid w:val="00802229"/>
    <w:rsid w:val="0080324E"/>
    <w:rsid w:val="008040EF"/>
    <w:rsid w:val="008127CD"/>
    <w:rsid w:val="00825CA3"/>
    <w:rsid w:val="00826DEA"/>
    <w:rsid w:val="00845B22"/>
    <w:rsid w:val="008613D9"/>
    <w:rsid w:val="00863934"/>
    <w:rsid w:val="00865783"/>
    <w:rsid w:val="008669EA"/>
    <w:rsid w:val="00875EBC"/>
    <w:rsid w:val="008766A0"/>
    <w:rsid w:val="00880AE0"/>
    <w:rsid w:val="00883FB3"/>
    <w:rsid w:val="0088596B"/>
    <w:rsid w:val="00885B6D"/>
    <w:rsid w:val="00891589"/>
    <w:rsid w:val="008916C0"/>
    <w:rsid w:val="00895AD0"/>
    <w:rsid w:val="00897C7A"/>
    <w:rsid w:val="008A199F"/>
    <w:rsid w:val="008A34A1"/>
    <w:rsid w:val="008B3482"/>
    <w:rsid w:val="008B591A"/>
    <w:rsid w:val="008B7F7B"/>
    <w:rsid w:val="008C31C6"/>
    <w:rsid w:val="008C7077"/>
    <w:rsid w:val="008D31D4"/>
    <w:rsid w:val="008D7EF0"/>
    <w:rsid w:val="008E5DDC"/>
    <w:rsid w:val="008E5EE4"/>
    <w:rsid w:val="008F004C"/>
    <w:rsid w:val="008F03DC"/>
    <w:rsid w:val="008F3F66"/>
    <w:rsid w:val="008F63F3"/>
    <w:rsid w:val="009014AF"/>
    <w:rsid w:val="00903CED"/>
    <w:rsid w:val="00911545"/>
    <w:rsid w:val="00915785"/>
    <w:rsid w:val="00915CF9"/>
    <w:rsid w:val="00960528"/>
    <w:rsid w:val="00966A89"/>
    <w:rsid w:val="00973E9E"/>
    <w:rsid w:val="00974370"/>
    <w:rsid w:val="009845A0"/>
    <w:rsid w:val="009926EC"/>
    <w:rsid w:val="009B08B4"/>
    <w:rsid w:val="009B2517"/>
    <w:rsid w:val="009B4B3F"/>
    <w:rsid w:val="009B73FA"/>
    <w:rsid w:val="009C665C"/>
    <w:rsid w:val="009C6EC2"/>
    <w:rsid w:val="009D2089"/>
    <w:rsid w:val="009D6B4C"/>
    <w:rsid w:val="009E0026"/>
    <w:rsid w:val="009E4300"/>
    <w:rsid w:val="009E64C6"/>
    <w:rsid w:val="009E6D0C"/>
    <w:rsid w:val="009E753A"/>
    <w:rsid w:val="009F2254"/>
    <w:rsid w:val="009F3DBC"/>
    <w:rsid w:val="00A009AD"/>
    <w:rsid w:val="00A03F61"/>
    <w:rsid w:val="00A045E5"/>
    <w:rsid w:val="00A05126"/>
    <w:rsid w:val="00A06F39"/>
    <w:rsid w:val="00A07A14"/>
    <w:rsid w:val="00A21B8E"/>
    <w:rsid w:val="00A2495F"/>
    <w:rsid w:val="00A42E57"/>
    <w:rsid w:val="00A42F59"/>
    <w:rsid w:val="00A5543D"/>
    <w:rsid w:val="00A57DEC"/>
    <w:rsid w:val="00A65783"/>
    <w:rsid w:val="00A85CB4"/>
    <w:rsid w:val="00A942C2"/>
    <w:rsid w:val="00A942C7"/>
    <w:rsid w:val="00AA0D1E"/>
    <w:rsid w:val="00AA13BE"/>
    <w:rsid w:val="00AA2334"/>
    <w:rsid w:val="00AA65C5"/>
    <w:rsid w:val="00AB2F3A"/>
    <w:rsid w:val="00AC1B0E"/>
    <w:rsid w:val="00AD1E28"/>
    <w:rsid w:val="00AE16F5"/>
    <w:rsid w:val="00AE2523"/>
    <w:rsid w:val="00AE325E"/>
    <w:rsid w:val="00AE4292"/>
    <w:rsid w:val="00AE6B4A"/>
    <w:rsid w:val="00AF10E3"/>
    <w:rsid w:val="00AF1471"/>
    <w:rsid w:val="00B06D4F"/>
    <w:rsid w:val="00B1152F"/>
    <w:rsid w:val="00B2642E"/>
    <w:rsid w:val="00B26853"/>
    <w:rsid w:val="00B33C31"/>
    <w:rsid w:val="00B35946"/>
    <w:rsid w:val="00B37AE8"/>
    <w:rsid w:val="00B43E43"/>
    <w:rsid w:val="00B450AC"/>
    <w:rsid w:val="00B52875"/>
    <w:rsid w:val="00B63E84"/>
    <w:rsid w:val="00B71078"/>
    <w:rsid w:val="00B774EA"/>
    <w:rsid w:val="00B77BAB"/>
    <w:rsid w:val="00B92F95"/>
    <w:rsid w:val="00B96BD6"/>
    <w:rsid w:val="00BC2E05"/>
    <w:rsid w:val="00BC686D"/>
    <w:rsid w:val="00BD08A2"/>
    <w:rsid w:val="00BD0D07"/>
    <w:rsid w:val="00BE60ED"/>
    <w:rsid w:val="00BF2041"/>
    <w:rsid w:val="00BF2ACE"/>
    <w:rsid w:val="00C26BE5"/>
    <w:rsid w:val="00C26F75"/>
    <w:rsid w:val="00C40310"/>
    <w:rsid w:val="00C40B22"/>
    <w:rsid w:val="00C44B34"/>
    <w:rsid w:val="00C47E88"/>
    <w:rsid w:val="00C506A0"/>
    <w:rsid w:val="00C52D0D"/>
    <w:rsid w:val="00C5733A"/>
    <w:rsid w:val="00C633D2"/>
    <w:rsid w:val="00C704CC"/>
    <w:rsid w:val="00C74188"/>
    <w:rsid w:val="00C76349"/>
    <w:rsid w:val="00C8356B"/>
    <w:rsid w:val="00C9436C"/>
    <w:rsid w:val="00CA5543"/>
    <w:rsid w:val="00CB07F5"/>
    <w:rsid w:val="00CB4D15"/>
    <w:rsid w:val="00CC0010"/>
    <w:rsid w:val="00CC4443"/>
    <w:rsid w:val="00CF173C"/>
    <w:rsid w:val="00D0038B"/>
    <w:rsid w:val="00D04096"/>
    <w:rsid w:val="00D159E4"/>
    <w:rsid w:val="00D21024"/>
    <w:rsid w:val="00D2146B"/>
    <w:rsid w:val="00D24240"/>
    <w:rsid w:val="00D2789F"/>
    <w:rsid w:val="00D343E1"/>
    <w:rsid w:val="00D41253"/>
    <w:rsid w:val="00D4442B"/>
    <w:rsid w:val="00D44D1E"/>
    <w:rsid w:val="00D46C1C"/>
    <w:rsid w:val="00D4707F"/>
    <w:rsid w:val="00D60FBA"/>
    <w:rsid w:val="00D63872"/>
    <w:rsid w:val="00D672E9"/>
    <w:rsid w:val="00D82697"/>
    <w:rsid w:val="00DA4699"/>
    <w:rsid w:val="00DB086A"/>
    <w:rsid w:val="00DC0617"/>
    <w:rsid w:val="00DC06C5"/>
    <w:rsid w:val="00DD2A3F"/>
    <w:rsid w:val="00E00143"/>
    <w:rsid w:val="00E02A16"/>
    <w:rsid w:val="00E20F5B"/>
    <w:rsid w:val="00E31393"/>
    <w:rsid w:val="00E333C4"/>
    <w:rsid w:val="00E43922"/>
    <w:rsid w:val="00E45B30"/>
    <w:rsid w:val="00E761AC"/>
    <w:rsid w:val="00E90AAB"/>
    <w:rsid w:val="00E92142"/>
    <w:rsid w:val="00EA39B2"/>
    <w:rsid w:val="00EB0F3D"/>
    <w:rsid w:val="00EB5717"/>
    <w:rsid w:val="00EC7D75"/>
    <w:rsid w:val="00EE12F9"/>
    <w:rsid w:val="00EE47FF"/>
    <w:rsid w:val="00EE7665"/>
    <w:rsid w:val="00EF6BCE"/>
    <w:rsid w:val="00F10A3A"/>
    <w:rsid w:val="00F15CC3"/>
    <w:rsid w:val="00F163BE"/>
    <w:rsid w:val="00F16D8F"/>
    <w:rsid w:val="00F2089E"/>
    <w:rsid w:val="00F22B5B"/>
    <w:rsid w:val="00F40C19"/>
    <w:rsid w:val="00F41509"/>
    <w:rsid w:val="00F43C9D"/>
    <w:rsid w:val="00F45909"/>
    <w:rsid w:val="00F57266"/>
    <w:rsid w:val="00F604CD"/>
    <w:rsid w:val="00F61E5A"/>
    <w:rsid w:val="00F62DE8"/>
    <w:rsid w:val="00F71AFE"/>
    <w:rsid w:val="00F731B9"/>
    <w:rsid w:val="00F74F22"/>
    <w:rsid w:val="00F81DB3"/>
    <w:rsid w:val="00F82203"/>
    <w:rsid w:val="00F90E48"/>
    <w:rsid w:val="00F9132D"/>
    <w:rsid w:val="00F91650"/>
    <w:rsid w:val="00F91876"/>
    <w:rsid w:val="00F967F3"/>
    <w:rsid w:val="00FA7F10"/>
    <w:rsid w:val="00FC239B"/>
    <w:rsid w:val="00FC61FD"/>
    <w:rsid w:val="00FD101C"/>
    <w:rsid w:val="00FD757C"/>
    <w:rsid w:val="00FE4875"/>
    <w:rsid w:val="00FE7D2D"/>
    <w:rsid w:val="00FF0005"/>
    <w:rsid w:val="00FF21B9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83AE2A"/>
  <w15:docId w15:val="{E72678B0-7E9D-4962-ADE5-8C06CF67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D1E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4D1E"/>
    <w:pPr>
      <w:ind w:left="720"/>
      <w:contextualSpacing/>
    </w:pPr>
    <w:rPr>
      <w:rFonts w:cs="Angsana New"/>
    </w:rPr>
  </w:style>
  <w:style w:type="table" w:styleId="TableGrid">
    <w:name w:val="Table Grid"/>
    <w:basedOn w:val="TableNormal"/>
    <w:uiPriority w:val="39"/>
    <w:rsid w:val="00D44D1E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D44D1E"/>
    <w:rPr>
      <w:rFonts w:ascii="Cordia New" w:eastAsia="Cordia New" w:hAnsi="Cordia New" w:cs="Cordia New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D1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44D1E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D44D1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D44D1E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D44D1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D44D1E"/>
    <w:rPr>
      <w:rFonts w:ascii="Cordia New" w:eastAsia="Cordia New" w:hAnsi="Cordia New" w:cs="Cordia New"/>
      <w:sz w:val="28"/>
      <w:szCs w:val="35"/>
    </w:rPr>
  </w:style>
  <w:style w:type="character" w:styleId="Hyperlink">
    <w:name w:val="Hyperlink"/>
    <w:uiPriority w:val="99"/>
    <w:unhideWhenUsed/>
    <w:rsid w:val="006E5AE7"/>
    <w:rPr>
      <w:color w:val="0000FF"/>
      <w:u w:val="single"/>
    </w:rPr>
  </w:style>
  <w:style w:type="character" w:styleId="PageNumber">
    <w:name w:val="page number"/>
    <w:basedOn w:val="DefaultParagraphFont"/>
    <w:rsid w:val="00825CA3"/>
  </w:style>
  <w:style w:type="paragraph" w:customStyle="1" w:styleId="Default">
    <w:name w:val="Default"/>
    <w:rsid w:val="00161769"/>
    <w:pPr>
      <w:widowControl w:val="0"/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E4300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2F3A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AB2F3A"/>
    <w:pPr>
      <w:widowControl w:val="0"/>
      <w:autoSpaceDE w:val="0"/>
      <w:autoSpaceDN w:val="0"/>
    </w:pPr>
    <w:rPr>
      <w:rFonts w:ascii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Kasetsart University</Company>
  <LinksUpToDate>false</LinksUpToDate>
  <CharactersWithSpaces>5461</CharactersWithSpaces>
  <SharedDoc>false</SharedDoc>
  <HLinks>
    <vt:vector size="6" baseType="variant">
      <vt:variant>
        <vt:i4>238816768</vt:i4>
      </vt:variant>
      <vt:variant>
        <vt:i4>0</vt:i4>
      </vt:variant>
      <vt:variant>
        <vt:i4>0</vt:i4>
      </vt:variant>
      <vt:variant>
        <vt:i4>5</vt:i4>
      </vt:variant>
      <vt:variant>
        <vt:lpwstr>C:\Users\Chakkapan\Downloads\งาน อ โอ๊ต\AF02-002_GLrecord.pdf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PC</cp:lastModifiedBy>
  <cp:revision>3</cp:revision>
  <cp:lastPrinted>2026-07-15T07:50:00Z</cp:lastPrinted>
  <dcterms:created xsi:type="dcterms:W3CDTF">2026-07-15T07:50:00Z</dcterms:created>
  <dcterms:modified xsi:type="dcterms:W3CDTF">2026-07-15T07:51:00Z</dcterms:modified>
</cp:coreProperties>
</file>