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DF1" w:rsidRPr="00D06584" w:rsidRDefault="00555DF1" w:rsidP="00555DF1">
      <w:pPr>
        <w:tabs>
          <w:tab w:val="left" w:pos="52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17397552"/>
      <w:r w:rsidRPr="00255570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เอกสารชี้แจงผู้เข้าร่วมการวิจัย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0658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06584">
        <w:rPr>
          <w:rFonts w:ascii="TH SarabunPSK" w:hAnsi="TH SarabunPSK" w:cs="TH SarabunPSK"/>
          <w:b/>
          <w:bCs/>
          <w:sz w:val="32"/>
          <w:szCs w:val="32"/>
        </w:rPr>
        <w:t>Participant Information Sheet)</w:t>
      </w:r>
    </w:p>
    <w:p w:rsidR="00555DF1" w:rsidRPr="00255570" w:rsidRDefault="00555DF1" w:rsidP="00555DF1">
      <w:pPr>
        <w:tabs>
          <w:tab w:val="left" w:pos="522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trike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5179B" wp14:editId="56377464">
                <wp:simplePos x="0" y="0"/>
                <wp:positionH relativeFrom="column">
                  <wp:posOffset>29261</wp:posOffset>
                </wp:positionH>
                <wp:positionV relativeFrom="paragraph">
                  <wp:posOffset>183109</wp:posOffset>
                </wp:positionV>
                <wp:extent cx="6005779" cy="2604211"/>
                <wp:effectExtent l="0" t="0" r="14605" b="247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5779" cy="2604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5DF1" w:rsidRPr="00DC41C7" w:rsidRDefault="00555DF1" w:rsidP="00555DF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C41C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คำแนะนำในการใช้ต้นแบบนี้สำหรับ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นักวิจัย</w:t>
                            </w:r>
                            <w:r w:rsidRPr="00DC41C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(โปรดลบกล่องข้อความนี้ออก)</w:t>
                            </w:r>
                          </w:p>
                          <w:p w:rsidR="00555DF1" w:rsidRPr="00DC41C7" w:rsidRDefault="00555DF1" w:rsidP="00555DF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DC41C7">
                              <w:rPr>
                                <w:rFonts w:ascii="TH SarabunPSK" w:hAnsi="TH SarabunPSK" w:cs="TH SarabunPSK" w:hint="cs"/>
                                <w:color w:val="C00000"/>
                                <w:sz w:val="32"/>
                                <w:szCs w:val="32"/>
                                <w:cs/>
                              </w:rPr>
                              <w:t>ต้นแบบ (</w:t>
                            </w:r>
                            <w:r>
                              <w:rPr>
                                <w:rFonts w:ascii="TH SarabunPSK" w:hAnsi="TH SarabunPSK" w:cs="TH SarabunPSK"/>
                                <w:color w:val="C00000"/>
                                <w:sz w:val="32"/>
                                <w:szCs w:val="32"/>
                              </w:rPr>
                              <w:t>T</w:t>
                            </w:r>
                            <w:r w:rsidRPr="00DC41C7">
                              <w:rPr>
                                <w:rFonts w:ascii="TH SarabunPSK" w:hAnsi="TH SarabunPSK" w:cs="TH SarabunPSK" w:hint="cs"/>
                                <w:color w:val="C00000"/>
                                <w:sz w:val="32"/>
                                <w:szCs w:val="32"/>
                              </w:rPr>
                              <w:t xml:space="preserve">emplate) </w:t>
                            </w:r>
                            <w:r w:rsidRPr="00DC41C7">
                              <w:rPr>
                                <w:rFonts w:ascii="TH SarabunPSK" w:hAnsi="TH SarabunPSK" w:cs="TH SarabunPSK" w:hint="cs"/>
                                <w:color w:val="C00000"/>
                                <w:sz w:val="32"/>
                                <w:szCs w:val="32"/>
                                <w:cs/>
                              </w:rPr>
                              <w:t>นี้เป็นต้นแบบในการเขียนเอกสารชี้แจงผู้เข้าร่วมการวิจัย ขอให้ท่านปรับจากต้นแบบนี้ให้เข้ากับการวิจัยของท่าน ดังนี้</w:t>
                            </w:r>
                          </w:p>
                          <w:p w:rsidR="00555DF1" w:rsidRPr="00F27B2B" w:rsidRDefault="00555DF1" w:rsidP="00555DF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F27B2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ข้อความที่เป็นตัว อักษรสีดำ เป็นข้อความที่จำเป็นต้องมี </w:t>
                            </w:r>
                            <w:r w:rsidRPr="00F27B2B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ให้คงไว้</w:t>
                            </w:r>
                          </w:p>
                          <w:p w:rsidR="00555DF1" w:rsidRPr="00F27B2B" w:rsidRDefault="00555DF1" w:rsidP="00555DF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F27B2B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ข้อความที่เป็นตัวอักษรสีแดง เป็นข้อความที่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นักวิจัย</w:t>
                            </w:r>
                            <w:r w:rsidRPr="00F27B2B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ต้อง</w:t>
                            </w:r>
                            <w:r w:rsidRPr="00F27B2B">
                              <w:rPr>
                                <w:rFonts w:ascii="TH SarabunPSK" w:hAnsi="TH SarabunPSK" w:cs="TH SarabunPSK" w:hint="cs"/>
                                <w:color w:val="FF0000"/>
                                <w:u w:val="single"/>
                                <w:cs/>
                              </w:rPr>
                              <w:t>ระบุให้ตรงกับลักษณะการวิจัยของตน</w:t>
                            </w:r>
                          </w:p>
                          <w:p w:rsidR="00555DF1" w:rsidRDefault="00555DF1" w:rsidP="00555DF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 w:rsidRPr="00F27B2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เมื่อเขียนเสร็จแล้วให้เปลี่ยนสีข้อความให้เป็นสีดำทั้งหมด</w:t>
                            </w:r>
                          </w:p>
                          <w:p w:rsidR="00555DF1" w:rsidRPr="00557668" w:rsidRDefault="00555DF1" w:rsidP="00555DF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  <w:r w:rsidRPr="00557668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pacing w:val="-2"/>
                                <w:sz w:val="28"/>
                                <w:cs/>
                              </w:rPr>
                              <w:t>ใส่เลขหน้าในเอกสารทุกหน้า</w:t>
                            </w:r>
                          </w:p>
                          <w:p w:rsidR="00555DF1" w:rsidRPr="00F27B2B" w:rsidRDefault="00555DF1" w:rsidP="00555DF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27B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ในการเขียนเอกสารชี้แจงผู้เข้าร่วมการวิจัย </w:t>
                            </w:r>
                          </w:p>
                          <w:p w:rsidR="00555DF1" w:rsidRPr="00F27B2B" w:rsidRDefault="00555DF1" w:rsidP="00555DF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27B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ให้ใช้ภาษาที่เข้าใจง่ายและเหมาะสมกับระดับความเข้าใจของอาสาสมัคร</w:t>
                            </w:r>
                          </w:p>
                          <w:p w:rsidR="00555DF1" w:rsidRPr="008B3A89" w:rsidRDefault="00555DF1" w:rsidP="00555DF1">
                            <w:pPr>
                              <w:rPr>
                                <w:rFonts w:ascii="TH SarabunPSK" w:hAnsi="TH SarabunPSK" w:cs="TH SarabunPSK"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5179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.3pt;margin-top:14.4pt;width:472.9pt;height:20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8ugTQIAAKIEAAAOAAAAZHJzL2Uyb0RvYy54bWysVE1vGjEQvVfqf7B8L7tQIAliiSgRVaUo&#10;iZRUORuvF1b1elzbsJv++j6bj5C0p6oX73z5eebNzE6vu0aznXK+JlPwfi/nTBlJZW3WBf/+tPx0&#10;yZkPwpRCk1EFf1GeX88+fpi2dqIGtCFdKscAYvyktQXfhGAnWeblRjXC98gqA2dFrhEBqltnpRMt&#10;0BudDfJ8nLXkSutIKu9hvdk7+SzhV5WS4b6qvApMFxy5hXS6dK7imc2mYrJ2wm5qeUhD/EMWjagN&#10;Hj1B3Ygg2NbVf0A1tXTkqQo9SU1GVVVLlWpANf38XTWPG2FVqgXkeHuiyf8/WHm3e3CsLgs+4syI&#10;Bi16Ul1gX6hjo8hOa/0EQY8WYaGDGV0+2j2Mseiuck38ohwGP3h+OXEbwSSM4zwfXVxccSbhG4zz&#10;4aCfcLLX69b58FVRw6JQcIfmJU7F7tYHpILQY0h8zZOuy2WtdVLiwKiFdmwn0GodjuBvorRhLVL5&#10;PMoT8BtfhD7dX2khf8Qy8eZZFDRtYIyk7IuPUuhW3YGpFZUvIMrRftC8lcsauLfChwfhMFngBtsS&#10;7nFUmpAMHSTONuR+/c0e49FweDlrMakF9z+3winO9DeDUbjqD4dxtJMyHF0MoLhzz+rcY7bNgsBQ&#10;H3tpZRJjfNBHsXLUPGOp5vFVuISReLvg4Sguwn5/sJRSzecpCMNsRbg1j1ZG6NiRyOdT9yycPfQz&#10;YBTu6DjTYvKurfvYeNPQfBuoqlPPI8F7Vg+8YxFSWw5LGzftXE9Rr7+W2W8AAAD//wMAUEsDBBQA&#10;BgAIAAAAIQDZ4nua2wAAAAgBAAAPAAAAZHJzL2Rvd25yZXYueG1sTI/BTsMwEETvSPyDtUjcqEMp&#10;lRPiVIAKF04UxNmNXdsiXke2m4a/ZznR486MZt+0mzkMbDIp+4gSbhcVMIN91B6thM+PlxsBLBeF&#10;Wg0RjYQfk2HTXV60qtHxhO9m2hXLqARzoyS4UsaG89w7E1RexNEgeYeYgip0Jst1UicqDwNfVtWa&#10;B+WRPjg1mmdn+u/dMUjYPtna9kIltxXa+2n+OrzZVymvr+bHB2DFzOU/DH/4hA4dMe3jEXVmg4TV&#10;moISloIGkF3fVytge9LvRA28a/n5gO4XAAD//wMAUEsBAi0AFAAGAAgAAAAhALaDOJL+AAAA4QEA&#10;ABMAAAAAAAAAAAAAAAAAAAAAAFtDb250ZW50X1R5cGVzXS54bWxQSwECLQAUAAYACAAAACEAOP0h&#10;/9YAAACUAQAACwAAAAAAAAAAAAAAAAAvAQAAX3JlbHMvLnJlbHNQSwECLQAUAAYACAAAACEAvo/L&#10;oE0CAACiBAAADgAAAAAAAAAAAAAAAAAuAgAAZHJzL2Uyb0RvYy54bWxQSwECLQAUAAYACAAAACEA&#10;2eJ7mtsAAAAIAQAADwAAAAAAAAAAAAAAAACnBAAAZHJzL2Rvd25yZXYueG1sUEsFBgAAAAAEAAQA&#10;8wAAAK8FAAAAAA==&#10;" fillcolor="white [3201]" strokeweight=".5pt">
                <v:textbox>
                  <w:txbxContent>
                    <w:p w:rsidR="00555DF1" w:rsidRPr="00DC41C7" w:rsidRDefault="00555DF1" w:rsidP="00555DF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DC41C7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คำแนะนำในการใช้ต้นแบบนี้สำหรับ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นักวิจัย</w:t>
                      </w:r>
                      <w:r w:rsidRPr="00DC41C7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 (โปรดลบกล่องข้อความนี้ออก)</w:t>
                      </w:r>
                    </w:p>
                    <w:p w:rsidR="00555DF1" w:rsidRPr="00DC41C7" w:rsidRDefault="00555DF1" w:rsidP="00555DF1">
                      <w:pPr>
                        <w:spacing w:after="0"/>
                        <w:rPr>
                          <w:rFonts w:ascii="TH SarabunPSK" w:hAnsi="TH SarabunPSK" w:cs="TH SarabunPSK"/>
                          <w:color w:val="C00000"/>
                          <w:sz w:val="32"/>
                          <w:szCs w:val="32"/>
                        </w:rPr>
                      </w:pPr>
                      <w:r w:rsidRPr="00DC41C7">
                        <w:rPr>
                          <w:rFonts w:ascii="TH SarabunPSK" w:hAnsi="TH SarabunPSK" w:cs="TH SarabunPSK" w:hint="cs"/>
                          <w:color w:val="C00000"/>
                          <w:sz w:val="32"/>
                          <w:szCs w:val="32"/>
                          <w:cs/>
                        </w:rPr>
                        <w:t>ต้นแบบ (</w:t>
                      </w:r>
                      <w:r>
                        <w:rPr>
                          <w:rFonts w:ascii="TH SarabunPSK" w:hAnsi="TH SarabunPSK" w:cs="TH SarabunPSK"/>
                          <w:color w:val="C00000"/>
                          <w:sz w:val="32"/>
                          <w:szCs w:val="32"/>
                        </w:rPr>
                        <w:t>T</w:t>
                      </w:r>
                      <w:r w:rsidRPr="00DC41C7">
                        <w:rPr>
                          <w:rFonts w:ascii="TH SarabunPSK" w:hAnsi="TH SarabunPSK" w:cs="TH SarabunPSK" w:hint="cs"/>
                          <w:color w:val="C00000"/>
                          <w:sz w:val="32"/>
                          <w:szCs w:val="32"/>
                        </w:rPr>
                        <w:t xml:space="preserve">emplate) </w:t>
                      </w:r>
                      <w:r w:rsidRPr="00DC41C7">
                        <w:rPr>
                          <w:rFonts w:ascii="TH SarabunPSK" w:hAnsi="TH SarabunPSK" w:cs="TH SarabunPSK" w:hint="cs"/>
                          <w:color w:val="C00000"/>
                          <w:sz w:val="32"/>
                          <w:szCs w:val="32"/>
                          <w:cs/>
                        </w:rPr>
                        <w:t>นี้เป็นต้นแบบในการเขียนเอกสารชี้แจงผู้เข้าร่วมการวิจัย ขอให้ท่านปรับจากต้นแบบนี้ให้เข้ากับการวิจัยของท่าน ดังนี้</w:t>
                      </w:r>
                    </w:p>
                    <w:p w:rsidR="00555DF1" w:rsidRPr="00F27B2B" w:rsidRDefault="00555DF1" w:rsidP="00555DF1">
                      <w:pPr>
                        <w:pStyle w:val="a5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F27B2B">
                        <w:rPr>
                          <w:rFonts w:ascii="TH SarabunPSK" w:hAnsi="TH SarabunPSK" w:cs="TH SarabunPSK" w:hint="cs"/>
                          <w:cs/>
                        </w:rPr>
                        <w:t xml:space="preserve">ข้อความที่เป็นตัว อักษรสีดำ เป็นข้อความที่จำเป็นต้องมี </w:t>
                      </w:r>
                      <w:r w:rsidRPr="00F27B2B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ให้คงไว้</w:t>
                      </w:r>
                    </w:p>
                    <w:p w:rsidR="00555DF1" w:rsidRPr="00F27B2B" w:rsidRDefault="00555DF1" w:rsidP="00555DF1">
                      <w:pPr>
                        <w:pStyle w:val="a5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F27B2B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ข้อความที่เป็นตัวอักษรสีแดง เป็นข้อความที่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นักวิจัย</w:t>
                      </w:r>
                      <w:r w:rsidRPr="00F27B2B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ต้อง</w:t>
                      </w:r>
                      <w:r w:rsidRPr="00F27B2B">
                        <w:rPr>
                          <w:rFonts w:ascii="TH SarabunPSK" w:hAnsi="TH SarabunPSK" w:cs="TH SarabunPSK" w:hint="cs"/>
                          <w:color w:val="FF0000"/>
                          <w:u w:val="single"/>
                          <w:cs/>
                        </w:rPr>
                        <w:t>ระบุให้ตรงกับลักษณะการวิจัยของตน</w:t>
                      </w:r>
                    </w:p>
                    <w:p w:rsidR="00555DF1" w:rsidRDefault="00555DF1" w:rsidP="00555DF1">
                      <w:pPr>
                        <w:pStyle w:val="a5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TH SarabunPSK" w:hAnsi="TH SarabunPSK" w:cs="TH SarabunPSK"/>
                        </w:rPr>
                      </w:pPr>
                      <w:r w:rsidRPr="00F27B2B">
                        <w:rPr>
                          <w:rFonts w:ascii="TH SarabunPSK" w:hAnsi="TH SarabunPSK" w:cs="TH SarabunPSK" w:hint="cs"/>
                          <w:cs/>
                        </w:rPr>
                        <w:t>เมื่อเขียนเสร็จแล้วให้เปลี่ยนสีข้อความให้เป็นสีดำทั้งหมด</w:t>
                      </w:r>
                    </w:p>
                    <w:p w:rsidR="00555DF1" w:rsidRPr="00557668" w:rsidRDefault="00555DF1" w:rsidP="00555DF1">
                      <w:pPr>
                        <w:pStyle w:val="a5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  <w:r w:rsidRPr="00557668">
                        <w:rPr>
                          <w:rFonts w:ascii="TH SarabunPSK" w:hAnsi="TH SarabunPSK" w:cs="TH SarabunPSK" w:hint="cs"/>
                          <w:b w:val="0"/>
                          <w:bCs w:val="0"/>
                          <w:spacing w:val="-2"/>
                          <w:sz w:val="28"/>
                          <w:cs/>
                        </w:rPr>
                        <w:t>ใส่เลขหน้าในเอกสารทุกหน้า</w:t>
                      </w:r>
                    </w:p>
                    <w:p w:rsidR="00555DF1" w:rsidRPr="00F27B2B" w:rsidRDefault="00555DF1" w:rsidP="00555DF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</w:rPr>
                      </w:pPr>
                      <w:r w:rsidRPr="00F27B2B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cs/>
                        </w:rPr>
                        <w:t xml:space="preserve">ในการเขียนเอกสารชี้แจงผู้เข้าร่วมการวิจัย </w:t>
                      </w:r>
                    </w:p>
                    <w:p w:rsidR="00555DF1" w:rsidRPr="00F27B2B" w:rsidRDefault="00555DF1" w:rsidP="00555DF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</w:rPr>
                      </w:pPr>
                      <w:r w:rsidRPr="00F27B2B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cs/>
                        </w:rPr>
                        <w:t>ให้ใช้ภาษาที่เข้าใจง่ายและเหมาะสมกับระดับความเข้าใจของอาสาสมัคร</w:t>
                      </w:r>
                    </w:p>
                    <w:p w:rsidR="00555DF1" w:rsidRPr="008B3A89" w:rsidRDefault="00555DF1" w:rsidP="00555DF1">
                      <w:pPr>
                        <w:rPr>
                          <w:rFonts w:ascii="TH SarabunPSK" w:hAnsi="TH SarabunPSK" w:cs="TH SarabunPSK"/>
                          <w:color w:val="C0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5DF1" w:rsidRDefault="00555DF1" w:rsidP="00555DF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55DF1" w:rsidRDefault="00555DF1" w:rsidP="00555DF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55DF1" w:rsidRDefault="00555DF1" w:rsidP="00555DF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55DF1" w:rsidRDefault="00555DF1" w:rsidP="00555DF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55DF1" w:rsidRDefault="00555DF1" w:rsidP="00555DF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55DF1" w:rsidRDefault="00555DF1" w:rsidP="00555DF1">
      <w:pPr>
        <w:spacing w:after="0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</w:p>
    <w:p w:rsidR="00555DF1" w:rsidRDefault="00555DF1" w:rsidP="00555DF1">
      <w:pPr>
        <w:spacing w:after="0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</w:p>
    <w:p w:rsidR="00555DF1" w:rsidRDefault="00555DF1" w:rsidP="00555DF1">
      <w:pPr>
        <w:spacing w:after="0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</w:p>
    <w:p w:rsidR="00555DF1" w:rsidRDefault="00555DF1" w:rsidP="00555DF1">
      <w:pPr>
        <w:spacing w:after="0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</w:p>
    <w:p w:rsidR="00555DF1" w:rsidRDefault="00555DF1" w:rsidP="00555DF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555DF1" w:rsidRDefault="00555DF1" w:rsidP="00555DF1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55DF1" w:rsidRDefault="00555DF1" w:rsidP="00555DF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F27B2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</w:t>
      </w:r>
    </w:p>
    <w:p w:rsidR="00555DF1" w:rsidRPr="00F27B2B" w:rsidRDefault="00555DF1" w:rsidP="00555DF1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7B2B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.................................................................................................................................</w:t>
      </w:r>
    </w:p>
    <w:p w:rsidR="00555DF1" w:rsidRDefault="00555DF1" w:rsidP="00555DF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สังกัด....................</w:t>
      </w:r>
      <w:r>
        <w:rPr>
          <w:rFonts w:ascii="TH SarabunPSK" w:hAnsi="TH SarabunPSK" w:cs="TH SarabunPSK" w:hint="cs"/>
          <w:sz w:val="32"/>
          <w:szCs w:val="32"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:rsidR="00555DF1" w:rsidRDefault="00555DF1" w:rsidP="00555DF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 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555DF1" w:rsidRPr="00DC41C7" w:rsidRDefault="00555DF1" w:rsidP="00555DF1">
      <w:pPr>
        <w:pStyle w:val="a3"/>
        <w:jc w:val="thaiDistribute"/>
        <w:rPr>
          <w:rFonts w:ascii="TH SarabunPSK" w:hAnsi="TH SarabunPSK" w:cs="TH SarabunPSK"/>
          <w:b/>
          <w:bCs/>
          <w:i/>
          <w:iCs/>
          <w:color w:val="C00000"/>
          <w:sz w:val="32"/>
          <w:szCs w:val="32"/>
        </w:rPr>
      </w:pPr>
      <w:r w:rsidRPr="00DC41C7">
        <w:rPr>
          <w:rFonts w:ascii="TH SarabunPSK" w:hAnsi="TH SarabunPSK" w:cs="TH SarabunPSK" w:hint="cs"/>
          <w:b/>
          <w:bCs/>
          <w:i/>
          <w:iCs/>
          <w:color w:val="C00000"/>
          <w:sz w:val="32"/>
          <w:szCs w:val="32"/>
          <w:cs/>
        </w:rPr>
        <w:t xml:space="preserve">ผู้ร่วมวิจัย </w:t>
      </w:r>
      <w:r w:rsidRPr="00DC41C7">
        <w:rPr>
          <w:rFonts w:ascii="TH SarabunPSK" w:hAnsi="TH SarabunPSK" w:cs="TH SarabunPSK"/>
          <w:b/>
          <w:bCs/>
          <w:i/>
          <w:iCs/>
          <w:color w:val="C00000"/>
          <w:sz w:val="32"/>
          <w:szCs w:val="32"/>
        </w:rPr>
        <w:t>(</w:t>
      </w:r>
      <w:r w:rsidRPr="00DC41C7">
        <w:rPr>
          <w:rFonts w:ascii="TH SarabunPSK" w:hAnsi="TH SarabunPSK" w:cs="TH SarabunPSK" w:hint="cs"/>
          <w:b/>
          <w:bCs/>
          <w:i/>
          <w:iCs/>
          <w:color w:val="C00000"/>
          <w:sz w:val="32"/>
          <w:szCs w:val="32"/>
          <w:cs/>
        </w:rPr>
        <w:t>ไม่มี ให้ตัดข้อนี้ออก</w:t>
      </w:r>
      <w:r w:rsidRPr="00DC41C7">
        <w:rPr>
          <w:rFonts w:ascii="TH SarabunPSK" w:hAnsi="TH SarabunPSK" w:cs="TH SarabunPSK"/>
          <w:b/>
          <w:bCs/>
          <w:i/>
          <w:iCs/>
          <w:color w:val="C00000"/>
          <w:sz w:val="32"/>
          <w:szCs w:val="32"/>
        </w:rPr>
        <w:t>)</w:t>
      </w:r>
    </w:p>
    <w:p w:rsidR="00555DF1" w:rsidRPr="00DC41C7" w:rsidRDefault="00555DF1" w:rsidP="00555DF1">
      <w:pPr>
        <w:pStyle w:val="a3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27B2B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แหล่งทุนวิจัย/ผู้สนับสนุนการวิจัย</w:t>
      </w:r>
      <w:r w:rsidRPr="00F27B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2B">
        <w:rPr>
          <w:rFonts w:ascii="TH SarabunPSK" w:hAnsi="TH SarabunPSK" w:cs="TH SarabunPSK" w:hint="cs"/>
          <w:sz w:val="32"/>
          <w:szCs w:val="32"/>
        </w:rPr>
        <w:t xml:space="preserve">: </w:t>
      </w:r>
      <w:r w:rsidRPr="00F27B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41C7">
        <w:rPr>
          <w:rStyle w:val="a7"/>
          <w:rFonts w:ascii="TH SarabunPSK" w:hAnsi="TH SarabunPSK" w:cs="TH SarabunPSK"/>
          <w:i/>
          <w:iCs/>
          <w:color w:val="FF0000"/>
          <w:szCs w:val="32"/>
        </w:rPr>
        <w:t>(</w:t>
      </w:r>
      <w:r w:rsidRPr="00DC41C7">
        <w:rPr>
          <w:rStyle w:val="a7"/>
          <w:rFonts w:ascii="TH SarabunPSK" w:hAnsi="TH SarabunPSK" w:cs="TH SarabunPSK" w:hint="cs"/>
          <w:i/>
          <w:iCs/>
          <w:color w:val="FF0000"/>
          <w:szCs w:val="32"/>
          <w:cs/>
        </w:rPr>
        <w:t>ระบุชื่อแหล่งทุน หากไม่มีแหล่งทุน ให้ระบุว่า</w:t>
      </w:r>
      <w:r w:rsidRPr="00DC41C7">
        <w:rPr>
          <w:rStyle w:val="a7"/>
          <w:rFonts w:ascii="TH SarabunPSK" w:hAnsi="TH SarabunPSK" w:cs="TH SarabunPSK" w:hint="cs"/>
          <w:i/>
          <w:iCs/>
          <w:color w:val="FF0000"/>
          <w:szCs w:val="32"/>
        </w:rPr>
        <w:t xml:space="preserve"> “</w:t>
      </w:r>
      <w:r w:rsidRPr="00DC41C7">
        <w:rPr>
          <w:rStyle w:val="a7"/>
          <w:rFonts w:ascii="TH SarabunPSK" w:hAnsi="TH SarabunPSK" w:cs="TH SarabunPSK" w:hint="cs"/>
          <w:i/>
          <w:iCs/>
          <w:color w:val="FF0000"/>
          <w:szCs w:val="32"/>
          <w:cs/>
        </w:rPr>
        <w:t>ไม่มี</w:t>
      </w:r>
      <w:r w:rsidRPr="00DC41C7">
        <w:rPr>
          <w:rStyle w:val="a7"/>
          <w:rFonts w:ascii="TH SarabunPSK" w:hAnsi="TH SarabunPSK" w:cs="TH SarabunPSK" w:hint="cs"/>
          <w:i/>
          <w:iCs/>
          <w:color w:val="FF0000"/>
          <w:szCs w:val="32"/>
        </w:rPr>
        <w:t>”</w:t>
      </w:r>
      <w:r w:rsidRPr="00DC41C7">
        <w:rPr>
          <w:rStyle w:val="a7"/>
          <w:rFonts w:ascii="TH SarabunPSK" w:hAnsi="TH SarabunPSK" w:cs="TH SarabunPSK"/>
          <w:i/>
          <w:iCs/>
          <w:color w:val="FF0000"/>
          <w:szCs w:val="32"/>
        </w:rPr>
        <w:t>)</w:t>
      </w:r>
    </w:p>
    <w:p w:rsidR="00555DF1" w:rsidRDefault="00555DF1" w:rsidP="00555DF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555DF1" w:rsidRDefault="00555DF1" w:rsidP="00555DF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E266E">
        <w:rPr>
          <w:rFonts w:ascii="TH SarabunPSK" w:hAnsi="TH SarabunPSK" w:cs="TH SarabunPSK"/>
          <w:b/>
          <w:bCs/>
          <w:sz w:val="32"/>
          <w:szCs w:val="32"/>
          <w:cs/>
        </w:rPr>
        <w:t>ท่านผู้สนใจเข้าร่วมการวิจัย</w:t>
      </w:r>
    </w:p>
    <w:p w:rsidR="00555DF1" w:rsidRPr="00CD706D" w:rsidRDefault="00555DF1" w:rsidP="00555DF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6CF8">
        <w:rPr>
          <w:rFonts w:ascii="TH SarabunPSK" w:hAnsi="TH SarabunPSK" w:cs="TH SarabunPSK"/>
          <w:sz w:val="32"/>
          <w:szCs w:val="32"/>
          <w:cs/>
        </w:rPr>
        <w:t xml:space="preserve">เนื่องด้วยข้าพเจ้า </w:t>
      </w:r>
      <w:r w:rsidRPr="00F66CF8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(ระบุชื่อ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นักวิจัย</w:t>
      </w:r>
      <w:r w:rsidRPr="00F66CF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และสถาบันที่สังกัด เช่น นาย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มานะ</w:t>
      </w:r>
      <w:r w:rsidRPr="00F66CF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มี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น้ำใจ</w:t>
      </w:r>
      <w:r w:rsidRPr="00F66CF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นักศึกษาปริญญา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เอก</w:t>
      </w:r>
      <w:r w:rsidRPr="00F66CF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     </w:t>
      </w:r>
      <w:r w:rsidRPr="00F66CF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เภสัชศาสตร์</w:t>
      </w:r>
      <w:r w:rsidRPr="00F66CF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มหาวิทยาลัย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ศิลปากร</w:t>
      </w:r>
      <w:r w:rsidRPr="00F66CF8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)</w:t>
      </w:r>
      <w:r w:rsidRPr="00F66C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6CF8">
        <w:rPr>
          <w:rFonts w:ascii="TH SarabunPSK" w:hAnsi="TH SarabunPSK" w:cs="TH SarabunPSK"/>
          <w:sz w:val="32"/>
          <w:szCs w:val="32"/>
          <w:cs/>
        </w:rPr>
        <w:t>กำลังดำเนินการวิจัย</w:t>
      </w:r>
      <w:r w:rsidRPr="00F66C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6CF8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F66CF8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Pr="00F66CF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(ชื่อ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โครง</w:t>
      </w:r>
      <w:r w:rsidRPr="00F66CF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การวิจัยเฉพาะภาษาไทยเท่านั้น)</w:t>
      </w:r>
      <w:r w:rsidRPr="00F66CF8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Pr="00F66CF8">
        <w:rPr>
          <w:rFonts w:ascii="TH SarabunPSK" w:hAnsi="TH SarabunPSK" w:cs="TH SarabunPSK"/>
          <w:sz w:val="32"/>
          <w:szCs w:val="32"/>
          <w:cs/>
        </w:rPr>
        <w:t xml:space="preserve">โดยมีวัตถุประสงค์ของการวิจัย </w:t>
      </w:r>
      <w:r w:rsidRPr="00364E1D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Pr="00364E1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55DF1" w:rsidRDefault="00555DF1" w:rsidP="00555DF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ท่านได้รับเชิญให้เข้าร่วมในโครงการวิจัยนี้เนื่องจากท่านเป็น</w:t>
      </w:r>
      <w:r w:rsidRPr="00AB0D39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.(ระบุเหตุผลที่เชิญให้เข้าร่วมในการวิจัย/เกณฑ์การคัดเข้า)</w:t>
      </w:r>
      <w:r w:rsidRPr="00AB0D3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:rsidR="00555DF1" w:rsidRDefault="00555DF1" w:rsidP="00555DF1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โดยมีจำนวนอาสาสมัครผู้เข้าร่วมการวิจัย จำนวน.............คน</w:t>
      </w:r>
    </w:p>
    <w:p w:rsidR="00555DF1" w:rsidRPr="00AB0D39" w:rsidRDefault="00555DF1" w:rsidP="00555DF1">
      <w:pPr>
        <w:spacing w:after="0"/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66CF8">
        <w:rPr>
          <w:rFonts w:ascii="TH SarabunPSK" w:hAnsi="TH SarabunPSK" w:cs="TH SarabunPSK"/>
          <w:sz w:val="32"/>
          <w:szCs w:val="32"/>
          <w:cs/>
        </w:rPr>
        <w:t>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>โดยตรง</w:t>
      </w:r>
      <w:r w:rsidRPr="00F66CF8">
        <w:rPr>
          <w:rFonts w:ascii="TH SarabunPSK" w:hAnsi="TH SarabunPSK" w:cs="TH SarabunPSK"/>
          <w:sz w:val="32"/>
          <w:szCs w:val="32"/>
          <w:cs/>
        </w:rPr>
        <w:t>ที่</w:t>
      </w:r>
      <w:r w:rsidRPr="00F66CF8">
        <w:rPr>
          <w:rFonts w:ascii="TH SarabunPSK" w:hAnsi="TH SarabunPSK" w:cs="TH SarabunPSK" w:hint="cs"/>
          <w:sz w:val="32"/>
          <w:szCs w:val="32"/>
          <w:cs/>
        </w:rPr>
        <w:t>ท่าน</w:t>
      </w:r>
      <w:r w:rsidRPr="00F66CF8">
        <w:rPr>
          <w:rFonts w:ascii="TH SarabunPSK" w:hAnsi="TH SarabunPSK" w:cs="TH SarabunPSK"/>
          <w:sz w:val="32"/>
          <w:szCs w:val="32"/>
          <w:cs/>
        </w:rPr>
        <w:t>จะได้รับจากการวิจัยนี้</w:t>
      </w:r>
      <w:r w:rsidRPr="00F66C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0D39">
        <w:rPr>
          <w:rFonts w:ascii="TH SarabunPSK" w:hAnsi="TH SarabunPSK" w:cs="TH SarabunPSK" w:hint="cs"/>
          <w:i/>
          <w:iCs/>
          <w:sz w:val="32"/>
          <w:szCs w:val="32"/>
          <w:cs/>
        </w:rPr>
        <w:t>คือ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ให้ระบุประโยชน์โดยตรงที่คาดว่าอาสาสมัครจะได้รับ แต่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u w:val="single"/>
          <w:cs/>
        </w:rPr>
        <w:t>หากอาสาสมัครจะไม่ได้ประโยชน์โดยตรงขอให้ลบข้อความข้างต้นออก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แล้วระบุว่า</w:t>
      </w:r>
      <w:r w:rsidRPr="00F66CF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4F6A9F">
        <w:rPr>
          <w:rFonts w:ascii="TH SarabunPSK" w:hAnsi="TH SarabunPSK" w:cs="TH SarabunPSK"/>
          <w:sz w:val="32"/>
          <w:szCs w:val="32"/>
          <w:cs/>
        </w:rPr>
        <w:t>ท่านไม่ได้รับประโยชน์โดยตรงจากการเข้าร่วมการวิจัยนี้ แต่ข้อมูลที่ได้</w:t>
      </w:r>
      <w:r w:rsidRPr="00E762DE">
        <w:rPr>
          <w:rFonts w:ascii="TH SarabunPSK" w:hAnsi="TH SarabunPSK" w:cs="TH SarabunPSK" w:hint="cs"/>
          <w:sz w:val="32"/>
          <w:szCs w:val="32"/>
          <w:cs/>
        </w:rPr>
        <w:t>อาจ</w:t>
      </w:r>
      <w:r w:rsidRPr="004F6A9F">
        <w:rPr>
          <w:rFonts w:ascii="TH SarabunPSK" w:hAnsi="TH SarabunPSK" w:cs="TH SarabunPSK"/>
          <w:sz w:val="32"/>
          <w:szCs w:val="32"/>
          <w:cs/>
        </w:rPr>
        <w:t>มีประโยชน์ต่อ</w:t>
      </w:r>
      <w:r w:rsidRPr="0070677B">
        <w:rPr>
          <w:rFonts w:ascii="TH SarabunPSK" w:hAnsi="TH SarabunPSK" w:cs="TH SarabunPSK"/>
          <w:i/>
          <w:iCs/>
          <w:sz w:val="32"/>
          <w:szCs w:val="32"/>
          <w:cs/>
        </w:rPr>
        <w:t>..................</w:t>
      </w:r>
      <w:r w:rsidRPr="00F66CF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(ให้ระบุว่ามีประโยชน์อย่างไรต่อ หน่วยงาน/ชุมชน/แวดวงวิชาการ เป็นต้น)</w:t>
      </w:r>
    </w:p>
    <w:p w:rsidR="00555DF1" w:rsidRDefault="00555DF1" w:rsidP="00555DF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ท่านมีเวลาอย่างเพียงพอในการตัดสินใจโดยอิสระเข้าร่วมการวิจัยนี้หรือไม่ก็ได้ ถ้าท่านตัดสินใจแล้วว่าจะเข้าร่วมในโครงการวิจัยนี้ </w:t>
      </w:r>
      <w:r w:rsidRPr="00E32557">
        <w:rPr>
          <w:rFonts w:ascii="TH SarabunPSK" w:hAnsi="TH SarabunPSK" w:cs="TH SarabunPSK" w:hint="cs"/>
          <w:b/>
          <w:bCs/>
          <w:sz w:val="32"/>
          <w:szCs w:val="32"/>
          <w:cs/>
        </w:rPr>
        <w:t>จะมีขั้นตอนเกี่ยวกับท่าน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ดังต่อไปนี้ </w:t>
      </w:r>
    </w:p>
    <w:p w:rsidR="00555DF1" w:rsidRPr="00AB0D39" w:rsidRDefault="00555DF1" w:rsidP="00555DF1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โปรดระบุเป็นข้อ ๆ เพื่อให้เข้าใจง่าย เช่น</w:t>
      </w:r>
    </w:p>
    <w:p w:rsidR="00555DF1" w:rsidRPr="00AB0D39" w:rsidRDefault="00555DF1" w:rsidP="00555DF1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lastRenderedPageBreak/>
        <w:t>- บอกรายละเอียดของการตรวจหรือรักษา ควรระบุว่าจะตรวจอะไรบ้าง จะมีการเจาะเลือดหรือไม่ เจาะเท่าไร ตรวจอะไร เช่น จะต้องถูกเจาะเลือด กี่ครั้ง ระบุปริมาณเลือดที่เจาะ ต้องงดน้ำ งดอาหารก่อนเจาะเลือดเป็นเวลานานเท่าใด เป็นต้น ถ้าหากมีขั้นตอนการรักษามาเกี่ยวด้วย จะต้องแจ้งให้ชัดเจนด้วยว่าขั้นตอนใดเป็นการวิจัย ขั้นตอนใดเป็นการรักษาตามปกติ หรืออาจจะต้องรับประทานยา หรือได้รับการผ่าตัดรักษาโรค หรืออื่น ๆ</w:t>
      </w:r>
    </w:p>
    <w:p w:rsidR="00555DF1" w:rsidRPr="00AB0D39" w:rsidRDefault="00555DF1" w:rsidP="00555DF1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</w:rPr>
        <w:t xml:space="preserve">-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กรณีใช้แบบสอบถาม ให้รายละเอียดเพิ่มเติม เช่น “ตอบแบบสอบถามซึ่งแบ่งเป็น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</w:rPr>
        <w:t>2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ส่วน ส่วนแรกเป็นคำถามเกี่ยวกับข้อมูลส่วนบุคคล จำนวน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</w:rPr>
        <w:t>10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ข้อ และส่วนที่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</w:rPr>
        <w:t>2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เป็นคำถามเกี่ยวกับการดูแลตนเองของผู้ป่วยเบาหวาน จำนวน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</w:rPr>
        <w:t>20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ข้อ” ใช้เวลาในการตอบแบบสอบถามประมาณ ....... นาที (ระยะเวลาที่ระบุต้องได้จากการทดสอบทำแบบสอบถามจริง) และ</w:t>
      </w: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นักวิจัย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จะขอรับแบบสอบถามคืนโดย... (ระบุวิธีที่ให้อาสาสมัครส่งคืนแบบสอบถามให้ชัดเจน เช่น ส่งทางไปรษณีย์/หย่อนกล่องที่จัดเตรียมไว้ที่หน้าห้องประชุม/</w:t>
      </w: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นักวิจัย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จะไปเก็บด้วยตนเอง เป็นต้น หากเป็นสอบถามออนไลน์ ขอให้ปรับเปลี่ยนข้อความให้เหมาะสม) </w:t>
      </w:r>
    </w:p>
    <w:p w:rsidR="00555DF1" w:rsidRPr="00AB0D39" w:rsidRDefault="00555DF1" w:rsidP="00555DF1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-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กรณีที่ใช้วิธีการสัมภาษณ์หรือสัมภาษณ์เชิงลึก ขอให้ระบุข้อความที่ครบถ้วน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ครอบคลุมสอดคล้องกับวิธีการเก็บข้อมูล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และเข้าใจง่าย ตัวอย่างเช่น “</w:t>
      </w: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นักวิจัย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จะขอสัมภาษณ์ท่านในประเด็น...(ประเด็นที่จะศึกษา)... ใช้เวลาประมาณ... นาที โดยจะสัมภาษณ์ที่.... หรือในสถานที่ที่ท่านสะดวกและมีความเป็นส่วนตัว และในเวลาที่ท่านสะดวก ขณะสัมภาษณ์</w:t>
      </w: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นักวิจัย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จะขออนุญาตบันทึกเสียงของท่าน ทั้งนี้ หาก</w:t>
      </w: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นักวิจัย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ต้องการข้อมูลเพิ่มเติม จะขออนุญาตนัดหมายท่านเพื่อสัมภาษณ์ในวันและเวลาที่ท่านสะดวก แต่หากท่านไม่ยินดี</w:t>
      </w:r>
      <w:r w:rsidR="004A60A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    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ให้สัมภาษณ์เพิ่มเติม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นักวิจัย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จะใช้ข้อมูลที่ได้จากการสัมภาษณ์ในครั้งนี้เท่านั้น</w:t>
      </w:r>
    </w:p>
    <w:p w:rsidR="00555DF1" w:rsidRPr="00AB0D39" w:rsidRDefault="00555DF1" w:rsidP="00555DF1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-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กรณีที่ใช้วิธีการสนทนากลุ่ม ขอให้ระบุข้อความที่ครบถ้วน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ครอบคลุมสอดคล้องกับวิธีการเก็บข้อมูล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และเข้าใจง่าย ตัวอย่างเช่น “</w:t>
      </w: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นักวิจัย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จะขอเชิญท่านเข้าร่วมการสนทนากลุ่มในประเด็น...(ประเด็นที่จะศึกษา)... ใช้เวลาประมาณ... นาที โดยจะขอนัดหมายท่านล่วงหน้าเพื่อให้ท่านมาร่วมการสนทนากลุ่มที่... ร่วมกับผู้เข้าร่วมการวิจัยท่านอื่น ๆ ซึ่งประกอบด้วย...(ระบุคุณลักษณะของผู้เข้าร่วมสนทนา).... จำนวน.... คน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       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โดยขณะดำเนินการสนทนากลุ่ม</w:t>
      </w: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นักวิจัย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จะขออนุญาตบันทึกเสียงของท่าน ซึ่งหากท่านไม่ประสงค์จะใช้ชื่อ</w:t>
      </w:r>
      <w:r w:rsidR="004A60A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    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ของท่าน ท่านสามารถใช้นามสมมุติได้</w:t>
      </w:r>
    </w:p>
    <w:p w:rsidR="00555DF1" w:rsidRPr="00AB0D39" w:rsidRDefault="00555DF1" w:rsidP="00555DF1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-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กรณีที่ใช้วิธีการสังเกต ขอให้ระบุข้อความที่ครบถ้วน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ครอบคลุมสอดคล้องกับวิธีการเก็บข้อมูล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="004A60A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  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และเข้าใจง่าย โดยระบุว่าจะทำการสังเกตอย่างไร ที่ใด ขณะการสังเกตจะมีการบันทึกภาพ </w:t>
      </w:r>
      <w:proofErr w:type="spellStart"/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วีดิ</w:t>
      </w:r>
      <w:proofErr w:type="spellEnd"/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ทัศน์ หรือเสียง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หรือไม่อย่างไร</w:t>
      </w:r>
    </w:p>
    <w:p w:rsidR="00555DF1" w:rsidRPr="00AB0D39" w:rsidRDefault="00555DF1" w:rsidP="00555DF1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</w:rPr>
        <w:t>*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หากเก็บข้อมูลหลายวิธี ให้ระบุรายละเอียดของทุกวิธีที่จะใช้*</w:t>
      </w:r>
    </w:p>
    <w:p w:rsidR="00555DF1" w:rsidRPr="006E261D" w:rsidRDefault="00555DF1" w:rsidP="00555DF1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</w:rPr>
        <w:t>*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ไม่อนุญาตให้บันทึกเสียง ภาพ หรือวิดีทัศน์ ที่ไม่มีความจำเป็นต่อการวิเคราะห์ข้อมูล และหากมีการบันทึก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และ/หรือเผยแพร่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ให้ระบุความจำเป็นที่ต้องบันทึก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และ/หรือเผยแพร่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และการทำลายภายหลังจากวิเคราะห์ข้อมูลเสร็จสิ้นแล้ว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รวมทั้งควรมีการขอความยินยอมที่เป็นลายลักษณ์อักษร พร้อมทั้งชี้แจงในเอกสาร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</w:rPr>
        <w:t>AF 03-0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2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ให้ครบถ้วนและชัดเจน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</w:p>
    <w:p w:rsidR="00555DF1" w:rsidRDefault="00555DF1" w:rsidP="00555DF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ความรับผิดชอบของอาสาสมัครผู้เข้าร่วมในโครงการวิจัย</w:t>
      </w:r>
    </w:p>
    <w:p w:rsidR="00555DF1" w:rsidRDefault="00555DF1" w:rsidP="00555DF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เพื่อให้งานวิจัยนี้ประสบความสำเร็จ นักวิจัยใคร่ขอความร่วมมือจากท่าน โดยจะขอให้ท่านปฏิบัติ</w:t>
      </w:r>
      <w:r w:rsidR="004A60A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ตามคำแนะนำของนักวิจัย รวมทั้งแจ้งอาการผิดปกติต่าง ๆ ที่เกิดขึ้นกับท่านระหว่างที่ท่านเข้าร่วม</w:t>
      </w:r>
      <w:r w:rsidR="004A60AA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ในโครงการวิจัยให้นักวิจัยได้รับทราบ</w:t>
      </w:r>
    </w:p>
    <w:p w:rsidR="00555DF1" w:rsidRDefault="00555DF1" w:rsidP="00555DF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55DF1" w:rsidRPr="00F3546A" w:rsidRDefault="00555DF1" w:rsidP="00555DF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55DF1" w:rsidRDefault="00555DF1" w:rsidP="00555DF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ความเสี่ยงที่อาจได้รับ</w:t>
      </w:r>
    </w:p>
    <w:p w:rsidR="00555DF1" w:rsidRPr="00AB0D39" w:rsidRDefault="00555DF1" w:rsidP="00555DF1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A5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64E1D">
        <w:rPr>
          <w:rFonts w:ascii="TH SarabunPSK" w:hAnsi="TH SarabunPSK" w:cs="TH SarabunPSK" w:hint="cs"/>
          <w:sz w:val="32"/>
          <w:szCs w:val="32"/>
          <w:cs/>
        </w:rPr>
        <w:t>...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ไม่เขียนว่า “ไม่มีความเสี่ยง” เพราะการเข้าร่วมในการวิจัยใด ๆ ก็ตาม ย่อมมีความเสี่ยงตั้งแต่ความเสี่ยงเล็กน้อยที่ไม่มากกว่าความเสี่ยงในชีวิตประจำวัน หรือ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M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</w:rPr>
        <w:t xml:space="preserve">inimal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R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</w:rPr>
        <w:t xml:space="preserve">isks 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เช่น เสียเวลา ไม่สะดวก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                    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ไม่สบาย สูญเสียรายได้ จนถึงความเสี่ยงต่อร่างกาย ต่อจิตใจ ความเสี่ยงด้านเศรษฐกิจและสังคม ผู้ทำวิจัยต้องวิเคราะห์ความเสี่ยง</w:t>
      </w:r>
    </w:p>
    <w:p w:rsidR="00555DF1" w:rsidRPr="00255570" w:rsidRDefault="00555DF1" w:rsidP="00555DF1">
      <w:pPr>
        <w:spacing w:after="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AB0D39">
        <w:rPr>
          <w:rFonts w:ascii="TH SarabunPSK" w:hAnsi="TH SarabunPSK" w:cs="TH SarabunPSK" w:hint="cs"/>
          <w:i/>
          <w:iCs/>
          <w:sz w:val="32"/>
          <w:szCs w:val="32"/>
        </w:rPr>
        <w:tab/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ตัวอย่าง ท่านมีโอกาสที่จะเกิดอาการเจ็บ เลือดออก ช้ำจากการเจาะเลือด อาการบวมบริเวณที่เจาะเลือดหรือหน้ามืด และโอกาสที่จะเกิดการติดเชื้อบริเวณที่เจาะเลือดพบได้น้อยมาก</w:t>
      </w:r>
    </w:p>
    <w:p w:rsidR="00555DF1" w:rsidRPr="008A5D9F" w:rsidRDefault="00555DF1" w:rsidP="00555DF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A5D9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8A5D9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หรือ </w:t>
      </w:r>
      <w:r w:rsidRPr="00AB0D39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หากท่านรู้สึกอึดอัดหรือไม่สบายใจกับบางคำถาม ท่านมีสิทธิ์ที่จะไม่ตอบคำถามเหล่านั้นได้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หรือข้อความอื่น เช่น “หากท่านรู้สึกอึดอัดหรือไม่สบายใจที่จะแสดงความคิดเห็นในสนทนากลุ่ม ท่านมีสิทธิ์</w:t>
      </w:r>
      <w:r w:rsidR="00DA322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  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ที่จะไม่แสดงความคิดเห็น” หรือ “หากท่านรู้สึกอึดอัดหรือไม่สบายใจจากการถูกสังเกต ท่านมีสิทธิ์ที่จะปฏิเสธการสังเกตนั้นได้”</w:t>
      </w:r>
      <w:r w:rsidRPr="00841611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F5636E">
        <w:rPr>
          <w:rFonts w:ascii="TH SarabunPSK" w:hAnsi="TH SarabunPSK" w:cs="TH SarabunPSK"/>
          <w:sz w:val="32"/>
          <w:szCs w:val="32"/>
          <w:cs/>
        </w:rPr>
        <w:t xml:space="preserve">รวมทั้งมีสิทธิ์ถอนตัวออกจากการวิจัยนี้เมื่อใดก็ได้ โดยไม่ต้องแจ้งให้ทราบล่วงหน้า </w:t>
      </w:r>
      <w:r w:rsidR="00DA322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5636E">
        <w:rPr>
          <w:rFonts w:ascii="TH SarabunPSK" w:hAnsi="TH SarabunPSK" w:cs="TH SarabunPSK"/>
          <w:sz w:val="32"/>
          <w:szCs w:val="32"/>
          <w:cs/>
        </w:rPr>
        <w:t>และการไม่เข้าร่วมหรือถอนตัวออกจากการวิจัยนี้ จะไม่มีผลกระทบต่อ...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[ใช้ข้อความที่เกี่ยวข้องกับการวิจัย เช่น การปฏิบัติงานของท่านแต่ประการใด /ไม่มีผลต่อการรักษาพยาบาลอันพึงได้รับในปัจจุบันและอนาคต </w:t>
      </w:r>
      <w:r w:rsidR="00DA322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  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(ในกรณีที่เป็นผู้ป่วย)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,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ไม่มีผลกระทบต่อการเรียนของท่าน (ในกรณีที่เป็นนักศึกษา/นักเรียน)]</w:t>
      </w:r>
    </w:p>
    <w:p w:rsidR="00555DF1" w:rsidRDefault="00555DF1" w:rsidP="00555DF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หากท่านมีข้อสงสัยใด ๆ เกี่ยวกับความเสี่ยงที่อาจได้รับจากการเข้าร่วมในโครงการวิจัย ท่านสามารถสอบถามจากนักวิจัยได้ตลอดเวลา</w:t>
      </w:r>
    </w:p>
    <w:p w:rsidR="00555DF1" w:rsidRDefault="00555DF1" w:rsidP="00555DF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หากมีการค้นพบข้อมูลใหม่ ๆ ที่อาจมีผลต่อความปลอดภัยของท่านในระหว่างที่ท่านเข้าร่วม</w:t>
      </w:r>
      <w:r w:rsidR="00DA322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ในโครงการวิจัย นักวิจัยจะแจ้งให้ท่านทราบทันที เพื่อให้ท่านตัดสินใจว่าจะอยู่ในโครงการวิจัยต่อไปหรือจะขอถอนตัวออกจากการวิจัย</w:t>
      </w:r>
    </w:p>
    <w:p w:rsidR="00555DF1" w:rsidRDefault="00555DF1" w:rsidP="00555DF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ค่าตอบแทนสำหรับผู้เข้าร่วมวิจัย </w:t>
      </w:r>
    </w:p>
    <w:p w:rsidR="00555DF1" w:rsidRDefault="00555DF1" w:rsidP="00555DF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F66CF8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เข้าร่วมการ</w:t>
      </w:r>
      <w:r w:rsidRPr="00F66CF8">
        <w:rPr>
          <w:rFonts w:ascii="TH SarabunPSK" w:hAnsi="TH SarabunPSK" w:cs="TH SarabunPSK"/>
          <w:sz w:val="32"/>
          <w:szCs w:val="32"/>
          <w:cs/>
        </w:rPr>
        <w:t>วิจัยนี้ท่านจะไม่ได้รับค่า</w:t>
      </w:r>
      <w:r>
        <w:rPr>
          <w:rFonts w:ascii="TH SarabunPSK" w:hAnsi="TH SarabunPSK" w:cs="TH SarabunPSK" w:hint="cs"/>
          <w:sz w:val="32"/>
          <w:szCs w:val="32"/>
          <w:cs/>
        </w:rPr>
        <w:t>ชดเชยการเสียเวลา</w:t>
      </w:r>
      <w:r w:rsidRPr="00F66CF8">
        <w:rPr>
          <w:rFonts w:ascii="TH SarabunPSK" w:hAnsi="TH SarabunPSK" w:cs="TH SarabunPSK"/>
          <w:sz w:val="32"/>
          <w:szCs w:val="32"/>
          <w:cs/>
        </w:rPr>
        <w:t>และไม่เสียค่าใช้จ่ายใด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6CF8">
        <w:rPr>
          <w:rFonts w:ascii="TH SarabunPSK" w:hAnsi="TH SarabunPSK" w:cs="TH SarabunPSK"/>
          <w:sz w:val="32"/>
          <w:szCs w:val="32"/>
          <w:cs/>
        </w:rPr>
        <w:t xml:space="preserve">ๆ ทั้งสิ้น </w:t>
      </w:r>
    </w:p>
    <w:p w:rsidR="00555DF1" w:rsidRPr="00DA3224" w:rsidRDefault="00555DF1" w:rsidP="00555DF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(ถ้ามีค่าชดเชยการเสียเวลาหรือของที่ระลึก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อาจใช้ข้อความ เช่น ในการเข้าร่วมการวิจัยนี้ ท่านจะได้รับค่าชดเชยการเสียเวลาเป็นเงินจำนวน 500 บาท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, 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ท่านจะได้รับของที่ระลึกเป็นผ้าเช็ดหน้ามูลค่า 50 บาท จำนวน 1 ผืน”</w:t>
      </w:r>
      <w:r w:rsidR="00DA322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และขอให้ระบุวิธีการมอบ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ค่าชดเชยการเสียเวลา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หรือของที่ระลึกให้ชัดเจน</w:t>
      </w:r>
      <w:r w:rsidRPr="00AB0D39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bookmarkStart w:id="1" w:name="_GoBack"/>
      <w:r w:rsidR="00DA3224" w:rsidRPr="00DA322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โดย</w:t>
      </w:r>
      <w:bookmarkEnd w:id="1"/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ระบุให้สอดคล้องกับเอกสาร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</w:rPr>
        <w:t>AF 03-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02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15.6</w:t>
      </w:r>
      <w:r w:rsidR="00DA3224">
        <w:rPr>
          <w:rFonts w:ascii="TH SarabunPSK" w:hAnsi="TH SarabunPSK" w:cs="TH SarabunPSK"/>
          <w:i/>
          <w:iCs/>
          <w:color w:val="FF0000"/>
          <w:sz w:val="32"/>
          <w:szCs w:val="32"/>
        </w:rPr>
        <w:t>)</w:t>
      </w:r>
    </w:p>
    <w:p w:rsidR="00555DF1" w:rsidRDefault="00555DF1" w:rsidP="00555DF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การปกป้องรักษาข้อมูลความลับของอาสาสมัคร</w:t>
      </w:r>
    </w:p>
    <w:p w:rsidR="00555DF1" w:rsidRDefault="00555DF1" w:rsidP="00555DF1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66CF8">
        <w:rPr>
          <w:rFonts w:ascii="TH SarabunPSK" w:hAnsi="TH SarabunPSK" w:cs="TH SarabunPSK"/>
          <w:sz w:val="32"/>
          <w:szCs w:val="32"/>
          <w:cs/>
        </w:rPr>
        <w:t>ข้อมูล</w:t>
      </w:r>
      <w:r>
        <w:rPr>
          <w:rFonts w:ascii="TH SarabunPSK" w:hAnsi="TH SarabunPSK" w:cs="TH SarabunPSK" w:hint="cs"/>
          <w:sz w:val="32"/>
          <w:szCs w:val="32"/>
          <w:cs/>
        </w:rPr>
        <w:t>ที่ได้จาก</w:t>
      </w:r>
      <w:r w:rsidRPr="00F66CF8">
        <w:rPr>
          <w:rFonts w:ascii="TH SarabunPSK" w:hAnsi="TH SarabunPSK" w:cs="TH SarabunPSK"/>
          <w:sz w:val="32"/>
          <w:szCs w:val="32"/>
          <w:cs/>
        </w:rPr>
        <w:t>ท่านจะถูกเก็บรักษาไว้</w:t>
      </w:r>
      <w:r>
        <w:rPr>
          <w:rFonts w:ascii="TH SarabunPSK" w:hAnsi="TH SarabunPSK" w:cs="TH SarabunPSK" w:hint="cs"/>
          <w:sz w:val="32"/>
          <w:szCs w:val="32"/>
          <w:cs/>
        </w:rPr>
        <w:t>ในที่ปลอดภัย</w:t>
      </w:r>
      <w:r w:rsidRPr="00F66C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F66CF8">
        <w:rPr>
          <w:rFonts w:ascii="TH SarabunPSK" w:hAnsi="TH SarabunPSK" w:cs="TH SarabunPSK"/>
          <w:sz w:val="32"/>
          <w:szCs w:val="32"/>
          <w:cs/>
        </w:rPr>
        <w:t>จะทำลายข้อมูลที่เกี่ยวข้องภายหลัง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66CF8">
        <w:rPr>
          <w:rFonts w:ascii="TH SarabunPSK" w:hAnsi="TH SarabunPSK" w:cs="TH SarabunPSK"/>
          <w:sz w:val="32"/>
          <w:szCs w:val="32"/>
          <w:cs/>
        </w:rPr>
        <w:t>เสร็จสิ้นการวิจัย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และการตรวจสอบ</w:t>
      </w:r>
      <w:r w:rsidRPr="00AB0D3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</w:rPr>
        <w:t>(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หาก</w:t>
      </w: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นักวิจัย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จะเก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็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บข้อมูลไว้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ภายหลังเสร็จสิ้นการวิจัยเป็นระยะเวลาหนึ่ง ขอให้ระบุระยะเวลาการจัดเก็บ เหตุผลในการจัดเก็บ มาตรการในการปกป้องข้อมูลดังกล่าว และสิทธิ์ในการ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      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ขอถอนข้อมูลของอาสาสมัครและวิธีการแจ้งถอน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</w:rPr>
        <w:t>)</w:t>
      </w:r>
    </w:p>
    <w:p w:rsidR="00555DF1" w:rsidRDefault="00555DF1" w:rsidP="00555DF1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เพื่อความปลอดภัย ปกป้องสิทธิ ของท่าน ทั้งนี้ข้อมูลที่ได้จากท่าน</w:t>
      </w:r>
      <w:r w:rsidRPr="00276EC1">
        <w:rPr>
          <w:rFonts w:ascii="TH SarabunPSK" w:hAnsi="TH SarabunPSK" w:cs="TH SarabunPSK" w:hint="cs"/>
          <w:sz w:val="32"/>
          <w:szCs w:val="32"/>
          <w:cs/>
        </w:rPr>
        <w:t>จะถูกเก็บรักษาไว้ ไม่เปิดเผยต่อสาธารณะเป็นรายบุคคล แต่จะรายงานผลการวิจัยเป็นข้อมูลส่วนรวม</w:t>
      </w:r>
      <w:r w:rsidRPr="001512B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ผู้มีสิทธิ์เข้าถึงข้อมูลของท่านจะมีเฉพาะ      ผู้ที่ดำเนินโครงการวิจัยนี้ </w:t>
      </w:r>
      <w:r w:rsidRPr="006D4F38">
        <w:rPr>
          <w:rFonts w:ascii="TH SarabunPSK" w:hAnsi="TH SarabunPSK" w:cs="TH SarabunPSK"/>
          <w:sz w:val="32"/>
          <w:szCs w:val="32"/>
          <w:cs/>
        </w:rPr>
        <w:t xml:space="preserve">อย่างไรก็ตาม อาจมีบุคคลบางกลุ่มที่ขอเข้าดูข้อมูลส่วนบุคคลของท่านได้ ได้แก่ คณะกรรมการจริยธรรมการวิจัยในมนุษย์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มหาวิทยาลัยศิลปากร </w:t>
      </w:r>
      <w:r w:rsidRPr="006D4F38">
        <w:rPr>
          <w:rFonts w:ascii="TH SarabunPSK" w:hAnsi="TH SarabunPSK" w:cs="TH SarabunPSK"/>
          <w:sz w:val="32"/>
          <w:szCs w:val="32"/>
          <w:cs/>
        </w:rPr>
        <w:t xml:space="preserve">ผู้ประสานงานวิจัย ผู้กำกับดูแลการวิจัย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6D4F38">
        <w:rPr>
          <w:rFonts w:ascii="TH SarabunPSK" w:hAnsi="TH SarabunPSK" w:cs="TH SarabunPSK"/>
          <w:sz w:val="32"/>
          <w:szCs w:val="32"/>
          <w:cs/>
        </w:rPr>
        <w:lastRenderedPageBreak/>
        <w:t>และเจ้าหน้าที่จากสถาบันหรือองค์กรของรัฐที่มีหน้าที่ตรวจสอบ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4F38">
        <w:rPr>
          <w:rFonts w:ascii="TH SarabunPSK" w:hAnsi="TH SarabunPSK" w:cs="TH SarabunPSK"/>
          <w:sz w:val="32"/>
          <w:szCs w:val="32"/>
          <w:cs/>
        </w:rPr>
        <w:t>เพื่อตรวจสอบความถูกต้องของข้อมูล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6D4F38">
        <w:rPr>
          <w:rFonts w:ascii="TH SarabunPSK" w:hAnsi="TH SarabunPSK" w:cs="TH SarabunPSK"/>
          <w:sz w:val="32"/>
          <w:szCs w:val="32"/>
          <w:cs/>
        </w:rPr>
        <w:t>และขั้นตอนการวิจัย</w:t>
      </w:r>
    </w:p>
    <w:p w:rsidR="00555DF1" w:rsidRDefault="00555DF1" w:rsidP="00555DF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66CF8">
        <w:rPr>
          <w:rFonts w:ascii="TH SarabunPSK" w:hAnsi="TH SarabunPSK" w:cs="TH SarabunPSK"/>
          <w:b/>
          <w:bCs/>
          <w:sz w:val="32"/>
          <w:szCs w:val="32"/>
          <w:cs/>
        </w:rPr>
        <w:t>หากท่านมีข้อสงสัย</w:t>
      </w:r>
      <w:r w:rsidRPr="00052C7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หรือต้องการข้อมูลเพิ่มเติมที่เกี่ยวข้องกับโครงการวิจัย </w:t>
      </w:r>
      <w:r w:rsidRPr="00F66CF8">
        <w:rPr>
          <w:rFonts w:ascii="TH SarabunPSK" w:hAnsi="TH SarabunPSK" w:cs="TH SarabunPSK"/>
          <w:b/>
          <w:bCs/>
          <w:sz w:val="32"/>
          <w:szCs w:val="32"/>
          <w:cs/>
        </w:rPr>
        <w:t>โปรดติดต่อได้ที่</w:t>
      </w:r>
      <w:r w:rsidRPr="00F66CF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:rsidR="00555DF1" w:rsidRPr="00F66CF8" w:rsidRDefault="00555DF1" w:rsidP="00555DF1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(ระบุ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ชื่อ-นามสกุล 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สังกัดและหมายเลขโทรศัพท์มือถือของ</w:t>
      </w: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นักวิจัย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 หากเป็นนักศึกษาให้ระบุชื่อ-นามสกุล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  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คณะที่ศึกษา และชื่ออาจารย์ที่ปรึกษา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และ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หมายเลขโทรศัพท์มือถือ</w:t>
      </w:r>
      <w:r w:rsidRPr="00AB0D3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ของนักศึกษาและอาจารย์ที่ปรึกษา ทั้งนี้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อาจใส่ได้มากกว่า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1 </w:t>
      </w:r>
      <w:r w:rsidRPr="00AB0D3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หมายเลข)</w:t>
      </w:r>
    </w:p>
    <w:p w:rsidR="00555DF1" w:rsidRDefault="00555DF1" w:rsidP="00555DF1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CF8">
        <w:rPr>
          <w:rFonts w:ascii="TH SarabunPSK" w:hAnsi="TH SarabunPSK" w:cs="TH SarabunPSK"/>
          <w:sz w:val="32"/>
          <w:szCs w:val="32"/>
          <w:cs/>
        </w:rPr>
        <w:t>หากท่านได้รับการปฏิบัติไม่ตรงตามที่ระบุไว้</w:t>
      </w:r>
      <w:r w:rsidRPr="00F66CF8">
        <w:rPr>
          <w:rFonts w:ascii="TH SarabunPSK" w:hAnsi="TH SarabunPSK" w:cs="TH SarabunPSK" w:hint="cs"/>
          <w:sz w:val="32"/>
          <w:szCs w:val="32"/>
          <w:cs/>
        </w:rPr>
        <w:t>หรือต้องการทราบ</w:t>
      </w:r>
      <w:r w:rsidRPr="00F66CF8">
        <w:rPr>
          <w:rFonts w:ascii="TH SarabunPSK" w:hAnsi="TH SarabunPSK" w:cs="TH SarabunPSK"/>
          <w:sz w:val="32"/>
          <w:szCs w:val="32"/>
          <w:cs/>
        </w:rPr>
        <w:t xml:space="preserve">สิทธิของท่านขณะเข้าร่วมการวิจัยนี้ </w:t>
      </w:r>
      <w:r w:rsidRPr="00F66CF8">
        <w:rPr>
          <w:rFonts w:ascii="TH SarabunPSK" w:hAnsi="TH SarabunPSK" w:cs="TH SarabunPSK" w:hint="cs"/>
          <w:sz w:val="32"/>
          <w:szCs w:val="32"/>
          <w:cs/>
        </w:rPr>
        <w:t>สามารถติดต่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F66C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2C79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คณะกรรมการจริยธรรมการวิจัยในมนุษย์ มหาวิทยาลัยศิลปากร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ได้ที่ สำนักงานบริหาร     การวิจัย นวัตกรรมและการสร้างสรรค์ มหาวิทยาลัยศิลปากร เลขที่ 6 ถ.ราชมรรคาใน ต.พระปฐมเจดีย์         อ.เมือง จ.นครปฐม 73000 หมายเลขโทรศัพท์ 034-255808 มือถือ 098-5479738 ในเวลาราชการ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66CF8">
        <w:rPr>
          <w:rFonts w:ascii="TH SarabunPSK" w:hAnsi="TH SarabunPSK" w:cs="TH SarabunPSK"/>
          <w:sz w:val="32"/>
          <w:szCs w:val="32"/>
          <w:cs/>
        </w:rPr>
        <w:t xml:space="preserve">อีเมล </w:t>
      </w:r>
      <w:r w:rsidRPr="00052C79">
        <w:rPr>
          <w:rFonts w:ascii="TH SarabunPSK" w:hAnsi="TH SarabunPSK" w:cs="TH SarabunPSK"/>
          <w:sz w:val="32"/>
          <w:szCs w:val="32"/>
        </w:rPr>
        <w:t>humanethics@su.ac.th</w:t>
      </w:r>
    </w:p>
    <w:p w:rsidR="00555DF1" w:rsidRDefault="00555DF1" w:rsidP="00555DF1">
      <w:pPr>
        <w:spacing w:after="0"/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66CF8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F66CF8">
        <w:rPr>
          <w:rFonts w:ascii="TH SarabunPSK" w:hAnsi="TH SarabunPSK" w:cs="TH SarabunPSK"/>
          <w:sz w:val="32"/>
          <w:szCs w:val="32"/>
          <w:cs/>
        </w:rPr>
        <w:t>ขอบ</w:t>
      </w:r>
      <w:r w:rsidRPr="00F66CF8">
        <w:rPr>
          <w:rFonts w:ascii="TH SarabunPSK" w:hAnsi="TH SarabunPSK" w:cs="TH SarabunPSK" w:hint="cs"/>
          <w:sz w:val="32"/>
          <w:szCs w:val="32"/>
          <w:cs/>
        </w:rPr>
        <w:t>พระ</w:t>
      </w:r>
      <w:r w:rsidRPr="00F66CF8">
        <w:rPr>
          <w:rFonts w:ascii="TH SarabunPSK" w:hAnsi="TH SarabunPSK" w:cs="TH SarabunPSK"/>
          <w:sz w:val="32"/>
          <w:szCs w:val="32"/>
          <w:cs/>
        </w:rPr>
        <w:t>คุณอย่างสูง</w:t>
      </w:r>
      <w:r>
        <w:t xml:space="preserve"> </w:t>
      </w:r>
    </w:p>
    <w:p w:rsidR="00555DF1" w:rsidRPr="0048694E" w:rsidRDefault="00555DF1" w:rsidP="00555DF1">
      <w:pPr>
        <w:ind w:left="4320" w:firstLine="720"/>
        <w:rPr>
          <w:i/>
          <w:iCs/>
        </w:rPr>
      </w:pPr>
      <w:r w:rsidRPr="0048694E">
        <w:rPr>
          <w:rFonts w:ascii="TH SarabunPSK" w:hAnsi="TH SarabunPSK" w:cs="TH SarabunPSK"/>
          <w:i/>
          <w:iCs/>
          <w:color w:val="FF0000"/>
          <w:sz w:val="32"/>
          <w:szCs w:val="32"/>
        </w:rPr>
        <w:t>(</w:t>
      </w:r>
      <w:r w:rsidRPr="0048694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เลือกใช้ข้อความให้เหมาะสมกับกลุ่มเป้าหมาย</w:t>
      </w:r>
      <w:r w:rsidRPr="0048694E">
        <w:rPr>
          <w:rFonts w:ascii="TH SarabunPSK" w:hAnsi="TH SarabunPSK" w:cs="TH SarabunPSK"/>
          <w:i/>
          <w:iCs/>
          <w:color w:val="FF0000"/>
          <w:sz w:val="32"/>
          <w:szCs w:val="32"/>
        </w:rPr>
        <w:t>)</w:t>
      </w:r>
    </w:p>
    <w:bookmarkEnd w:id="0"/>
    <w:p w:rsidR="00F661B9" w:rsidRPr="00555DF1" w:rsidRDefault="00F661B9"/>
    <w:sectPr w:rsidR="00F661B9" w:rsidRPr="00555DF1" w:rsidSect="00472908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534" w:rsidRDefault="00705534" w:rsidP="00A505D5">
      <w:pPr>
        <w:spacing w:after="0" w:line="240" w:lineRule="auto"/>
      </w:pPr>
      <w:r>
        <w:separator/>
      </w:r>
    </w:p>
  </w:endnote>
  <w:endnote w:type="continuationSeparator" w:id="0">
    <w:p w:rsidR="00705534" w:rsidRDefault="00705534" w:rsidP="00A5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534" w:rsidRDefault="00705534" w:rsidP="00A505D5">
      <w:pPr>
        <w:spacing w:after="0" w:line="240" w:lineRule="auto"/>
      </w:pPr>
      <w:r>
        <w:separator/>
      </w:r>
    </w:p>
  </w:footnote>
  <w:footnote w:type="continuationSeparator" w:id="0">
    <w:p w:rsidR="00705534" w:rsidRDefault="00705534" w:rsidP="00A5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2268861"/>
      <w:docPartObj>
        <w:docPartGallery w:val="Page Numbers (Top of Page)"/>
        <w:docPartUnique/>
      </w:docPartObj>
    </w:sdtPr>
    <w:sdtContent>
      <w:p w:rsidR="00A505D5" w:rsidRDefault="00A505D5">
        <w:pPr>
          <w:pStyle w:val="a8"/>
          <w:jc w:val="right"/>
        </w:pPr>
        <w:r w:rsidRPr="00A505D5">
          <w:rPr>
            <w:rFonts w:ascii="TH SarabunPSK" w:hAnsi="TH SarabunPSK" w:cs="TH SarabunPSK"/>
            <w:sz w:val="28"/>
          </w:rPr>
          <w:fldChar w:fldCharType="begin"/>
        </w:r>
        <w:r w:rsidRPr="00A505D5">
          <w:rPr>
            <w:rFonts w:ascii="TH SarabunPSK" w:hAnsi="TH SarabunPSK" w:cs="TH SarabunPSK"/>
            <w:sz w:val="28"/>
          </w:rPr>
          <w:instrText>PAGE   \* MERGEFORMAT</w:instrText>
        </w:r>
        <w:r w:rsidRPr="00A505D5">
          <w:rPr>
            <w:rFonts w:ascii="TH SarabunPSK" w:hAnsi="TH SarabunPSK" w:cs="TH SarabunPSK"/>
            <w:sz w:val="28"/>
          </w:rPr>
          <w:fldChar w:fldCharType="separate"/>
        </w:r>
        <w:r w:rsidRPr="00A505D5">
          <w:rPr>
            <w:rFonts w:ascii="TH SarabunPSK" w:hAnsi="TH SarabunPSK" w:cs="TH SarabunPSK"/>
            <w:sz w:val="28"/>
            <w:lang w:val="th-TH"/>
          </w:rPr>
          <w:t>2</w:t>
        </w:r>
        <w:r w:rsidRPr="00A505D5">
          <w:rPr>
            <w:rFonts w:ascii="TH SarabunPSK" w:hAnsi="TH SarabunPSK" w:cs="TH SarabunPSK"/>
            <w:sz w:val="28"/>
          </w:rPr>
          <w:fldChar w:fldCharType="end"/>
        </w:r>
      </w:p>
    </w:sdtContent>
  </w:sdt>
  <w:p w:rsidR="00A505D5" w:rsidRDefault="00A505D5" w:rsidP="00A505D5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730AB"/>
    <w:multiLevelType w:val="hybridMultilevel"/>
    <w:tmpl w:val="1138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B9"/>
    <w:rsid w:val="00472908"/>
    <w:rsid w:val="004A60AA"/>
    <w:rsid w:val="00555DF1"/>
    <w:rsid w:val="00705534"/>
    <w:rsid w:val="00784704"/>
    <w:rsid w:val="00A505D5"/>
    <w:rsid w:val="00DA3224"/>
    <w:rsid w:val="00F661B9"/>
    <w:rsid w:val="00F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3B271"/>
  <w15:chartTrackingRefBased/>
  <w15:docId w15:val="{71E043B9-8C60-4438-8353-081EA3C1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5DF1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5DF1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4">
    <w:name w:val="ไม่มีการเว้นระยะห่าง อักขระ"/>
    <w:link w:val="a3"/>
    <w:uiPriority w:val="1"/>
    <w:rsid w:val="00555DF1"/>
    <w:rPr>
      <w:rFonts w:ascii="Calibri" w:eastAsia="Calibri" w:hAnsi="Calibri" w:cs="Cordia New"/>
    </w:rPr>
  </w:style>
  <w:style w:type="paragraph" w:styleId="a5">
    <w:name w:val="Title"/>
    <w:basedOn w:val="a"/>
    <w:link w:val="a6"/>
    <w:qFormat/>
    <w:rsid w:val="00555DF1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6">
    <w:name w:val="ชื่อเรื่อง อักขระ"/>
    <w:basedOn w:val="a0"/>
    <w:link w:val="a5"/>
    <w:rsid w:val="00555DF1"/>
    <w:rPr>
      <w:rFonts w:ascii="Angsana New" w:eastAsia="Cordi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7">
    <w:name w:val="Placeholder Text"/>
    <w:basedOn w:val="a0"/>
    <w:uiPriority w:val="99"/>
    <w:semiHidden/>
    <w:rsid w:val="00555DF1"/>
    <w:rPr>
      <w:color w:val="808080"/>
    </w:rPr>
  </w:style>
  <w:style w:type="paragraph" w:styleId="a8">
    <w:name w:val="header"/>
    <w:basedOn w:val="a"/>
    <w:link w:val="a9"/>
    <w:uiPriority w:val="99"/>
    <w:unhideWhenUsed/>
    <w:rsid w:val="00A50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A505D5"/>
    <w:rPr>
      <w:rFonts w:ascii="Calibri" w:eastAsia="Calibri" w:hAnsi="Calibri" w:cs="Cordia New"/>
    </w:rPr>
  </w:style>
  <w:style w:type="paragraph" w:styleId="aa">
    <w:name w:val="footer"/>
    <w:basedOn w:val="a"/>
    <w:link w:val="ab"/>
    <w:uiPriority w:val="99"/>
    <w:unhideWhenUsed/>
    <w:rsid w:val="00A50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A505D5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2026-05-01T03:25:00Z</dcterms:created>
  <dcterms:modified xsi:type="dcterms:W3CDTF">2026-05-01T03:56:00Z</dcterms:modified>
</cp:coreProperties>
</file>