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07F" w:rsidRPr="00423112" w:rsidRDefault="00B35946" w:rsidP="00D4707F">
      <w:pPr>
        <w:rPr>
          <w:rFonts w:ascii="TH SarabunPSK" w:eastAsia="TH SarabunPSK" w:hAnsi="TH SarabunPSK" w:cs="TH SarabunPSK"/>
          <w:sz w:val="30"/>
          <w:szCs w:val="30"/>
          <w:u w:val="single"/>
        </w:rPr>
      </w:pPr>
      <w:r w:rsidRPr="00423112">
        <w:rPr>
          <w:rFonts w:ascii="TH SarabunPSK" w:eastAsia="TH SarabunPSK" w:hAnsi="TH SarabunPSK" w:cs="TH SarabunPSK"/>
          <w:sz w:val="30"/>
          <w:szCs w:val="30"/>
          <w:u w:val="single"/>
          <w:cs/>
        </w:rPr>
        <w:t>ผู้วิจัยกรุณาให้ให้ข้อมูลให้ครบถ้วน</w:t>
      </w:r>
    </w:p>
    <w:p w:rsidR="009E4300" w:rsidRPr="00D63872" w:rsidRDefault="00E333C4" w:rsidP="009E4300">
      <w:pPr>
        <w:rPr>
          <w:rFonts w:ascii="TH SarabunPSK" w:eastAsia="TH SarabunPSK" w:hAnsi="TH SarabunPSK" w:cs="TH SarabunPSK"/>
          <w:b/>
          <w:bCs/>
          <w:sz w:val="30"/>
          <w:szCs w:val="30"/>
          <w:cs/>
        </w:rPr>
      </w:pPr>
      <w:r w:rsidRPr="00D63872">
        <w:rPr>
          <w:rFonts w:ascii="TH SarabunPSK" w:eastAsia="TH SarabunPSK" w:hAnsi="TH SarabunPSK" w:cs="TH SarabunPSK"/>
          <w:b/>
          <w:bCs/>
          <w:sz w:val="30"/>
          <w:szCs w:val="30"/>
        </w:rPr>
        <w:sym w:font="Wingdings" w:char="F06D"/>
      </w:r>
      <w:r w:rsidR="00F74F22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 xml:space="preserve"> </w:t>
      </w:r>
      <w:r w:rsidR="009E4300" w:rsidRPr="00D63872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 xml:space="preserve">รายงานความก้าวหน้าโครงการ </w:t>
      </w:r>
      <w:r w:rsidR="009E4300" w:rsidRPr="00D63872">
        <w:rPr>
          <w:rFonts w:ascii="TH SarabunPSK" w:eastAsia="TH SarabunPSK" w:hAnsi="TH SarabunPSK" w:cs="TH SarabunPSK"/>
          <w:b/>
          <w:bCs/>
          <w:sz w:val="30"/>
          <w:szCs w:val="30"/>
        </w:rPr>
        <w:t>6</w:t>
      </w:r>
      <w:r w:rsidR="002D05FD" w:rsidRPr="00D63872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 xml:space="preserve"> เดือน</w:t>
      </w:r>
      <w:r w:rsidR="005D5393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 xml:space="preserve"> </w:t>
      </w:r>
      <w:r w:rsidR="005D5393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ตั้งแต่เดือน.....</w:t>
      </w:r>
      <w:r w:rsidR="0024538E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................</w:t>
      </w:r>
      <w:r w:rsidR="00966A89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</w:t>
      </w:r>
      <w:r w:rsidR="0024538E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พ</w:t>
      </w:r>
      <w:r w:rsidR="00966A89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</w:t>
      </w:r>
      <w:r w:rsidR="0024538E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ศ</w:t>
      </w:r>
      <w:r w:rsidR="00966A89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</w:t>
      </w:r>
      <w:r w:rsidR="005D5393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</w:t>
      </w:r>
      <w:r w:rsidR="0024538E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........</w:t>
      </w:r>
      <w:r w:rsidR="005D5393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..ถึงเดือน..........</w:t>
      </w:r>
      <w:r w:rsidR="00966A89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.....</w:t>
      </w:r>
      <w:r w:rsidR="0024538E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.....พ.ศ.</w:t>
      </w:r>
      <w:r w:rsidR="00966A89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.......</w:t>
      </w:r>
      <w:r w:rsidR="0024538E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..........</w:t>
      </w:r>
      <w:r w:rsidR="00966A89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</w:t>
      </w:r>
    </w:p>
    <w:p w:rsidR="005D5393" w:rsidRDefault="009E4300" w:rsidP="00EB5717">
      <w:pPr>
        <w:tabs>
          <w:tab w:val="left" w:pos="8495"/>
        </w:tabs>
        <w:rPr>
          <w:rFonts w:ascii="TH SarabunPSK" w:eastAsia="TH SarabunPSK" w:hAnsi="TH SarabunPSK" w:cs="TH SarabunPSK"/>
          <w:b/>
          <w:bCs/>
          <w:sz w:val="30"/>
          <w:szCs w:val="30"/>
        </w:rPr>
      </w:pPr>
      <w:r w:rsidRPr="00D63872">
        <w:rPr>
          <w:rFonts w:ascii="TH SarabunPSK" w:eastAsia="TH SarabunPSK" w:hAnsi="TH SarabunPSK" w:cs="TH SarabunPSK"/>
          <w:b/>
          <w:bCs/>
          <w:sz w:val="30"/>
          <w:szCs w:val="30"/>
        </w:rPr>
        <w:sym w:font="Wingdings" w:char="F06D"/>
      </w:r>
      <w:r w:rsidRPr="00D63872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 xml:space="preserve"> </w:t>
      </w:r>
      <w:r w:rsidR="005D5393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 xml:space="preserve">รายงานความก้าวหน้าผลการดำเนินการประจำปี  เพื่อขอต่ออายุหนังสือรับรองโครงการ </w:t>
      </w:r>
    </w:p>
    <w:p w:rsidR="005D5393" w:rsidRDefault="005D5393" w:rsidP="00EB5717">
      <w:pPr>
        <w:tabs>
          <w:tab w:val="left" w:pos="8495"/>
        </w:tabs>
        <w:rPr>
          <w:rFonts w:ascii="TH SarabunPSK" w:eastAsia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Pr="005D5393">
        <w:rPr>
          <w:rFonts w:ascii="TH SarabunPSK" w:eastAsia="TH SarabunPSK" w:hAnsi="TH SarabunPSK" w:cs="TH SarabunPSK" w:hint="cs"/>
          <w:b/>
          <w:bCs/>
          <w:color w:val="FF0000"/>
          <w:sz w:val="30"/>
          <w:szCs w:val="30"/>
          <w:cs/>
        </w:rPr>
        <w:t>(ควรยื่นอย่างน้อย 2 เดือนก่อนหนังสือ</w:t>
      </w:r>
      <w:r>
        <w:rPr>
          <w:rFonts w:ascii="TH SarabunPSK" w:eastAsia="TH SarabunPSK" w:hAnsi="TH SarabunPSK" w:cs="TH SarabunPSK" w:hint="cs"/>
          <w:b/>
          <w:bCs/>
          <w:color w:val="FF0000"/>
          <w:sz w:val="30"/>
          <w:szCs w:val="30"/>
          <w:cs/>
        </w:rPr>
        <w:t>รับรอง</w:t>
      </w:r>
      <w:r w:rsidRPr="005D5393">
        <w:rPr>
          <w:rFonts w:ascii="TH SarabunPSK" w:eastAsia="TH SarabunPSK" w:hAnsi="TH SarabunPSK" w:cs="TH SarabunPSK" w:hint="cs"/>
          <w:b/>
          <w:bCs/>
          <w:color w:val="FF0000"/>
          <w:sz w:val="30"/>
          <w:szCs w:val="30"/>
          <w:cs/>
        </w:rPr>
        <w:t>หมดอายุ)</w:t>
      </w:r>
    </w:p>
    <w:p w:rsidR="009E4300" w:rsidRPr="00D63872" w:rsidRDefault="005D5393" w:rsidP="00EB5717">
      <w:pPr>
        <w:tabs>
          <w:tab w:val="left" w:pos="8495"/>
        </w:tabs>
        <w:rPr>
          <w:rFonts w:ascii="TH SarabunPSK" w:eastAsia="TH SarabunPSK" w:hAnsi="TH SarabunPSK" w:cs="TH SarabunPSK"/>
          <w:b/>
          <w:bCs/>
          <w:sz w:val="30"/>
          <w:szCs w:val="30"/>
        </w:rPr>
      </w:pPr>
      <w:r w:rsidRPr="00D63872">
        <w:rPr>
          <w:rFonts w:ascii="TH SarabunPSK" w:eastAsia="TH SarabunPSK" w:hAnsi="TH SarabunPSK" w:cs="TH SarabunPSK"/>
          <w:b/>
          <w:bCs/>
          <w:sz w:val="30"/>
          <w:szCs w:val="30"/>
        </w:rPr>
        <w:sym w:font="Wingdings" w:char="F06D"/>
      </w:r>
      <w:r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 xml:space="preserve"> รายงานสรุปผลการดำเนินการโครงการประจำปี และ</w:t>
      </w:r>
      <w:r w:rsidR="002D05FD" w:rsidRPr="00D63872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แจ้งปิดโครงการ</w:t>
      </w:r>
      <w:r w:rsidR="00EB5717">
        <w:rPr>
          <w:rFonts w:ascii="TH SarabunPSK" w:eastAsia="TH SarabunPSK" w:hAnsi="TH SarabunPSK" w:cs="TH SarabunPSK"/>
          <w:b/>
          <w:bCs/>
          <w:sz w:val="30"/>
          <w:szCs w:val="30"/>
        </w:rPr>
        <w:tab/>
      </w:r>
    </w:p>
    <w:p w:rsidR="009E4300" w:rsidRPr="00D63872" w:rsidRDefault="009E4300" w:rsidP="009E4300">
      <w:pPr>
        <w:rPr>
          <w:rFonts w:ascii="TH SarabunPSK" w:eastAsia="TH SarabunPSK" w:hAnsi="TH SarabunPSK" w:cs="TH SarabunPSK"/>
          <w:b/>
          <w:bCs/>
          <w:sz w:val="30"/>
          <w:szCs w:val="30"/>
          <w:u w:val="single"/>
        </w:rPr>
      </w:pPr>
      <w:r w:rsidRPr="00D63872">
        <w:rPr>
          <w:rFonts w:ascii="TH SarabunPSK" w:eastAsia="TH SarabunPSK" w:hAnsi="TH SarabunPSK" w:cs="TH SarabunPSK"/>
          <w:b/>
          <w:bCs/>
          <w:sz w:val="30"/>
          <w:szCs w:val="30"/>
        </w:rPr>
        <w:sym w:font="Wingdings" w:char="F06D"/>
      </w:r>
      <w:r w:rsidRPr="00D63872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 xml:space="preserve"> ยกเลิกโครงการ</w:t>
      </w:r>
    </w:p>
    <w:tbl>
      <w:tblPr>
        <w:tblW w:w="1060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9"/>
        <w:gridCol w:w="7371"/>
      </w:tblGrid>
      <w:tr w:rsidR="00D4707F" w:rsidRPr="00423112" w:rsidTr="005A0ED1">
        <w:tc>
          <w:tcPr>
            <w:tcW w:w="3229" w:type="dxa"/>
          </w:tcPr>
          <w:p w:rsidR="00D4707F" w:rsidRPr="00423112" w:rsidRDefault="00D4707F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ชื่อโครงการที่ขอใช้สัตว์</w:t>
            </w:r>
            <w:r w:rsidR="005A0ED1"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 </w:t>
            </w:r>
            <w:r w:rsidR="005A0ED1" w:rsidRPr="00423112">
              <w:rPr>
                <w:rFonts w:ascii="TH SarabunPSK" w:eastAsia="TH SarabunPSK" w:hAnsi="TH SarabunPSK" w:cs="TH SarabunPSK"/>
                <w:i/>
                <w:iCs/>
                <w:sz w:val="30"/>
                <w:szCs w:val="30"/>
                <w:cs/>
              </w:rPr>
              <w:t>(ภาษาไทย)</w:t>
            </w:r>
          </w:p>
        </w:tc>
        <w:tc>
          <w:tcPr>
            <w:tcW w:w="7371" w:type="dxa"/>
          </w:tcPr>
          <w:p w:rsidR="00D4707F" w:rsidRPr="00423112" w:rsidRDefault="00D4707F" w:rsidP="00374B11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</w:tr>
      <w:tr w:rsidR="005A0ED1" w:rsidRPr="00423112" w:rsidTr="005A0ED1">
        <w:tc>
          <w:tcPr>
            <w:tcW w:w="3229" w:type="dxa"/>
          </w:tcPr>
          <w:p w:rsidR="005A0ED1" w:rsidRPr="00423112" w:rsidRDefault="005A0ED1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ชื่อโครงการที่ขอใช้สัตว์ </w:t>
            </w:r>
            <w:r w:rsidRPr="00423112">
              <w:rPr>
                <w:rFonts w:ascii="TH SarabunPSK" w:eastAsia="TH SarabunPSK" w:hAnsi="TH SarabunPSK" w:cs="TH SarabunPSK"/>
                <w:i/>
                <w:iCs/>
                <w:sz w:val="30"/>
                <w:szCs w:val="30"/>
                <w:cs/>
              </w:rPr>
              <w:t>(ภาษาอังกฤษ)</w:t>
            </w:r>
          </w:p>
        </w:tc>
        <w:tc>
          <w:tcPr>
            <w:tcW w:w="7371" w:type="dxa"/>
          </w:tcPr>
          <w:p w:rsidR="005A0ED1" w:rsidRPr="00423112" w:rsidRDefault="005A0ED1" w:rsidP="00966A89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</w:tr>
      <w:tr w:rsidR="009B73FA" w:rsidRPr="00423112" w:rsidTr="005A0ED1">
        <w:tc>
          <w:tcPr>
            <w:tcW w:w="3229" w:type="dxa"/>
          </w:tcPr>
          <w:p w:rsidR="009B73FA" w:rsidRPr="00423112" w:rsidRDefault="009B73FA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โครงการประเภท</w:t>
            </w:r>
          </w:p>
        </w:tc>
        <w:tc>
          <w:tcPr>
            <w:tcW w:w="7371" w:type="dxa"/>
          </w:tcPr>
          <w:p w:rsidR="009B73FA" w:rsidRPr="009B73FA" w:rsidRDefault="009B73FA" w:rsidP="0042311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วิจัย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ทดสอบ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ผลิตชีววัตถุ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สอน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ผลิตสัตว์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อื่นๆ .....................</w:t>
            </w:r>
          </w:p>
        </w:tc>
      </w:tr>
      <w:tr w:rsidR="004544A2" w:rsidRPr="00423112" w:rsidTr="005A0ED1">
        <w:tc>
          <w:tcPr>
            <w:tcW w:w="3229" w:type="dxa"/>
          </w:tcPr>
          <w:p w:rsidR="004544A2" w:rsidRPr="00423112" w:rsidRDefault="004544A2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แหล่งทุนสนับสนุนการวิจัย</w:t>
            </w:r>
          </w:p>
        </w:tc>
        <w:tc>
          <w:tcPr>
            <w:tcW w:w="7371" w:type="dxa"/>
          </w:tcPr>
          <w:p w:rsidR="00423112" w:rsidRPr="00423112" w:rsidRDefault="00423112" w:rsidP="0042311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ได้รับการอนุมัติทุนแล้วจากแหล่งทุน</w:t>
            </w:r>
            <w:r w:rsidRPr="0042311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42311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42311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  <w:r w:rsidRPr="0042311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42311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  <w:p w:rsidR="00423112" w:rsidRPr="00423112" w:rsidRDefault="00423112" w:rsidP="00423112">
            <w:pP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อยู่ระหว่างการขอรับการสนับสนุนทุนวิจัย จากแหล่งทุน 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  <w:p w:rsidR="004544A2" w:rsidRPr="00536A48" w:rsidRDefault="00423112" w:rsidP="0042311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ไม่ได้รับการสนับสนุนทุนวิจัย</w:t>
            </w:r>
            <w:r w:rsidR="00536A4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536A48"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="00536A4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536A48"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อื่นๆ (ระบุ).......................................................</w:t>
            </w:r>
          </w:p>
        </w:tc>
      </w:tr>
      <w:tr w:rsidR="00D4707F" w:rsidRPr="00423112" w:rsidTr="005A0ED1">
        <w:tc>
          <w:tcPr>
            <w:tcW w:w="3229" w:type="dxa"/>
          </w:tcPr>
          <w:p w:rsidR="00D4707F" w:rsidRPr="00423112" w:rsidRDefault="005A0ED1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ชื่อหัวหน้าโครงการ</w:t>
            </w:r>
            <w:r w:rsidR="009B73FA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7371" w:type="dxa"/>
          </w:tcPr>
          <w:p w:rsidR="00D4707F" w:rsidRPr="00C76349" w:rsidRDefault="00C76349" w:rsidP="00966A89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C76349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(ระบุตำแหน่งทางวิชาการด้วย)</w:t>
            </w:r>
          </w:p>
        </w:tc>
      </w:tr>
      <w:tr w:rsidR="005A0ED1" w:rsidRPr="00423112" w:rsidTr="005A0ED1">
        <w:tc>
          <w:tcPr>
            <w:tcW w:w="3229" w:type="dxa"/>
          </w:tcPr>
          <w:p w:rsidR="005A0ED1" w:rsidRPr="00423112" w:rsidRDefault="005A0ED1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สังกัดหน่วยงาน</w:t>
            </w:r>
          </w:p>
        </w:tc>
        <w:tc>
          <w:tcPr>
            <w:tcW w:w="7371" w:type="dxa"/>
          </w:tcPr>
          <w:p w:rsidR="005A0ED1" w:rsidRPr="00423112" w:rsidRDefault="00966A89" w:rsidP="00C76349">
            <w:pPr>
              <w:rPr>
                <w:rFonts w:ascii="TH SarabunPSK" w:eastAsia="Wingdings" w:hAnsi="TH SarabunPSK" w:cs="TH SarabunPSK"/>
                <w:sz w:val="30"/>
                <w:szCs w:val="30"/>
              </w:rPr>
            </w:pPr>
            <w:r w:rsidRPr="00966A89">
              <w:rPr>
                <w:rFonts w:ascii="TH SarabunPSK" w:eastAsia="Wingdings" w:hAnsi="TH SarabunPSK" w:cs="TH SarabunPSK"/>
                <w:color w:val="FF0000"/>
                <w:sz w:val="30"/>
                <w:szCs w:val="30"/>
                <w:cs/>
              </w:rPr>
              <w:t>คณะ</w:t>
            </w:r>
            <w:r w:rsidR="00C76349">
              <w:rPr>
                <w:rFonts w:ascii="TH SarabunPSK" w:eastAsia="Wingdings" w:hAnsi="TH SarabunPSK" w:cs="TH SarabunPSK"/>
                <w:color w:val="FF0000"/>
                <w:sz w:val="30"/>
                <w:szCs w:val="30"/>
                <w:cs/>
              </w:rPr>
              <w:t>…………..</w:t>
            </w:r>
          </w:p>
        </w:tc>
      </w:tr>
      <w:tr w:rsidR="008F004C" w:rsidRPr="00423112" w:rsidTr="005A0ED1">
        <w:tc>
          <w:tcPr>
            <w:tcW w:w="3229" w:type="dxa"/>
          </w:tcPr>
          <w:p w:rsidR="008F004C" w:rsidRPr="00423112" w:rsidRDefault="005A0ED1" w:rsidP="00B33C31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</w:t>
            </w:r>
            <w:r w:rsidR="00B33C31"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ารติดต่อ </w:t>
            </w:r>
          </w:p>
        </w:tc>
        <w:tc>
          <w:tcPr>
            <w:tcW w:w="7371" w:type="dxa"/>
          </w:tcPr>
          <w:p w:rsidR="008F004C" w:rsidRPr="00423112" w:rsidRDefault="00B33C31" w:rsidP="00C76349">
            <w:pPr>
              <w:rPr>
                <w:rFonts w:ascii="TH SarabunPSK" w:eastAsia="Wingdings" w:hAnsi="TH SarabunPSK" w:cs="TH SarabunPSK"/>
                <w:sz w:val="30"/>
                <w:szCs w:val="30"/>
              </w:rPr>
            </w:pPr>
            <w:r w:rsidRPr="00C76349">
              <w:rPr>
                <w:rFonts w:ascii="TH SarabunPSK" w:eastAsia="Wingdings" w:hAnsi="TH SarabunPSK" w:cs="TH SarabunPSK"/>
                <w:sz w:val="30"/>
                <w:szCs w:val="30"/>
                <w:cs/>
              </w:rPr>
              <w:t>โทรศัพท์มือถือ…</w:t>
            </w:r>
            <w:r w:rsidR="00C76349" w:rsidRPr="00C76349">
              <w:rPr>
                <w:rFonts w:ascii="TH SarabunPSK" w:eastAsia="Wingdings" w:hAnsi="TH SarabunPSK" w:cs="TH SarabunPSK"/>
                <w:sz w:val="30"/>
                <w:szCs w:val="30"/>
                <w:cs/>
              </w:rPr>
              <w:t>…………………..</w:t>
            </w:r>
            <w:r w:rsidR="00966A89" w:rsidRPr="00C76349">
              <w:rPr>
                <w:rFonts w:ascii="TH SarabunPSK" w:eastAsia="Wingdings" w:hAnsi="TH SarabunPSK" w:cs="TH SarabunPSK"/>
                <w:sz w:val="30"/>
                <w:szCs w:val="30"/>
                <w:cs/>
              </w:rPr>
              <w:t>…</w:t>
            </w:r>
            <w:r w:rsidRPr="00C76349">
              <w:rPr>
                <w:rFonts w:ascii="TH SarabunPSK" w:eastAsia="Wingdings" w:hAnsi="TH SarabunPSK" w:cs="TH SarabunPSK"/>
                <w:sz w:val="30"/>
                <w:szCs w:val="30"/>
              </w:rPr>
              <w:t xml:space="preserve">  Email</w:t>
            </w:r>
            <w:r w:rsidRPr="00C76349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  <w:r w:rsidR="00C76349" w:rsidRPr="00C76349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……………………………..</w:t>
            </w:r>
            <w:r w:rsidRPr="00C76349">
              <w:rPr>
                <w:rFonts w:ascii="TH SarabunPSK" w:hAnsi="TH SarabunPSK" w:cs="TH SarabunPSK"/>
                <w:sz w:val="30"/>
                <w:szCs w:val="30"/>
                <w:cs/>
              </w:rPr>
              <w:t>……</w:t>
            </w:r>
          </w:p>
        </w:tc>
      </w:tr>
      <w:tr w:rsidR="00096AB7" w:rsidRPr="00423112" w:rsidTr="005A0ED1">
        <w:tc>
          <w:tcPr>
            <w:tcW w:w="3229" w:type="dxa"/>
          </w:tcPr>
          <w:p w:rsidR="0088596B" w:rsidRDefault="005A0ED1" w:rsidP="00374B11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เอกสารอนุมัติ</w:t>
            </w:r>
            <w:r w:rsidR="0088596B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096AB7" w:rsidRPr="00423112" w:rsidRDefault="0088596B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88596B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(ระยะเวลาที่ได้รับอนุมัติให้ใช้สัตว์ได้ตามที่ระบุไว้ในใบรับรอง</w:t>
            </w:r>
            <w:r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 xml:space="preserve"> ตั้งแต่        วัน</w:t>
            </w:r>
            <w:r w:rsidR="009F3DBC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ที่</w:t>
            </w:r>
            <w:r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เริ่มต</w:t>
            </w:r>
            <w:r w:rsidR="009F3DBC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้</w:t>
            </w:r>
            <w:r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น</w:t>
            </w:r>
            <w:r w:rsidR="00070567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-</w:t>
            </w:r>
            <w:r w:rsidR="00070567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วันสิ้นสุด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7371" w:type="dxa"/>
          </w:tcPr>
          <w:p w:rsidR="00096AB7" w:rsidRPr="00423112" w:rsidRDefault="00E45B30" w:rsidP="00096AB7">
            <w:pPr>
              <w:rPr>
                <w:rFonts w:ascii="TH SarabunPSK" w:eastAsia="Wingdings" w:hAnsi="TH SarabunPSK" w:cs="TH SarabunPSK"/>
                <w:sz w:val="30"/>
                <w:szCs w:val="30"/>
              </w:rPr>
            </w:pPr>
            <w:r>
              <w:rPr>
                <w:rFonts w:ascii="TH SarabunPSK" w:eastAsia="Wingdings" w:hAnsi="TH SarabunPSK" w:cs="TH SarabunPSK" w:hint="cs"/>
                <w:sz w:val="30"/>
                <w:szCs w:val="30"/>
                <w:cs/>
              </w:rPr>
              <w:t>รหัส</w:t>
            </w:r>
            <w:r w:rsidR="005A0ED1" w:rsidRPr="00423112">
              <w:rPr>
                <w:rFonts w:ascii="TH SarabunPSK" w:eastAsia="Wingdings" w:hAnsi="TH SarabunPSK" w:cs="TH SarabunPSK"/>
                <w:sz w:val="30"/>
                <w:szCs w:val="30"/>
                <w:cs/>
              </w:rPr>
              <w:t>โครงการเลขที่…………………………….</w:t>
            </w:r>
          </w:p>
          <w:p w:rsidR="005A0ED1" w:rsidRPr="00423112" w:rsidRDefault="005A0ED1" w:rsidP="00096AB7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วันที่อนุมัติ</w:t>
            </w:r>
            <w:r w:rsidR="009926EC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926EC" w:rsidRPr="009926EC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(วันเริ่มต้น)</w:t>
            </w: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…………………………………………………………………………..</w:t>
            </w:r>
          </w:p>
          <w:p w:rsidR="005A0ED1" w:rsidRPr="00423112" w:rsidRDefault="005A0ED1" w:rsidP="00096AB7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วันหมดอายุ</w:t>
            </w:r>
            <w:r w:rsidR="009926EC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926EC" w:rsidRPr="009926EC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(วันสิ้นสุด)</w:t>
            </w:r>
            <w:r w:rsidR="00966A89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……</w:t>
            </w: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………………………………………</w:t>
            </w:r>
            <w:r w:rsidR="00C76349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..</w:t>
            </w: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……………………</w:t>
            </w:r>
            <w:r w:rsidR="00966A89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…..</w:t>
            </w: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…</w:t>
            </w:r>
          </w:p>
        </w:tc>
      </w:tr>
      <w:tr w:rsidR="00070281" w:rsidRPr="00423112" w:rsidTr="005A0ED1">
        <w:tc>
          <w:tcPr>
            <w:tcW w:w="3229" w:type="dxa"/>
          </w:tcPr>
          <w:p w:rsidR="00070281" w:rsidRPr="00161216" w:rsidRDefault="00070281" w:rsidP="00374B11">
            <w:pPr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161216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 xml:space="preserve">กรณีปิดโครงการวิจัย </w:t>
            </w:r>
          </w:p>
          <w:p w:rsidR="00070281" w:rsidRPr="00161216" w:rsidRDefault="00070281" w:rsidP="00374B11">
            <w:pPr>
              <w:rPr>
                <w:rFonts w:ascii="TH SarabunPSK" w:eastAsia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161216">
              <w:rPr>
                <w:rFonts w:ascii="TH SarabunPSK" w:eastAsia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(ต้องระบุสรุปผลการวิจัยอย่างย่อ)</w:t>
            </w:r>
          </w:p>
        </w:tc>
        <w:tc>
          <w:tcPr>
            <w:tcW w:w="7371" w:type="dxa"/>
          </w:tcPr>
          <w:p w:rsidR="00070281" w:rsidRPr="00161216" w:rsidRDefault="00070281" w:rsidP="00374B11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161216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สรุปผลการวิจัยอย่างย่อ:  ….</w:t>
            </w:r>
          </w:p>
        </w:tc>
      </w:tr>
      <w:tr w:rsidR="00144A55" w:rsidRPr="00423112" w:rsidTr="005A0ED1">
        <w:tc>
          <w:tcPr>
            <w:tcW w:w="3229" w:type="dxa"/>
          </w:tcPr>
          <w:p w:rsidR="00070281" w:rsidRPr="00161216" w:rsidRDefault="00144A55" w:rsidP="00374B11">
            <w:pPr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161216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 xml:space="preserve">กรณียกเลิกโครงการ </w:t>
            </w:r>
          </w:p>
          <w:p w:rsidR="00144A55" w:rsidRPr="00161216" w:rsidRDefault="00144A55" w:rsidP="00374B11">
            <w:pPr>
              <w:rPr>
                <w:rFonts w:ascii="TH SarabunPSK" w:eastAsia="TH SarabunPSK" w:hAnsi="TH SarabunPSK" w:cs="TH SarabunPSK"/>
                <w:i/>
                <w:iCs/>
                <w:sz w:val="30"/>
                <w:szCs w:val="30"/>
              </w:rPr>
            </w:pPr>
            <w:r w:rsidRPr="00161216">
              <w:rPr>
                <w:rFonts w:ascii="TH SarabunPSK" w:eastAsia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(</w:t>
            </w:r>
            <w:r w:rsidR="00235740" w:rsidRPr="00161216">
              <w:rPr>
                <w:rFonts w:ascii="TH SarabunPSK" w:eastAsia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ต้อง</w:t>
            </w:r>
            <w:r w:rsidRPr="00161216">
              <w:rPr>
                <w:rFonts w:ascii="TH SarabunPSK" w:eastAsia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ระบุเหตุผล)</w:t>
            </w:r>
          </w:p>
        </w:tc>
        <w:tc>
          <w:tcPr>
            <w:tcW w:w="7371" w:type="dxa"/>
          </w:tcPr>
          <w:p w:rsidR="00144A55" w:rsidRPr="00161216" w:rsidRDefault="00070281" w:rsidP="00374B11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161216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เหตุผลในการยกเลิกโครงการ:  ….</w:t>
            </w:r>
          </w:p>
        </w:tc>
      </w:tr>
    </w:tbl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ข้อมูลเบื้องต้นเกี่ยวกับสัตว์</w:t>
      </w:r>
    </w:p>
    <w:tbl>
      <w:tblPr>
        <w:tblStyle w:val="TableGrid"/>
        <w:tblW w:w="10451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94"/>
        <w:gridCol w:w="1089"/>
        <w:gridCol w:w="993"/>
        <w:gridCol w:w="567"/>
        <w:gridCol w:w="708"/>
        <w:gridCol w:w="851"/>
        <w:gridCol w:w="709"/>
        <w:gridCol w:w="850"/>
        <w:gridCol w:w="723"/>
        <w:gridCol w:w="128"/>
        <w:gridCol w:w="850"/>
        <w:gridCol w:w="1134"/>
        <w:gridCol w:w="1134"/>
      </w:tblGrid>
      <w:tr w:rsidR="00433E19" w:rsidRPr="00423112" w:rsidTr="00433E19">
        <w:trPr>
          <w:gridBefore w:val="2"/>
          <w:wBefore w:w="715" w:type="dxa"/>
        </w:trPr>
        <w:tc>
          <w:tcPr>
            <w:tcW w:w="2649" w:type="dxa"/>
            <w:gridSpan w:val="3"/>
          </w:tcPr>
          <w:p w:rsidR="00433E19" w:rsidRPr="00423112" w:rsidRDefault="00433E19" w:rsidP="00433E19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C0F61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ประเภท</w:t>
            </w:r>
            <w:r w:rsidRPr="004C0F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433E19">
              <w:rPr>
                <w:rFonts w:ascii="TH SarabunPSK" w:hAnsi="TH SarabunPSK" w:cs="TH SarabunPSK"/>
                <w:sz w:val="30"/>
                <w:szCs w:val="30"/>
                <w:cs/>
              </w:rPr>
              <w:t>สัตว์ทดลอง</w:t>
            </w:r>
          </w:p>
        </w:tc>
        <w:tc>
          <w:tcPr>
            <w:tcW w:w="3841" w:type="dxa"/>
            <w:gridSpan w:val="5"/>
          </w:tcPr>
          <w:p w:rsidR="00433E19" w:rsidRPr="00423112" w:rsidRDefault="00433E19" w:rsidP="005B713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สัตว์เลี้ยง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33E19">
              <w:rPr>
                <w:rFonts w:ascii="TH SarabunPSK" w:hAnsi="TH SarabunPSK" w:cs="TH SarabunPSK"/>
                <w:sz w:val="30"/>
                <w:szCs w:val="30"/>
                <w:cs/>
              </w:rPr>
              <w:t>สัตว์จากธรรมชาติ</w:t>
            </w:r>
          </w:p>
        </w:tc>
        <w:tc>
          <w:tcPr>
            <w:tcW w:w="978" w:type="dxa"/>
            <w:gridSpan w:val="2"/>
          </w:tcPr>
          <w:p w:rsidR="00433E19" w:rsidRPr="00423112" w:rsidRDefault="00433E19" w:rsidP="005B713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E19" w:rsidRPr="00423112" w:rsidRDefault="00433E19" w:rsidP="005B713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E19" w:rsidRPr="00423112" w:rsidRDefault="00433E19" w:rsidP="005B713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33E19" w:rsidRPr="002F314B" w:rsidTr="00433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  <w:vMerge w:val="restart"/>
          </w:tcPr>
          <w:p w:rsidR="00433E19" w:rsidRPr="002F314B" w:rsidRDefault="00433E19" w:rsidP="004F6140">
            <w:pPr>
              <w:jc w:val="center"/>
              <w:rPr>
                <w:rFonts w:ascii="TH SarabunPSK" w:hAnsi="TH SarabunPSK" w:cs="TH SarabunPSK"/>
                <w:cs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ที่</w:t>
            </w:r>
          </w:p>
        </w:tc>
        <w:tc>
          <w:tcPr>
            <w:tcW w:w="1383" w:type="dxa"/>
            <w:gridSpan w:val="2"/>
            <w:vMerge w:val="restart"/>
          </w:tcPr>
          <w:p w:rsidR="00433E19" w:rsidRPr="002F314B" w:rsidRDefault="00433E19" w:rsidP="004F6140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ชนิด</w:t>
            </w:r>
          </w:p>
        </w:tc>
        <w:tc>
          <w:tcPr>
            <w:tcW w:w="993" w:type="dxa"/>
            <w:vMerge w:val="restart"/>
          </w:tcPr>
          <w:p w:rsidR="00433E19" w:rsidRPr="002F314B" w:rsidRDefault="00433E19" w:rsidP="004F6140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สายพันธุ์</w:t>
            </w:r>
          </w:p>
        </w:tc>
        <w:tc>
          <w:tcPr>
            <w:tcW w:w="567" w:type="dxa"/>
            <w:vMerge w:val="restart"/>
          </w:tcPr>
          <w:p w:rsidR="00433E19" w:rsidRPr="002F314B" w:rsidRDefault="00433E19" w:rsidP="004F6140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อายุ</w:t>
            </w:r>
          </w:p>
        </w:tc>
        <w:tc>
          <w:tcPr>
            <w:tcW w:w="1559" w:type="dxa"/>
            <w:gridSpan w:val="2"/>
          </w:tcPr>
          <w:p w:rsidR="00433E19" w:rsidRPr="002F314B" w:rsidRDefault="00433E19" w:rsidP="004C0F61">
            <w:pPr>
              <w:jc w:val="center"/>
              <w:rPr>
                <w:rFonts w:ascii="TH SarabunPSK" w:hAnsi="TH SarabunPSK" w:cs="TH SarabunPSK"/>
                <w:cs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จำนวนที่</w:t>
            </w:r>
            <w:r>
              <w:rPr>
                <w:rFonts w:ascii="TH SarabunPSK" w:hAnsi="TH SarabunPSK" w:cs="TH SarabunPSK" w:hint="cs"/>
                <w:cs/>
              </w:rPr>
              <w:t>ขอ</w:t>
            </w:r>
            <w:r w:rsidRPr="002F314B">
              <w:rPr>
                <w:rFonts w:ascii="TH SarabunPSK" w:hAnsi="TH SarabunPSK" w:cs="TH SarabunPSK" w:hint="cs"/>
                <w:cs/>
              </w:rPr>
              <w:t>ใช้</w:t>
            </w:r>
            <w:r>
              <w:rPr>
                <w:rFonts w:ascii="TH SarabunPSK" w:hAnsi="TH SarabunPSK" w:cs="TH SarabunPSK" w:hint="cs"/>
                <w:cs/>
              </w:rPr>
              <w:t>ทั้งหมด (ตัว)</w:t>
            </w:r>
          </w:p>
        </w:tc>
        <w:tc>
          <w:tcPr>
            <w:tcW w:w="1559" w:type="dxa"/>
            <w:gridSpan w:val="2"/>
          </w:tcPr>
          <w:p w:rsidR="00433E19" w:rsidRDefault="00433E19" w:rsidP="00F10A3A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จำนวนที่ใช้ไปแล้ว</w:t>
            </w:r>
          </w:p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(ตัว)</w:t>
            </w:r>
          </w:p>
        </w:tc>
        <w:tc>
          <w:tcPr>
            <w:tcW w:w="1701" w:type="dxa"/>
            <w:gridSpan w:val="3"/>
          </w:tcPr>
          <w:p w:rsidR="00433E19" w:rsidRDefault="00433E19" w:rsidP="00F10A3A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จำนวนที่ยังไม่ได้ใช้</w:t>
            </w:r>
          </w:p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(ตัว)</w:t>
            </w:r>
          </w:p>
        </w:tc>
        <w:tc>
          <w:tcPr>
            <w:tcW w:w="1134" w:type="dxa"/>
          </w:tcPr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ระบบการเลี้ยง</w:t>
            </w:r>
          </w:p>
        </w:tc>
        <w:tc>
          <w:tcPr>
            <w:tcW w:w="1134" w:type="dxa"/>
          </w:tcPr>
          <w:p w:rsidR="00433E19" w:rsidRDefault="00433E19" w:rsidP="00F10A3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ระยะเวลาการใช้สัตว์</w:t>
            </w:r>
          </w:p>
        </w:tc>
      </w:tr>
      <w:tr w:rsidR="00433E19" w:rsidRPr="002F314B" w:rsidTr="00433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  <w:vMerge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gridSpan w:val="2"/>
            <w:vMerge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Merge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433E19" w:rsidRPr="002F314B" w:rsidRDefault="00433E19" w:rsidP="00F10A3A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/>
                <w:cs/>
              </w:rPr>
              <w:t>เพศผู้</w:t>
            </w:r>
          </w:p>
        </w:tc>
        <w:tc>
          <w:tcPr>
            <w:tcW w:w="851" w:type="dxa"/>
          </w:tcPr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/>
                <w:cs/>
              </w:rPr>
              <w:t>เพศเมีย</w:t>
            </w:r>
          </w:p>
        </w:tc>
        <w:tc>
          <w:tcPr>
            <w:tcW w:w="709" w:type="dxa"/>
          </w:tcPr>
          <w:p w:rsidR="00433E19" w:rsidRPr="002F314B" w:rsidRDefault="00433E19" w:rsidP="00F10A3A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/>
                <w:cs/>
              </w:rPr>
              <w:t>เพศผู้</w:t>
            </w:r>
          </w:p>
        </w:tc>
        <w:tc>
          <w:tcPr>
            <w:tcW w:w="850" w:type="dxa"/>
          </w:tcPr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/>
                <w:cs/>
              </w:rPr>
              <w:t>เพศเมีย</w:t>
            </w:r>
          </w:p>
        </w:tc>
        <w:tc>
          <w:tcPr>
            <w:tcW w:w="851" w:type="dxa"/>
            <w:gridSpan w:val="2"/>
          </w:tcPr>
          <w:p w:rsidR="00433E19" w:rsidRPr="002F314B" w:rsidRDefault="00433E19" w:rsidP="00F10A3A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/>
                <w:cs/>
              </w:rPr>
              <w:t>เพศผู้</w:t>
            </w:r>
          </w:p>
        </w:tc>
        <w:tc>
          <w:tcPr>
            <w:tcW w:w="850" w:type="dxa"/>
          </w:tcPr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/>
                <w:cs/>
              </w:rPr>
              <w:t>เพศเมีย</w:t>
            </w:r>
          </w:p>
        </w:tc>
        <w:tc>
          <w:tcPr>
            <w:tcW w:w="1134" w:type="dxa"/>
          </w:tcPr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33E19" w:rsidRPr="002F314B" w:rsidTr="00433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</w:tcPr>
          <w:p w:rsidR="00433E19" w:rsidRPr="002F314B" w:rsidRDefault="00433E19" w:rsidP="002F314B">
            <w:pPr>
              <w:pStyle w:val="ListParagraph"/>
              <w:numPr>
                <w:ilvl w:val="0"/>
                <w:numId w:val="40"/>
              </w:num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gridSpan w:val="2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</w:tr>
      <w:tr w:rsidR="00433E19" w:rsidRPr="002F314B" w:rsidTr="00433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</w:tcPr>
          <w:p w:rsidR="00433E19" w:rsidRPr="002F314B" w:rsidRDefault="00433E19" w:rsidP="002F314B">
            <w:pPr>
              <w:pStyle w:val="ListParagraph"/>
              <w:numPr>
                <w:ilvl w:val="0"/>
                <w:numId w:val="40"/>
              </w:num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gridSpan w:val="2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</w:tr>
      <w:tr w:rsidR="00433E19" w:rsidRPr="002F314B" w:rsidTr="00433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</w:tcPr>
          <w:p w:rsidR="00433E19" w:rsidRPr="002F314B" w:rsidRDefault="00433E19" w:rsidP="002F314B">
            <w:pPr>
              <w:pStyle w:val="ListParagraph"/>
              <w:numPr>
                <w:ilvl w:val="0"/>
                <w:numId w:val="40"/>
              </w:num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gridSpan w:val="2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</w:tr>
    </w:tbl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แหล่งที่มาของสัตว์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  <w:cs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ในประเทศคือ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  <w:cs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ต่างประเทศ (ระบุบริษัท ประเทศ)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สถานที่ดำเนินการต่อสัตว์</w:t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กระบวนการวิจัยต่อสัตว์</w:t>
      </w:r>
      <w:bookmarkStart w:id="0" w:name="_GoBack"/>
      <w:bookmarkEnd w:id="0"/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เป็นไปตามขั้นตอนที่เสนอขอใช้สัตว์ฯ</w:t>
      </w:r>
    </w:p>
    <w:p w:rsidR="00B92F95" w:rsidRDefault="009E4300" w:rsidP="00350CDC">
      <w:pPr>
        <w:pStyle w:val="ListParagraph"/>
        <w:rPr>
          <w:rFonts w:ascii="TH SarabunPSK" w:hAnsi="TH SarabunPSK" w:cs="TH SarabunPSK"/>
          <w:sz w:val="30"/>
          <w:szCs w:val="30"/>
          <w:u w:val="dotted"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มีการเปลี่ยนแปลงไปจากที่ขอใช้สัตว์ฯ คือ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070567" w:rsidRPr="00350CDC" w:rsidRDefault="00070567" w:rsidP="00350CDC">
      <w:pPr>
        <w:pStyle w:val="ListParagraph"/>
        <w:rPr>
          <w:rFonts w:ascii="TH SarabunPSK" w:hAnsi="TH SarabunPSK" w:cs="TH SarabunPSK"/>
          <w:sz w:val="30"/>
          <w:szCs w:val="30"/>
          <w:u w:val="dotted"/>
          <w:cs/>
        </w:rPr>
      </w:pP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lastRenderedPageBreak/>
        <w:t>สถานะสุขภาพสัตว์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cs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สัตว์มีสุขภาพแข็งแรงดี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มีการเจ็บป่วยหรือตายในระหว่างการทำการทดลอง (โปรดระบุ อาการ และการดำเนินการต่อสัตว์หลังพบสัตว์ป่วย)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F10E3"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ปัญหาในด้านการจัดการในการเลี้ยง (เช่น อาหาร วัสดุรองนอน กรง น้ำ ฯลฯ)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  <w:cs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ไม่มี</w:t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 ระบุ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 xml:space="preserve">ปัญหาในด้านการจัดการป้องกันการติดเชื้อ (เช่น ตู้ปลอดเชื้อ </w:t>
      </w:r>
      <w:r w:rsidRPr="00423112">
        <w:rPr>
          <w:rFonts w:ascii="TH SarabunPSK" w:hAnsi="TH SarabunPSK" w:cs="TH SarabunPSK"/>
          <w:sz w:val="30"/>
          <w:szCs w:val="30"/>
        </w:rPr>
        <w:t>autoclave</w:t>
      </w:r>
      <w:r w:rsidRPr="00423112">
        <w:rPr>
          <w:rFonts w:ascii="TH SarabunPSK" w:hAnsi="TH SarabunPSK" w:cs="TH SarabunPSK"/>
          <w:sz w:val="30"/>
          <w:szCs w:val="30"/>
          <w:cs/>
        </w:rPr>
        <w:t>)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ไม่มี</w:t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 ระบุ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ปัญหาในด้านการจัดการการแพร่กระจายของเชื้อ (เช่น ขยะ ของเสีย)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ไม่มี</w:t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 ระบุ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ปัญหาในด้านการจัดการสิ่งแวดล้อม (เช่น อุณหภูมิ ความชื้น ความดัน)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ไม่มี</w:t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 ระบุ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มีการอบรมหรือไม่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ไม่มีการอบรม </w:t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มีการอบรมหัวข้อ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cs/>
        </w:rPr>
        <w:t>เมื่อวันที่</w:t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 xml:space="preserve">ปัญหาอื่นๆ </w:t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ข้อคิดเห็น/เสนอแนะ</w:t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9E4300" w:rsidRPr="00423112" w:rsidRDefault="009E4300" w:rsidP="001B0C5A">
      <w:pPr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127"/>
        <w:gridCol w:w="3911"/>
      </w:tblGrid>
      <w:tr w:rsidR="00F16D8F" w:rsidRPr="00423112" w:rsidTr="00F74F22">
        <w:trPr>
          <w:jc w:val="right"/>
        </w:trPr>
        <w:tc>
          <w:tcPr>
            <w:tcW w:w="2127" w:type="dxa"/>
          </w:tcPr>
          <w:p w:rsidR="00F16D8F" w:rsidRPr="00423112" w:rsidRDefault="00903CED" w:rsidP="0096052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หัวหน้าโครงการวิจัย</w:t>
            </w:r>
          </w:p>
        </w:tc>
        <w:tc>
          <w:tcPr>
            <w:tcW w:w="3911" w:type="dxa"/>
          </w:tcPr>
          <w:p w:rsidR="00F16D8F" w:rsidRPr="00423112" w:rsidRDefault="00F16D8F" w:rsidP="001B0C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6D8F" w:rsidRPr="00423112" w:rsidRDefault="00F74F22" w:rsidP="001B0C5A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</w:t>
            </w:r>
            <w:r w:rsidR="00F16D8F"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</w:t>
            </w:r>
          </w:p>
          <w:p w:rsidR="005A0ED1" w:rsidRPr="00423112" w:rsidRDefault="00F16D8F" w:rsidP="00C7634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C7634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       </w:t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F16D8F" w:rsidRPr="00423112" w:rsidTr="00F74F22">
        <w:trPr>
          <w:jc w:val="right"/>
        </w:trPr>
        <w:tc>
          <w:tcPr>
            <w:tcW w:w="2127" w:type="dxa"/>
          </w:tcPr>
          <w:p w:rsidR="00F16D8F" w:rsidRPr="00423112" w:rsidRDefault="00F16D8F" w:rsidP="005A0ED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</w:p>
        </w:tc>
        <w:tc>
          <w:tcPr>
            <w:tcW w:w="3911" w:type="dxa"/>
          </w:tcPr>
          <w:p w:rsidR="00F16D8F" w:rsidRPr="00423112" w:rsidRDefault="00F16D8F" w:rsidP="001B0C5A">
            <w:pPr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</w:tr>
    </w:tbl>
    <w:p w:rsidR="00F16D8F" w:rsidRDefault="00F16D8F" w:rsidP="001B0C5A">
      <w:pPr>
        <w:rPr>
          <w:rFonts w:ascii="TH SarabunPSK" w:hAnsi="TH SarabunPSK" w:cs="TH SarabunPSK"/>
          <w:sz w:val="30"/>
          <w:szCs w:val="30"/>
          <w:u w:val="dotted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126"/>
        <w:gridCol w:w="3770"/>
      </w:tblGrid>
      <w:tr w:rsidR="009E0026" w:rsidRPr="00423112" w:rsidTr="00F74F22">
        <w:trPr>
          <w:jc w:val="right"/>
        </w:trPr>
        <w:tc>
          <w:tcPr>
            <w:tcW w:w="2126" w:type="dxa"/>
          </w:tcPr>
          <w:p w:rsidR="00A06F39" w:rsidRDefault="009E0026" w:rsidP="00A06F3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ประธาน คกส.</w:t>
            </w:r>
          </w:p>
          <w:p w:rsidR="009E0026" w:rsidRPr="00423112" w:rsidRDefault="009E0026" w:rsidP="00A06F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06F39">
              <w:rPr>
                <w:rFonts w:ascii="TH SarabunPSK" w:hAnsi="TH SarabunPSK" w:cs="TH SarabunPSK" w:hint="cs"/>
                <w:sz w:val="30"/>
                <w:szCs w:val="30"/>
                <w:cs/>
              </w:rPr>
              <w:t>มหาวิทยาลัยศิลปากร</w:t>
            </w:r>
          </w:p>
        </w:tc>
        <w:tc>
          <w:tcPr>
            <w:tcW w:w="3770" w:type="dxa"/>
          </w:tcPr>
          <w:p w:rsidR="009E0026" w:rsidRPr="00423112" w:rsidRDefault="009E0026" w:rsidP="00385FB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9E0026" w:rsidRPr="00423112" w:rsidRDefault="00F74F22" w:rsidP="00385FB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</w:t>
            </w:r>
            <w:r w:rsidR="009E0026"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</w:t>
            </w:r>
          </w:p>
          <w:p w:rsidR="009E0026" w:rsidRDefault="00A06F39" w:rsidP="006E0717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="009E0026"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6E071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</w:t>
            </w:r>
            <w:r w:rsidRPr="00A06F3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:rsidR="006E0717" w:rsidRPr="00A06F39" w:rsidRDefault="006E0717" w:rsidP="006E07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E0026" w:rsidRPr="00423112" w:rsidTr="00F74F22">
        <w:trPr>
          <w:jc w:val="right"/>
        </w:trPr>
        <w:tc>
          <w:tcPr>
            <w:tcW w:w="2126" w:type="dxa"/>
          </w:tcPr>
          <w:p w:rsidR="009E0026" w:rsidRPr="00423112" w:rsidRDefault="009E0026" w:rsidP="00385FB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</w:p>
        </w:tc>
        <w:tc>
          <w:tcPr>
            <w:tcW w:w="3770" w:type="dxa"/>
          </w:tcPr>
          <w:p w:rsidR="009E0026" w:rsidRPr="00423112" w:rsidRDefault="009E0026" w:rsidP="00385FB8">
            <w:pPr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</w:tr>
    </w:tbl>
    <w:p w:rsidR="009E0026" w:rsidRDefault="009E0026" w:rsidP="001B0C5A">
      <w:pPr>
        <w:rPr>
          <w:rFonts w:ascii="TH SarabunPSK" w:hAnsi="TH SarabunPSK" w:cs="TH SarabunPSK"/>
          <w:sz w:val="30"/>
          <w:szCs w:val="30"/>
          <w:u w:val="dotted"/>
        </w:rPr>
      </w:pPr>
    </w:p>
    <w:p w:rsidR="00F82203" w:rsidRPr="00F82203" w:rsidRDefault="00F82203" w:rsidP="00F82203">
      <w:pPr>
        <w:tabs>
          <w:tab w:val="left" w:pos="240"/>
          <w:tab w:val="left" w:pos="480"/>
          <w:tab w:val="left" w:pos="851"/>
          <w:tab w:val="left" w:pos="1202"/>
        </w:tabs>
        <w:rPr>
          <w:rFonts w:ascii="TH SarabunPSK" w:eastAsia="Times New Roman" w:hAnsi="TH SarabunPSK" w:cs="TH SarabunPSK"/>
          <w:sz w:val="32"/>
          <w:szCs w:val="32"/>
          <w:cs/>
        </w:rPr>
      </w:pPr>
      <w:r w:rsidRPr="00F82203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หมายเหตุ</w:t>
      </w:r>
      <w:r w:rsidRPr="00F8220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82203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F82203">
        <w:rPr>
          <w:rFonts w:ascii="TH SarabunPSK" w:eastAsia="Times New Roman" w:hAnsi="TH SarabunPSK" w:cs="TH SarabunPSK" w:hint="cs"/>
          <w:sz w:val="32"/>
          <w:szCs w:val="32"/>
          <w:cs/>
        </w:rPr>
        <w:t>ผู้ใช้สัตว์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กรอกข้อมูล</w:t>
      </w:r>
      <w:r w:rsidRPr="00F82203">
        <w:rPr>
          <w:rFonts w:ascii="TH SarabunPSK" w:eastAsia="Times New Roman" w:hAnsi="TH SarabunPSK" w:cs="TH SarabunPSK" w:hint="cs"/>
          <w:sz w:val="32"/>
          <w:szCs w:val="32"/>
          <w:cs/>
        </w:rPr>
        <w:t>ที่เกี่ยวข้อง</w:t>
      </w:r>
      <w:r w:rsidR="00351E0C">
        <w:rPr>
          <w:rFonts w:ascii="TH SarabunPSK" w:eastAsia="Times New Roman" w:hAnsi="TH SarabunPSK" w:cs="TH SarabunPSK"/>
          <w:sz w:val="32"/>
          <w:szCs w:val="32"/>
          <w:cs/>
        </w:rPr>
        <w:t>ให้ครบถ้วน/สมบูรณ์</w:t>
      </w:r>
      <w:r w:rsidRPr="00F82203">
        <w:rPr>
          <w:rFonts w:ascii="TH SarabunPSK" w:eastAsia="Times New Roman" w:hAnsi="TH SarabunPSK" w:cs="TH SarabunPSK" w:hint="cs"/>
          <w:sz w:val="32"/>
          <w:szCs w:val="32"/>
          <w:cs/>
        </w:rPr>
        <w:t>ในแต่ละรายการ</w:t>
      </w:r>
      <w:r w:rsidRPr="00F82203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ตามแบบฟอร์มที่กำหนด</w:t>
      </w:r>
    </w:p>
    <w:sectPr w:rsidR="00F82203" w:rsidRPr="00F82203" w:rsidSect="00EB5717">
      <w:headerReference w:type="default" r:id="rId7"/>
      <w:footerReference w:type="default" r:id="rId8"/>
      <w:pgSz w:w="11906" w:h="16838"/>
      <w:pgMar w:top="720" w:right="720" w:bottom="720" w:left="720" w:header="426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0C3" w:rsidRDefault="005B10C3" w:rsidP="00D44D1E">
      <w:r>
        <w:separator/>
      </w:r>
    </w:p>
  </w:endnote>
  <w:endnote w:type="continuationSeparator" w:id="0">
    <w:p w:rsidR="005B10C3" w:rsidRDefault="005B10C3" w:rsidP="00D4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35543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0"/>
        <w:szCs w:val="30"/>
      </w:rPr>
    </w:sdtEndPr>
    <w:sdtContent>
      <w:p w:rsidR="00915785" w:rsidRPr="00915785" w:rsidRDefault="00915785">
        <w:pPr>
          <w:pStyle w:val="Footer"/>
          <w:jc w:val="right"/>
          <w:rPr>
            <w:rFonts w:ascii="TH SarabunPSK" w:hAnsi="TH SarabunPSK" w:cs="TH SarabunPSK"/>
            <w:sz w:val="30"/>
            <w:szCs w:val="30"/>
          </w:rPr>
        </w:pPr>
        <w:r w:rsidRPr="00915785">
          <w:rPr>
            <w:rFonts w:ascii="TH SarabunPSK" w:hAnsi="TH SarabunPSK" w:cs="TH SarabunPSK"/>
            <w:sz w:val="30"/>
            <w:szCs w:val="30"/>
          </w:rPr>
          <w:fldChar w:fldCharType="begin"/>
        </w:r>
        <w:r w:rsidRPr="00915785">
          <w:rPr>
            <w:rFonts w:ascii="TH SarabunPSK" w:hAnsi="TH SarabunPSK" w:cs="TH SarabunPSK"/>
            <w:sz w:val="30"/>
            <w:szCs w:val="30"/>
          </w:rPr>
          <w:instrText xml:space="preserve"> PAGE   \</w:instrText>
        </w:r>
        <w:r w:rsidRPr="00915785">
          <w:rPr>
            <w:rFonts w:ascii="TH SarabunPSK" w:hAnsi="TH SarabunPSK" w:cs="TH SarabunPSK"/>
            <w:sz w:val="30"/>
            <w:szCs w:val="30"/>
            <w:cs/>
          </w:rPr>
          <w:instrText xml:space="preserve">* </w:instrText>
        </w:r>
        <w:r w:rsidRPr="00915785">
          <w:rPr>
            <w:rFonts w:ascii="TH SarabunPSK" w:hAnsi="TH SarabunPSK" w:cs="TH SarabunPSK"/>
            <w:sz w:val="30"/>
            <w:szCs w:val="30"/>
          </w:rPr>
          <w:instrText xml:space="preserve">MERGEFORMAT </w:instrText>
        </w:r>
        <w:r w:rsidRPr="00915785">
          <w:rPr>
            <w:rFonts w:ascii="TH SarabunPSK" w:hAnsi="TH SarabunPSK" w:cs="TH SarabunPSK"/>
            <w:sz w:val="30"/>
            <w:szCs w:val="30"/>
          </w:rPr>
          <w:fldChar w:fldCharType="separate"/>
        </w:r>
        <w:r w:rsidR="00871B7D">
          <w:rPr>
            <w:rFonts w:ascii="TH SarabunPSK" w:hAnsi="TH SarabunPSK" w:cs="TH SarabunPSK"/>
            <w:noProof/>
            <w:sz w:val="30"/>
            <w:szCs w:val="30"/>
          </w:rPr>
          <w:t>1</w:t>
        </w:r>
        <w:r w:rsidRPr="00915785">
          <w:rPr>
            <w:rFonts w:ascii="TH SarabunPSK" w:hAnsi="TH SarabunPSK" w:cs="TH SarabunPSK"/>
            <w:noProof/>
            <w:sz w:val="30"/>
            <w:szCs w:val="30"/>
          </w:rPr>
          <w:fldChar w:fldCharType="end"/>
        </w:r>
      </w:p>
    </w:sdtContent>
  </w:sdt>
  <w:p w:rsidR="00915785" w:rsidRPr="00871B7D" w:rsidRDefault="00A5543D">
    <w:pPr>
      <w:pStyle w:val="Footer"/>
      <w:rPr>
        <w:rFonts w:ascii="TH SarabunPSK" w:hAnsi="TH SarabunPSK" w:cs="TH SarabunPSK"/>
        <w:szCs w:val="28"/>
      </w:rPr>
    </w:pPr>
    <w:r>
      <w:rPr>
        <w:rFonts w:hint="cs"/>
        <w:szCs w:val="28"/>
        <w:cs/>
      </w:rPr>
      <w:t xml:space="preserve">                                                                                                                                              </w:t>
    </w:r>
    <w:r w:rsidRPr="00871B7D">
      <w:rPr>
        <w:rFonts w:ascii="TH SarabunPSK" w:hAnsi="TH SarabunPSK" w:cs="TH SarabunPSK"/>
        <w:szCs w:val="28"/>
        <w:cs/>
      </w:rPr>
      <w:t>ปรับปรุง</w:t>
    </w:r>
    <w:r w:rsidRPr="00871B7D">
      <w:rPr>
        <w:rFonts w:ascii="TH SarabunPSK" w:hAnsi="TH SarabunPSK" w:cs="TH SarabunPSK"/>
        <w:szCs w:val="28"/>
        <w:cs/>
      </w:rPr>
      <w:t xml:space="preserve">และเริ่มใช้ </w:t>
    </w:r>
    <w:r w:rsidR="00871B7D" w:rsidRPr="00871B7D">
      <w:rPr>
        <w:rFonts w:ascii="TH SarabunPSK" w:hAnsi="TH SarabunPSK" w:cs="TH SarabunPSK"/>
        <w:szCs w:val="28"/>
        <w:cs/>
      </w:rPr>
      <w:t>9 กรกฎาคม 2568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0C3" w:rsidRDefault="005B10C3" w:rsidP="00D44D1E">
      <w:r>
        <w:separator/>
      </w:r>
    </w:p>
  </w:footnote>
  <w:footnote w:type="continuationSeparator" w:id="0">
    <w:p w:rsidR="005B10C3" w:rsidRDefault="005B10C3" w:rsidP="00D44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631510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0"/>
        <w:szCs w:val="30"/>
      </w:rPr>
    </w:sdtEndPr>
    <w:sdtContent>
      <w:p w:rsidR="00EB5717" w:rsidRPr="002C3D6A" w:rsidRDefault="002A3BD4">
        <w:pPr>
          <w:pStyle w:val="Header"/>
          <w:jc w:val="right"/>
          <w:rPr>
            <w:rFonts w:ascii="TH SarabunPSK" w:hAnsi="TH SarabunPSK" w:cs="TH SarabunPSK"/>
            <w:sz w:val="30"/>
            <w:szCs w:val="30"/>
          </w:rPr>
        </w:pPr>
        <w:r>
          <w:rPr>
            <w:rFonts w:ascii="TH SarabunPSK" w:hAnsi="TH SarabunPSK" w:cs="TH SarabunPSK"/>
            <w:b/>
            <w:bCs/>
            <w:noProof/>
            <w:sz w:val="32"/>
            <w:szCs w:val="32"/>
          </w:rPr>
          <w:drawing>
            <wp:anchor distT="0" distB="0" distL="114300" distR="114300" simplePos="0" relativeHeight="251658240" behindDoc="0" locked="0" layoutInCell="1" allowOverlap="1" wp14:anchorId="117DA4AB" wp14:editId="1C22FA55">
              <wp:simplePos x="0" y="0"/>
              <wp:positionH relativeFrom="column">
                <wp:posOffset>81915</wp:posOffset>
              </wp:positionH>
              <wp:positionV relativeFrom="paragraph">
                <wp:posOffset>24130</wp:posOffset>
              </wp:positionV>
              <wp:extent cx="557530" cy="542925"/>
              <wp:effectExtent l="0" t="0" r="0" b="9525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753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tbl>
        <w:tblPr>
          <w:tblStyle w:val="TableGrid"/>
          <w:tblW w:w="10412" w:type="dxa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416"/>
          <w:gridCol w:w="8996"/>
        </w:tblGrid>
        <w:tr w:rsidR="00EB5717" w:rsidRPr="00833796" w:rsidTr="005D5393">
          <w:trPr>
            <w:trHeight w:val="864"/>
          </w:trPr>
          <w:tc>
            <w:tcPr>
              <w:tcW w:w="1416" w:type="dxa"/>
            </w:tcPr>
            <w:p w:rsidR="00EB5717" w:rsidRPr="00833796" w:rsidRDefault="00EB5717" w:rsidP="00EB5717">
              <w:p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</w:pPr>
            </w:p>
          </w:tc>
          <w:tc>
            <w:tcPr>
              <w:tcW w:w="8996" w:type="dxa"/>
            </w:tcPr>
            <w:p w:rsidR="00EB5717" w:rsidRPr="002A3BD4" w:rsidRDefault="002A3BD4" w:rsidP="00EB5717">
              <w:pPr>
                <w:rPr>
                  <w:b/>
                  <w:bCs/>
                  <w:sz w:val="40"/>
                  <w:szCs w:val="40"/>
                </w:rPr>
              </w:pPr>
              <w:r>
                <w:rPr>
                  <w:rFonts w:ascii="TH SarabunPSK" w:hAnsi="TH SarabunPSK" w:cs="TH SarabunPSK"/>
                  <w:b/>
                  <w:bCs/>
                  <w:sz w:val="40"/>
                  <w:szCs w:val="40"/>
                  <w:cs/>
                </w:rPr>
                <w:t>แบบรายงานความก้าวหน้า</w:t>
              </w:r>
              <w:r w:rsidRPr="002A3BD4">
                <w:rPr>
                  <w:rFonts w:ascii="TH SarabunPSK" w:hAnsi="TH SarabunPSK" w:cs="TH SarabunPSK" w:hint="cs"/>
                  <w:b/>
                  <w:bCs/>
                  <w:sz w:val="40"/>
                  <w:szCs w:val="40"/>
                  <w:cs/>
                </w:rPr>
                <w:t>/</w:t>
              </w:r>
              <w:r w:rsidR="00EB5717" w:rsidRPr="002A3BD4">
                <w:rPr>
                  <w:rFonts w:ascii="TH SarabunPSK" w:hAnsi="TH SarabunPSK" w:cs="TH SarabunPSK"/>
                  <w:b/>
                  <w:bCs/>
                  <w:sz w:val="40"/>
                  <w:szCs w:val="40"/>
                  <w:cs/>
                </w:rPr>
                <w:t>ปิดโครงการ</w:t>
              </w:r>
              <w:r w:rsidRPr="002A3BD4">
                <w:rPr>
                  <w:rFonts w:ascii="TH SarabunPSK" w:hAnsi="TH SarabunPSK" w:cs="TH SarabunPSK" w:hint="cs"/>
                  <w:b/>
                  <w:bCs/>
                  <w:sz w:val="40"/>
                  <w:szCs w:val="40"/>
                  <w:cs/>
                </w:rPr>
                <w:t xml:space="preserve"> /</w:t>
              </w:r>
              <w:r w:rsidRPr="002A3BD4">
                <w:rPr>
                  <w:rFonts w:ascii="TH SarabunPSK" w:hAnsi="TH SarabunPSK" w:cs="TH SarabunPSK"/>
                  <w:b/>
                  <w:bCs/>
                  <w:sz w:val="40"/>
                  <w:szCs w:val="40"/>
                  <w:cs/>
                </w:rPr>
                <w:t>ต่ออายุหนังสือรับรอง</w:t>
              </w:r>
              <w:r>
                <w:rPr>
                  <w:rFonts w:ascii="TH SarabunPSK" w:hAnsi="TH SarabunPSK" w:cs="TH SarabunPSK" w:hint="cs"/>
                  <w:b/>
                  <w:bCs/>
                  <w:sz w:val="40"/>
                  <w:szCs w:val="40"/>
                  <w:cs/>
                </w:rPr>
                <w:t>/</w:t>
              </w:r>
              <w:r>
                <w:rPr>
                  <w:rFonts w:ascii="TH SarabunPSK" w:hAnsi="TH SarabunPSK" w:cs="TH SarabunPSK"/>
                  <w:b/>
                  <w:bCs/>
                  <w:sz w:val="40"/>
                  <w:szCs w:val="40"/>
                  <w:cs/>
                </w:rPr>
                <w:t>ยกเลิ</w:t>
              </w:r>
              <w:r>
                <w:rPr>
                  <w:rFonts w:ascii="TH SarabunPSK" w:hAnsi="TH SarabunPSK" w:cs="TH SarabunPSK" w:hint="cs"/>
                  <w:b/>
                  <w:bCs/>
                  <w:sz w:val="40"/>
                  <w:szCs w:val="40"/>
                  <w:cs/>
                </w:rPr>
                <w:t>ก</w:t>
              </w:r>
              <w:r w:rsidR="00EB5717" w:rsidRPr="002A3BD4">
                <w:rPr>
                  <w:rFonts w:ascii="TH SarabunPSK" w:hAnsi="TH SarabunPSK" w:cs="TH SarabunPSK"/>
                  <w:b/>
                  <w:bCs/>
                  <w:sz w:val="40"/>
                  <w:szCs w:val="40"/>
                  <w:cs/>
                </w:rPr>
                <w:t>โครงการ</w:t>
              </w:r>
            </w:p>
          </w:tc>
        </w:tr>
      </w:tbl>
      <w:p w:rsidR="002C3D6A" w:rsidRPr="00EB5717" w:rsidRDefault="005B10C3" w:rsidP="00EB5717">
        <w:pPr>
          <w:pStyle w:val="Header"/>
          <w:rPr>
            <w:rFonts w:ascii="TH SarabunPSK" w:hAnsi="TH SarabunPSK" w:cs="TH SarabunPSK"/>
            <w:sz w:val="30"/>
            <w:szCs w:val="3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BE3"/>
    <w:multiLevelType w:val="multilevel"/>
    <w:tmpl w:val="D7E89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46608"/>
    <w:multiLevelType w:val="hybridMultilevel"/>
    <w:tmpl w:val="98B28A76"/>
    <w:lvl w:ilvl="0" w:tplc="4C7EEB96">
      <w:numFmt w:val="bullet"/>
      <w:lvlText w:val="-"/>
      <w:lvlJc w:val="left"/>
      <w:pPr>
        <w:ind w:left="72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100F3"/>
    <w:multiLevelType w:val="hybridMultilevel"/>
    <w:tmpl w:val="1FF2E90E"/>
    <w:lvl w:ilvl="0" w:tplc="FFFFFFFF">
      <w:start w:val="1"/>
      <w:numFmt w:val="bullet"/>
      <w:lvlText w:val="−"/>
      <w:lvlJc w:val="left"/>
      <w:pPr>
        <w:ind w:left="1854" w:hanging="360"/>
      </w:p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CA956A1"/>
    <w:multiLevelType w:val="multilevel"/>
    <w:tmpl w:val="A9546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DCE3DAE"/>
    <w:multiLevelType w:val="hybridMultilevel"/>
    <w:tmpl w:val="EF4CE7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1455F5"/>
    <w:multiLevelType w:val="hybridMultilevel"/>
    <w:tmpl w:val="BAC6EA82"/>
    <w:lvl w:ilvl="0" w:tplc="FFFFFFFF">
      <w:start w:val="1"/>
      <w:numFmt w:val="bullet"/>
      <w:lvlText w:val="−"/>
      <w:lvlJc w:val="left"/>
      <w:pPr>
        <w:ind w:left="1854" w:hanging="360"/>
      </w:p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AE16464"/>
    <w:multiLevelType w:val="hybridMultilevel"/>
    <w:tmpl w:val="AFD64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4209E"/>
    <w:multiLevelType w:val="hybridMultilevel"/>
    <w:tmpl w:val="B3C89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E3780"/>
    <w:multiLevelType w:val="hybridMultilevel"/>
    <w:tmpl w:val="93A83B22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293EEA"/>
    <w:multiLevelType w:val="hybridMultilevel"/>
    <w:tmpl w:val="AEC07D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5C40C6"/>
    <w:multiLevelType w:val="hybridMultilevel"/>
    <w:tmpl w:val="6B901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F6C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2C008F"/>
    <w:multiLevelType w:val="multilevel"/>
    <w:tmpl w:val="59EE7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2E93039E"/>
    <w:multiLevelType w:val="hybridMultilevel"/>
    <w:tmpl w:val="CAEC5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C0F85"/>
    <w:multiLevelType w:val="hybridMultilevel"/>
    <w:tmpl w:val="32486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890170"/>
    <w:multiLevelType w:val="hybridMultilevel"/>
    <w:tmpl w:val="B1802B34"/>
    <w:lvl w:ilvl="0" w:tplc="EAE883CC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 w15:restartNumberingAfterBreak="0">
    <w:nsid w:val="448C6F60"/>
    <w:multiLevelType w:val="multilevel"/>
    <w:tmpl w:val="8D5ED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16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CF61F2"/>
    <w:multiLevelType w:val="hybridMultilevel"/>
    <w:tmpl w:val="99329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5041D"/>
    <w:multiLevelType w:val="multilevel"/>
    <w:tmpl w:val="D7E89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0256883"/>
    <w:multiLevelType w:val="multilevel"/>
    <w:tmpl w:val="790665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C7185"/>
    <w:multiLevelType w:val="hybridMultilevel"/>
    <w:tmpl w:val="BB8EB80A"/>
    <w:lvl w:ilvl="0" w:tplc="FFFFFFFF">
      <w:start w:val="1"/>
      <w:numFmt w:val="bullet"/>
      <w:lvlText w:val="−"/>
      <w:lvlJc w:val="left"/>
      <w:pPr>
        <w:ind w:left="1854" w:hanging="360"/>
      </w:p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0B31E5D"/>
    <w:multiLevelType w:val="multilevel"/>
    <w:tmpl w:val="D7E89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312303B"/>
    <w:multiLevelType w:val="hybridMultilevel"/>
    <w:tmpl w:val="9620E6A8"/>
    <w:lvl w:ilvl="0" w:tplc="A4BE9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CA3271"/>
    <w:multiLevelType w:val="multilevel"/>
    <w:tmpl w:val="8B8851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EAA76ED"/>
    <w:multiLevelType w:val="hybridMultilevel"/>
    <w:tmpl w:val="76B0AD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044C0"/>
    <w:multiLevelType w:val="hybridMultilevel"/>
    <w:tmpl w:val="C434A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6604EC"/>
    <w:multiLevelType w:val="multilevel"/>
    <w:tmpl w:val="261439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2326676"/>
    <w:multiLevelType w:val="hybridMultilevel"/>
    <w:tmpl w:val="FA9A7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D7D13"/>
    <w:multiLevelType w:val="hybridMultilevel"/>
    <w:tmpl w:val="2430C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52BE2"/>
    <w:multiLevelType w:val="hybridMultilevel"/>
    <w:tmpl w:val="A4527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E36B7"/>
    <w:multiLevelType w:val="hybridMultilevel"/>
    <w:tmpl w:val="51FC8DD4"/>
    <w:lvl w:ilvl="0" w:tplc="52A2756A">
      <w:start w:val="1"/>
      <w:numFmt w:val="decimal"/>
      <w:lvlText w:val="%1."/>
      <w:lvlJc w:val="left"/>
      <w:pPr>
        <w:ind w:left="3414" w:hanging="360"/>
      </w:pPr>
      <w:rPr>
        <w:rFonts w:ascii="TH SarabunPSK" w:hAnsi="TH SarabunPSK" w:cs="TH SarabunPSK"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0F">
      <w:start w:val="1"/>
      <w:numFmt w:val="decimal"/>
      <w:lvlText w:val="%3."/>
      <w:lvlJc w:val="lef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1" w15:restartNumberingAfterBreak="0">
    <w:nsid w:val="67A43F48"/>
    <w:multiLevelType w:val="hybridMultilevel"/>
    <w:tmpl w:val="C92C113C"/>
    <w:lvl w:ilvl="0" w:tplc="B52251A6">
      <w:start w:val="1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AE4C1B"/>
    <w:multiLevelType w:val="hybridMultilevel"/>
    <w:tmpl w:val="0AE8C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6A742D"/>
    <w:multiLevelType w:val="hybridMultilevel"/>
    <w:tmpl w:val="6C0A23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1330C2"/>
    <w:multiLevelType w:val="multilevel"/>
    <w:tmpl w:val="552CF7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16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E841572"/>
    <w:multiLevelType w:val="hybridMultilevel"/>
    <w:tmpl w:val="0D1A173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02E6381"/>
    <w:multiLevelType w:val="hybridMultilevel"/>
    <w:tmpl w:val="6F84A2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E7274"/>
    <w:multiLevelType w:val="hybridMultilevel"/>
    <w:tmpl w:val="5A0849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721A69"/>
    <w:multiLevelType w:val="multilevel"/>
    <w:tmpl w:val="263A00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9" w15:restartNumberingAfterBreak="0">
    <w:nsid w:val="7926712A"/>
    <w:multiLevelType w:val="hybridMultilevel"/>
    <w:tmpl w:val="9934F140"/>
    <w:lvl w:ilvl="0" w:tplc="7F2672E8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6"/>
  </w:num>
  <w:num w:numId="3">
    <w:abstractNumId w:val="16"/>
  </w:num>
  <w:num w:numId="4">
    <w:abstractNumId w:val="15"/>
  </w:num>
  <w:num w:numId="5">
    <w:abstractNumId w:val="1"/>
  </w:num>
  <w:num w:numId="6">
    <w:abstractNumId w:val="18"/>
  </w:num>
  <w:num w:numId="7">
    <w:abstractNumId w:val="21"/>
  </w:num>
  <w:num w:numId="8">
    <w:abstractNumId w:val="0"/>
  </w:num>
  <w:num w:numId="9">
    <w:abstractNumId w:val="28"/>
  </w:num>
  <w:num w:numId="10">
    <w:abstractNumId w:val="11"/>
  </w:num>
  <w:num w:numId="11">
    <w:abstractNumId w:val="32"/>
  </w:num>
  <w:num w:numId="12">
    <w:abstractNumId w:val="20"/>
  </w:num>
  <w:num w:numId="13">
    <w:abstractNumId w:val="2"/>
  </w:num>
  <w:num w:numId="14">
    <w:abstractNumId w:val="5"/>
  </w:num>
  <w:num w:numId="15">
    <w:abstractNumId w:val="35"/>
  </w:num>
  <w:num w:numId="16">
    <w:abstractNumId w:val="14"/>
  </w:num>
  <w:num w:numId="17">
    <w:abstractNumId w:val="17"/>
  </w:num>
  <w:num w:numId="18">
    <w:abstractNumId w:val="26"/>
  </w:num>
  <w:num w:numId="19">
    <w:abstractNumId w:val="25"/>
  </w:num>
  <w:num w:numId="20">
    <w:abstractNumId w:val="9"/>
  </w:num>
  <w:num w:numId="21">
    <w:abstractNumId w:val="8"/>
  </w:num>
  <w:num w:numId="22">
    <w:abstractNumId w:val="34"/>
  </w:num>
  <w:num w:numId="23">
    <w:abstractNumId w:val="13"/>
  </w:num>
  <w:num w:numId="24">
    <w:abstractNumId w:val="38"/>
  </w:num>
  <w:num w:numId="25">
    <w:abstractNumId w:val="23"/>
  </w:num>
  <w:num w:numId="26">
    <w:abstractNumId w:val="12"/>
  </w:num>
  <w:num w:numId="27">
    <w:abstractNumId w:val="19"/>
  </w:num>
  <w:num w:numId="28">
    <w:abstractNumId w:val="39"/>
  </w:num>
  <w:num w:numId="29">
    <w:abstractNumId w:val="29"/>
  </w:num>
  <w:num w:numId="30">
    <w:abstractNumId w:val="3"/>
  </w:num>
  <w:num w:numId="31">
    <w:abstractNumId w:val="22"/>
  </w:num>
  <w:num w:numId="32">
    <w:abstractNumId w:val="37"/>
  </w:num>
  <w:num w:numId="33">
    <w:abstractNumId w:val="10"/>
  </w:num>
  <w:num w:numId="34">
    <w:abstractNumId w:val="7"/>
  </w:num>
  <w:num w:numId="35">
    <w:abstractNumId w:val="31"/>
  </w:num>
  <w:num w:numId="36">
    <w:abstractNumId w:val="4"/>
  </w:num>
  <w:num w:numId="37">
    <w:abstractNumId w:val="24"/>
  </w:num>
  <w:num w:numId="38">
    <w:abstractNumId w:val="6"/>
  </w:num>
  <w:num w:numId="39">
    <w:abstractNumId w:val="33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D1E"/>
    <w:rsid w:val="000028C9"/>
    <w:rsid w:val="00004D4A"/>
    <w:rsid w:val="00010AF2"/>
    <w:rsid w:val="00012887"/>
    <w:rsid w:val="000230E9"/>
    <w:rsid w:val="00023C35"/>
    <w:rsid w:val="0002667E"/>
    <w:rsid w:val="0003021C"/>
    <w:rsid w:val="000302C1"/>
    <w:rsid w:val="000440D1"/>
    <w:rsid w:val="00050AD8"/>
    <w:rsid w:val="000534CF"/>
    <w:rsid w:val="00053782"/>
    <w:rsid w:val="00061435"/>
    <w:rsid w:val="000637F9"/>
    <w:rsid w:val="000655F7"/>
    <w:rsid w:val="00065B28"/>
    <w:rsid w:val="00070281"/>
    <w:rsid w:val="00070567"/>
    <w:rsid w:val="00085016"/>
    <w:rsid w:val="0009235A"/>
    <w:rsid w:val="000960AB"/>
    <w:rsid w:val="00096AB7"/>
    <w:rsid w:val="00097E32"/>
    <w:rsid w:val="000A2A49"/>
    <w:rsid w:val="000A58C4"/>
    <w:rsid w:val="000A790A"/>
    <w:rsid w:val="000A7BB3"/>
    <w:rsid w:val="000C2E51"/>
    <w:rsid w:val="000C3875"/>
    <w:rsid w:val="000D5E8C"/>
    <w:rsid w:val="000E7FEF"/>
    <w:rsid w:val="000F6B87"/>
    <w:rsid w:val="00112267"/>
    <w:rsid w:val="00116BD9"/>
    <w:rsid w:val="00136E6D"/>
    <w:rsid w:val="001377AA"/>
    <w:rsid w:val="00144A55"/>
    <w:rsid w:val="00145775"/>
    <w:rsid w:val="0015557B"/>
    <w:rsid w:val="00161216"/>
    <w:rsid w:val="00161769"/>
    <w:rsid w:val="00164707"/>
    <w:rsid w:val="00173C6E"/>
    <w:rsid w:val="0017679D"/>
    <w:rsid w:val="00176C45"/>
    <w:rsid w:val="00176CA9"/>
    <w:rsid w:val="00181A2B"/>
    <w:rsid w:val="0019186B"/>
    <w:rsid w:val="0019293F"/>
    <w:rsid w:val="001A200D"/>
    <w:rsid w:val="001A3332"/>
    <w:rsid w:val="001A758F"/>
    <w:rsid w:val="001B0C5A"/>
    <w:rsid w:val="001B0F80"/>
    <w:rsid w:val="001B72A6"/>
    <w:rsid w:val="001D5B0E"/>
    <w:rsid w:val="001D69F5"/>
    <w:rsid w:val="001F02DD"/>
    <w:rsid w:val="001F5982"/>
    <w:rsid w:val="00212159"/>
    <w:rsid w:val="002147F1"/>
    <w:rsid w:val="002238CF"/>
    <w:rsid w:val="00233A56"/>
    <w:rsid w:val="00235740"/>
    <w:rsid w:val="0024290D"/>
    <w:rsid w:val="0024538E"/>
    <w:rsid w:val="00245F45"/>
    <w:rsid w:val="0027451F"/>
    <w:rsid w:val="00274911"/>
    <w:rsid w:val="0029003A"/>
    <w:rsid w:val="002957D2"/>
    <w:rsid w:val="002A3BD4"/>
    <w:rsid w:val="002B124C"/>
    <w:rsid w:val="002C1D44"/>
    <w:rsid w:val="002C3D6A"/>
    <w:rsid w:val="002D05FD"/>
    <w:rsid w:val="002D17EB"/>
    <w:rsid w:val="002E05C6"/>
    <w:rsid w:val="002E2EB2"/>
    <w:rsid w:val="002F314B"/>
    <w:rsid w:val="002F53E6"/>
    <w:rsid w:val="00315A4C"/>
    <w:rsid w:val="00317883"/>
    <w:rsid w:val="00317EC8"/>
    <w:rsid w:val="00324C2F"/>
    <w:rsid w:val="003270D1"/>
    <w:rsid w:val="003344D8"/>
    <w:rsid w:val="00336501"/>
    <w:rsid w:val="00343E90"/>
    <w:rsid w:val="00350CDC"/>
    <w:rsid w:val="0035111D"/>
    <w:rsid w:val="00351E0C"/>
    <w:rsid w:val="003563D0"/>
    <w:rsid w:val="00360500"/>
    <w:rsid w:val="00363F72"/>
    <w:rsid w:val="0036502A"/>
    <w:rsid w:val="003759DC"/>
    <w:rsid w:val="003A162D"/>
    <w:rsid w:val="003A698B"/>
    <w:rsid w:val="003A71F1"/>
    <w:rsid w:val="003B64DF"/>
    <w:rsid w:val="003C07D4"/>
    <w:rsid w:val="003D5E6D"/>
    <w:rsid w:val="003D6125"/>
    <w:rsid w:val="003F3639"/>
    <w:rsid w:val="00403E35"/>
    <w:rsid w:val="00413115"/>
    <w:rsid w:val="004174F9"/>
    <w:rsid w:val="00421514"/>
    <w:rsid w:val="00423112"/>
    <w:rsid w:val="00433E19"/>
    <w:rsid w:val="004544A2"/>
    <w:rsid w:val="00460A53"/>
    <w:rsid w:val="00481478"/>
    <w:rsid w:val="004836B7"/>
    <w:rsid w:val="00493DC2"/>
    <w:rsid w:val="00495539"/>
    <w:rsid w:val="004A004F"/>
    <w:rsid w:val="004B0A1E"/>
    <w:rsid w:val="004B51AC"/>
    <w:rsid w:val="004C08CC"/>
    <w:rsid w:val="004C0F61"/>
    <w:rsid w:val="004C3426"/>
    <w:rsid w:val="004D0D8C"/>
    <w:rsid w:val="004E1E96"/>
    <w:rsid w:val="004E4214"/>
    <w:rsid w:val="004F6140"/>
    <w:rsid w:val="005033CA"/>
    <w:rsid w:val="00504317"/>
    <w:rsid w:val="00527CC0"/>
    <w:rsid w:val="0053659E"/>
    <w:rsid w:val="00536A48"/>
    <w:rsid w:val="0055715B"/>
    <w:rsid w:val="00561F08"/>
    <w:rsid w:val="005648E8"/>
    <w:rsid w:val="00564F21"/>
    <w:rsid w:val="00570FE9"/>
    <w:rsid w:val="0057178A"/>
    <w:rsid w:val="00573541"/>
    <w:rsid w:val="005803D6"/>
    <w:rsid w:val="00584B15"/>
    <w:rsid w:val="00591CE5"/>
    <w:rsid w:val="0059497A"/>
    <w:rsid w:val="00595B1F"/>
    <w:rsid w:val="005966C6"/>
    <w:rsid w:val="005A0ED1"/>
    <w:rsid w:val="005B10C3"/>
    <w:rsid w:val="005C5E5B"/>
    <w:rsid w:val="005C706A"/>
    <w:rsid w:val="005C7FAE"/>
    <w:rsid w:val="005C7FC1"/>
    <w:rsid w:val="005D196A"/>
    <w:rsid w:val="005D5393"/>
    <w:rsid w:val="005D5811"/>
    <w:rsid w:val="005D5CCA"/>
    <w:rsid w:val="005E70A4"/>
    <w:rsid w:val="005F3449"/>
    <w:rsid w:val="005F426E"/>
    <w:rsid w:val="00600818"/>
    <w:rsid w:val="00603F64"/>
    <w:rsid w:val="00611190"/>
    <w:rsid w:val="006117DD"/>
    <w:rsid w:val="00614D5F"/>
    <w:rsid w:val="006349B1"/>
    <w:rsid w:val="0065254D"/>
    <w:rsid w:val="00654D21"/>
    <w:rsid w:val="00667592"/>
    <w:rsid w:val="006704CA"/>
    <w:rsid w:val="0067093C"/>
    <w:rsid w:val="00673CAA"/>
    <w:rsid w:val="0068249F"/>
    <w:rsid w:val="006B3D9C"/>
    <w:rsid w:val="006B55AF"/>
    <w:rsid w:val="006B7F6E"/>
    <w:rsid w:val="006C0DA5"/>
    <w:rsid w:val="006C0F8B"/>
    <w:rsid w:val="006C4532"/>
    <w:rsid w:val="006D46F7"/>
    <w:rsid w:val="006D7B51"/>
    <w:rsid w:val="006E0717"/>
    <w:rsid w:val="006E3599"/>
    <w:rsid w:val="006E5AE7"/>
    <w:rsid w:val="00706021"/>
    <w:rsid w:val="00720C4C"/>
    <w:rsid w:val="00721032"/>
    <w:rsid w:val="00724521"/>
    <w:rsid w:val="007310C5"/>
    <w:rsid w:val="00733454"/>
    <w:rsid w:val="00733B0A"/>
    <w:rsid w:val="007369C1"/>
    <w:rsid w:val="00737B85"/>
    <w:rsid w:val="007421E7"/>
    <w:rsid w:val="007459C8"/>
    <w:rsid w:val="00745E04"/>
    <w:rsid w:val="00750342"/>
    <w:rsid w:val="00763E5E"/>
    <w:rsid w:val="00781266"/>
    <w:rsid w:val="00782175"/>
    <w:rsid w:val="00791E59"/>
    <w:rsid w:val="007A7031"/>
    <w:rsid w:val="007B2619"/>
    <w:rsid w:val="007C033E"/>
    <w:rsid w:val="007E229A"/>
    <w:rsid w:val="007E3283"/>
    <w:rsid w:val="007E5BB4"/>
    <w:rsid w:val="007E7898"/>
    <w:rsid w:val="007F62FF"/>
    <w:rsid w:val="0080125C"/>
    <w:rsid w:val="0080324E"/>
    <w:rsid w:val="008040EF"/>
    <w:rsid w:val="008127CD"/>
    <w:rsid w:val="00825CA3"/>
    <w:rsid w:val="00826DEA"/>
    <w:rsid w:val="00845B22"/>
    <w:rsid w:val="008613D9"/>
    <w:rsid w:val="00863934"/>
    <w:rsid w:val="00865783"/>
    <w:rsid w:val="008669EA"/>
    <w:rsid w:val="00871B7D"/>
    <w:rsid w:val="00875EBC"/>
    <w:rsid w:val="008766A0"/>
    <w:rsid w:val="00880AE0"/>
    <w:rsid w:val="00883FB3"/>
    <w:rsid w:val="0088596B"/>
    <w:rsid w:val="00885B6D"/>
    <w:rsid w:val="00891589"/>
    <w:rsid w:val="008916C0"/>
    <w:rsid w:val="00895AD0"/>
    <w:rsid w:val="00897C7A"/>
    <w:rsid w:val="008A199F"/>
    <w:rsid w:val="008A34A1"/>
    <w:rsid w:val="008B3482"/>
    <w:rsid w:val="008B7F7B"/>
    <w:rsid w:val="008C31C6"/>
    <w:rsid w:val="008C7077"/>
    <w:rsid w:val="008D31D4"/>
    <w:rsid w:val="008D7EF0"/>
    <w:rsid w:val="008E5DDC"/>
    <w:rsid w:val="008E5EE4"/>
    <w:rsid w:val="008F004C"/>
    <w:rsid w:val="008F03DC"/>
    <w:rsid w:val="008F3F66"/>
    <w:rsid w:val="008F63F3"/>
    <w:rsid w:val="009014AF"/>
    <w:rsid w:val="00903CED"/>
    <w:rsid w:val="00911545"/>
    <w:rsid w:val="00915785"/>
    <w:rsid w:val="00915CF9"/>
    <w:rsid w:val="00960528"/>
    <w:rsid w:val="00966A89"/>
    <w:rsid w:val="00973E9E"/>
    <w:rsid w:val="00974370"/>
    <w:rsid w:val="009845A0"/>
    <w:rsid w:val="009926EC"/>
    <w:rsid w:val="009B08B4"/>
    <w:rsid w:val="009B2517"/>
    <w:rsid w:val="009B4B3F"/>
    <w:rsid w:val="009B73FA"/>
    <w:rsid w:val="009C665C"/>
    <w:rsid w:val="009C6EC2"/>
    <w:rsid w:val="009D2089"/>
    <w:rsid w:val="009D6B4C"/>
    <w:rsid w:val="009E0026"/>
    <w:rsid w:val="009E4300"/>
    <w:rsid w:val="009E64C6"/>
    <w:rsid w:val="009E6D0C"/>
    <w:rsid w:val="009E753A"/>
    <w:rsid w:val="009F2254"/>
    <w:rsid w:val="009F3DBC"/>
    <w:rsid w:val="00A009AD"/>
    <w:rsid w:val="00A03F61"/>
    <w:rsid w:val="00A045E5"/>
    <w:rsid w:val="00A05126"/>
    <w:rsid w:val="00A06F39"/>
    <w:rsid w:val="00A07A14"/>
    <w:rsid w:val="00A2495F"/>
    <w:rsid w:val="00A42E57"/>
    <w:rsid w:val="00A42F59"/>
    <w:rsid w:val="00A5543D"/>
    <w:rsid w:val="00A57DEC"/>
    <w:rsid w:val="00A65783"/>
    <w:rsid w:val="00A85CB4"/>
    <w:rsid w:val="00A942C2"/>
    <w:rsid w:val="00A942C7"/>
    <w:rsid w:val="00AA0D1E"/>
    <w:rsid w:val="00AA13BE"/>
    <w:rsid w:val="00AA2334"/>
    <w:rsid w:val="00AA65C5"/>
    <w:rsid w:val="00AC1B0E"/>
    <w:rsid w:val="00AD1E28"/>
    <w:rsid w:val="00AE16F5"/>
    <w:rsid w:val="00AE2523"/>
    <w:rsid w:val="00AE325E"/>
    <w:rsid w:val="00AE4292"/>
    <w:rsid w:val="00AE6B4A"/>
    <w:rsid w:val="00AF10E3"/>
    <w:rsid w:val="00AF1471"/>
    <w:rsid w:val="00B06D4F"/>
    <w:rsid w:val="00B1152F"/>
    <w:rsid w:val="00B2642E"/>
    <w:rsid w:val="00B26853"/>
    <w:rsid w:val="00B33C31"/>
    <w:rsid w:val="00B35946"/>
    <w:rsid w:val="00B37AE8"/>
    <w:rsid w:val="00B43E43"/>
    <w:rsid w:val="00B450AC"/>
    <w:rsid w:val="00B52875"/>
    <w:rsid w:val="00B71078"/>
    <w:rsid w:val="00B77BAB"/>
    <w:rsid w:val="00B92F95"/>
    <w:rsid w:val="00B96BD6"/>
    <w:rsid w:val="00BC2E05"/>
    <w:rsid w:val="00BC686D"/>
    <w:rsid w:val="00BD08A2"/>
    <w:rsid w:val="00BE60ED"/>
    <w:rsid w:val="00BF2041"/>
    <w:rsid w:val="00BF2ACE"/>
    <w:rsid w:val="00C26BE5"/>
    <w:rsid w:val="00C26F75"/>
    <w:rsid w:val="00C40310"/>
    <w:rsid w:val="00C40B22"/>
    <w:rsid w:val="00C44B34"/>
    <w:rsid w:val="00C47E88"/>
    <w:rsid w:val="00C506A0"/>
    <w:rsid w:val="00C52D0D"/>
    <w:rsid w:val="00C5733A"/>
    <w:rsid w:val="00C633D2"/>
    <w:rsid w:val="00C704CC"/>
    <w:rsid w:val="00C74188"/>
    <w:rsid w:val="00C76349"/>
    <w:rsid w:val="00C8356B"/>
    <w:rsid w:val="00C9436C"/>
    <w:rsid w:val="00CA5543"/>
    <w:rsid w:val="00CB07F5"/>
    <w:rsid w:val="00CB4D15"/>
    <w:rsid w:val="00CC0010"/>
    <w:rsid w:val="00CC4443"/>
    <w:rsid w:val="00CF173C"/>
    <w:rsid w:val="00D0038B"/>
    <w:rsid w:val="00D04096"/>
    <w:rsid w:val="00D159E4"/>
    <w:rsid w:val="00D21024"/>
    <w:rsid w:val="00D24240"/>
    <w:rsid w:val="00D2789F"/>
    <w:rsid w:val="00D343E1"/>
    <w:rsid w:val="00D41253"/>
    <w:rsid w:val="00D4442B"/>
    <w:rsid w:val="00D44D1E"/>
    <w:rsid w:val="00D46C1C"/>
    <w:rsid w:val="00D4707F"/>
    <w:rsid w:val="00D60FBA"/>
    <w:rsid w:val="00D63872"/>
    <w:rsid w:val="00D672E9"/>
    <w:rsid w:val="00D82697"/>
    <w:rsid w:val="00DA4699"/>
    <w:rsid w:val="00DB086A"/>
    <w:rsid w:val="00DC0617"/>
    <w:rsid w:val="00DC06C5"/>
    <w:rsid w:val="00DD2A3F"/>
    <w:rsid w:val="00E00143"/>
    <w:rsid w:val="00E02A16"/>
    <w:rsid w:val="00E20F5B"/>
    <w:rsid w:val="00E31393"/>
    <w:rsid w:val="00E333C4"/>
    <w:rsid w:val="00E43922"/>
    <w:rsid w:val="00E45B30"/>
    <w:rsid w:val="00E761AC"/>
    <w:rsid w:val="00E90AAB"/>
    <w:rsid w:val="00E92142"/>
    <w:rsid w:val="00EA39B2"/>
    <w:rsid w:val="00EB0F3D"/>
    <w:rsid w:val="00EB5717"/>
    <w:rsid w:val="00EC7D75"/>
    <w:rsid w:val="00EE12F9"/>
    <w:rsid w:val="00EE47FF"/>
    <w:rsid w:val="00EE7665"/>
    <w:rsid w:val="00EF6BCE"/>
    <w:rsid w:val="00F10A3A"/>
    <w:rsid w:val="00F15CC3"/>
    <w:rsid w:val="00F163BE"/>
    <w:rsid w:val="00F16D8F"/>
    <w:rsid w:val="00F2089E"/>
    <w:rsid w:val="00F22B5B"/>
    <w:rsid w:val="00F40C19"/>
    <w:rsid w:val="00F41509"/>
    <w:rsid w:val="00F43C9D"/>
    <w:rsid w:val="00F45909"/>
    <w:rsid w:val="00F57266"/>
    <w:rsid w:val="00F604CD"/>
    <w:rsid w:val="00F61E5A"/>
    <w:rsid w:val="00F62DE8"/>
    <w:rsid w:val="00F71AFE"/>
    <w:rsid w:val="00F731B9"/>
    <w:rsid w:val="00F74F22"/>
    <w:rsid w:val="00F81DB3"/>
    <w:rsid w:val="00F82203"/>
    <w:rsid w:val="00F90E48"/>
    <w:rsid w:val="00F9132D"/>
    <w:rsid w:val="00F91650"/>
    <w:rsid w:val="00F91876"/>
    <w:rsid w:val="00F967F3"/>
    <w:rsid w:val="00FA7F10"/>
    <w:rsid w:val="00FC239B"/>
    <w:rsid w:val="00FC61FD"/>
    <w:rsid w:val="00FD101C"/>
    <w:rsid w:val="00FD757C"/>
    <w:rsid w:val="00FE4875"/>
    <w:rsid w:val="00FE7D2D"/>
    <w:rsid w:val="00FF0005"/>
    <w:rsid w:val="00FF21B9"/>
    <w:rsid w:val="00FF7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52B825"/>
  <w15:docId w15:val="{E72678B0-7E9D-4962-ADE5-8C06CF6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D1E"/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44D1E"/>
    <w:pPr>
      <w:ind w:left="720"/>
      <w:contextualSpacing/>
    </w:pPr>
    <w:rPr>
      <w:rFonts w:cs="Angsana New"/>
    </w:rPr>
  </w:style>
  <w:style w:type="table" w:styleId="TableGrid">
    <w:name w:val="Table Grid"/>
    <w:basedOn w:val="TableNormal"/>
    <w:uiPriority w:val="39"/>
    <w:rsid w:val="00D44D1E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D44D1E"/>
    <w:rPr>
      <w:rFonts w:ascii="Cordia New" w:eastAsia="Cordia New" w:hAnsi="Cordia New" w:cs="Cordia New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D1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44D1E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44D1E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D44D1E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D44D1E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D44D1E"/>
    <w:rPr>
      <w:rFonts w:ascii="Cordia New" w:eastAsia="Cordia New" w:hAnsi="Cordia New" w:cs="Cordia New"/>
      <w:sz w:val="28"/>
      <w:szCs w:val="35"/>
    </w:rPr>
  </w:style>
  <w:style w:type="character" w:styleId="Hyperlink">
    <w:name w:val="Hyperlink"/>
    <w:uiPriority w:val="99"/>
    <w:unhideWhenUsed/>
    <w:rsid w:val="006E5AE7"/>
    <w:rPr>
      <w:color w:val="0000FF"/>
      <w:u w:val="single"/>
    </w:rPr>
  </w:style>
  <w:style w:type="character" w:styleId="PageNumber">
    <w:name w:val="page number"/>
    <w:basedOn w:val="DefaultParagraphFont"/>
    <w:rsid w:val="00825CA3"/>
  </w:style>
  <w:style w:type="paragraph" w:customStyle="1" w:styleId="Default">
    <w:name w:val="Default"/>
    <w:rsid w:val="00161769"/>
    <w:pPr>
      <w:widowControl w:val="0"/>
      <w:autoSpaceDE w:val="0"/>
      <w:autoSpaceDN w:val="0"/>
      <w:adjustRightInd w:val="0"/>
    </w:pPr>
    <w:rPr>
      <w:rFonts w:ascii="Cordia New" w:eastAsia="Times New Roman" w:hAnsi="Cordia New" w:cs="Cordia New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9E4300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Kasetsart University</Company>
  <LinksUpToDate>false</LinksUpToDate>
  <CharactersWithSpaces>2889</CharactersWithSpaces>
  <SharedDoc>false</SharedDoc>
  <HLinks>
    <vt:vector size="6" baseType="variant">
      <vt:variant>
        <vt:i4>238816768</vt:i4>
      </vt:variant>
      <vt:variant>
        <vt:i4>0</vt:i4>
      </vt:variant>
      <vt:variant>
        <vt:i4>0</vt:i4>
      </vt:variant>
      <vt:variant>
        <vt:i4>5</vt:i4>
      </vt:variant>
      <vt:variant>
        <vt:lpwstr>C:\Users\Chakkapan\Downloads\งาน อ โอ๊ต\AF02-002_GLrecord.pdf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Computer Services</dc:creator>
  <cp:lastModifiedBy>Surdi1</cp:lastModifiedBy>
  <cp:revision>7</cp:revision>
  <cp:lastPrinted>2017-12-06T03:38:00Z</cp:lastPrinted>
  <dcterms:created xsi:type="dcterms:W3CDTF">2023-11-02T06:10:00Z</dcterms:created>
  <dcterms:modified xsi:type="dcterms:W3CDTF">2025-09-01T04:12:00Z</dcterms:modified>
</cp:coreProperties>
</file>