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0683B" w14:textId="46C4BC50" w:rsidR="0015701F" w:rsidRDefault="0015701F" w:rsidP="0015701F">
      <w:pPr>
        <w:ind w:right="-82"/>
        <w:rPr>
          <w:rFonts w:ascii="TH SarabunPSK" w:hAnsi="TH SarabunPSK" w:cs="TH SarabunPSK"/>
          <w:sz w:val="32"/>
          <w:szCs w:val="32"/>
        </w:rPr>
      </w:pPr>
      <w:r w:rsidRPr="0015701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370D03B" w14:textId="77777777" w:rsidR="002720D7" w:rsidRPr="002720D7" w:rsidRDefault="002720D7" w:rsidP="002720D7">
      <w:pPr>
        <w:ind w:left="5760" w:right="-82" w:firstLine="720"/>
        <w:rPr>
          <w:rFonts w:ascii="TH SarabunPSK" w:hAnsi="TH SarabunPSK" w:cs="TH SarabunPSK"/>
          <w:sz w:val="32"/>
          <w:szCs w:val="32"/>
        </w:rPr>
      </w:pPr>
    </w:p>
    <w:p w14:paraId="2BE57495" w14:textId="722B6796" w:rsidR="008965BC" w:rsidRPr="002720D7" w:rsidRDefault="00E67F89" w:rsidP="002720D7">
      <w:pPr>
        <w:ind w:right="26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720D7">
        <w:rPr>
          <w:rFonts w:ascii="TH SarabunPSK" w:hAnsi="TH SarabunPSK" w:cs="TH SarabunPSK"/>
          <w:b/>
          <w:bCs/>
          <w:sz w:val="40"/>
          <w:szCs w:val="40"/>
          <w:cs/>
        </w:rPr>
        <w:t>หนังสือรับรอง</w:t>
      </w:r>
    </w:p>
    <w:p w14:paraId="3B72DCBF" w14:textId="77777777" w:rsidR="008965BC" w:rsidRPr="0015701F" w:rsidRDefault="008965BC" w:rsidP="0010095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2CD4DB2" w14:textId="6188AB2C" w:rsidR="00735E54" w:rsidRPr="0015701F" w:rsidRDefault="00E21AA5" w:rsidP="00C0210A">
      <w:pPr>
        <w:ind w:firstLine="143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 ................(ชื่อที่ปรึกษา)..........................</w:t>
      </w:r>
      <w:r w:rsidRPr="0015701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ขอรับรองว่า ข้าพเจ้าเป็นอาจารย์ที่ปรึกษาของ</w:t>
      </w:r>
      <w:r w:rsidR="007626D7">
        <w:rPr>
          <w:rFonts w:ascii="TH SarabunPSK" w:hAnsi="TH SarabunPSK" w:cs="TH SarabunPSK" w:hint="cs"/>
          <w:sz w:val="32"/>
          <w:szCs w:val="32"/>
          <w:cs/>
        </w:rPr>
        <w:t xml:space="preserve"> ................</w:t>
      </w:r>
      <w:r w:rsidR="00C0210A">
        <w:rPr>
          <w:rFonts w:ascii="TH SarabunPSK" w:hAnsi="TH SarabunPSK" w:cs="TH SarabunPSK" w:hint="cs"/>
          <w:sz w:val="32"/>
          <w:szCs w:val="32"/>
          <w:cs/>
        </w:rPr>
        <w:t>(ชื่อนักวิจัย)</w:t>
      </w:r>
      <w:r w:rsidR="007626D7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431AAC" w:rsidRPr="0015701F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0" w:name="_Hlk40982376"/>
      <w:bookmarkStart w:id="1" w:name="_Hlk39921576"/>
      <w:r w:rsidR="0015701F" w:rsidRPr="0015701F">
        <w:rPr>
          <w:rFonts w:ascii="TH SarabunPSK" w:hAnsi="TH SarabunPSK" w:cs="TH SarabunPSK" w:hint="cs"/>
          <w:sz w:val="32"/>
          <w:szCs w:val="32"/>
          <w:cs/>
        </w:rPr>
        <w:t>อาจารย์ประจำภาควิชา</w:t>
      </w:r>
      <w:r w:rsidR="007626D7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15701F" w:rsidRPr="0015701F">
        <w:rPr>
          <w:rFonts w:ascii="TH SarabunPSK" w:hAnsi="TH SarabunPSK" w:cs="TH SarabunPSK" w:hint="cs"/>
          <w:sz w:val="32"/>
          <w:szCs w:val="32"/>
          <w:cs/>
        </w:rPr>
        <w:t xml:space="preserve"> คณะ</w:t>
      </w:r>
      <w:r w:rsidR="007626D7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15701F" w:rsidRPr="0015701F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มหาวิทยาลัยศิลปากร </w:t>
      </w:r>
      <w:r w:rsidR="00AF0E78" w:rsidRPr="0015701F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0"/>
      <w:bookmarkEnd w:id="1"/>
      <w:r w:rsidR="00D27C6C" w:rsidRPr="0015701F">
        <w:rPr>
          <w:rFonts w:ascii="TH SarabunPSK" w:hAnsi="TH SarabunPSK" w:cs="TH SarabunPSK" w:hint="cs"/>
          <w:sz w:val="32"/>
          <w:szCs w:val="32"/>
          <w:cs/>
        </w:rPr>
        <w:t>ในฐานะหัวหน้าโครงการ</w:t>
      </w:r>
      <w:r w:rsidR="0015701F" w:rsidRPr="0015701F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15701F" w:rsidRPr="0015701F">
        <w:rPr>
          <w:rFonts w:ascii="TH SarabunPSK" w:hAnsi="TH SarabunPSK" w:cs="TH SarabunPSK"/>
          <w:sz w:val="32"/>
          <w:szCs w:val="32"/>
          <w:cs/>
        </w:rPr>
        <w:t>“</w:t>
      </w:r>
      <w:r w:rsidR="007626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="0015701F" w:rsidRPr="0015701F">
        <w:rPr>
          <w:rFonts w:ascii="TH SarabunPSK" w:hAnsi="TH SarabunPSK" w:cs="TH SarabunPSK"/>
          <w:sz w:val="32"/>
          <w:szCs w:val="32"/>
          <w:cs/>
        </w:rPr>
        <w:t>”</w:t>
      </w:r>
      <w:r w:rsidR="007626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7AAE" w:rsidRPr="0015701F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ขอรับการ</w:t>
      </w:r>
      <w:r w:rsidRPr="00E21AA5">
        <w:rPr>
          <w:rFonts w:ascii="TH SarabunPSK" w:hAnsi="TH SarabunPSK" w:cs="TH SarabunPSK"/>
          <w:sz w:val="32"/>
          <w:szCs w:val="32"/>
          <w:cs/>
        </w:rPr>
        <w:t>สนับสนุนงานมูลฐาน (</w:t>
      </w:r>
      <w:r w:rsidRPr="00E21AA5">
        <w:rPr>
          <w:rFonts w:ascii="TH SarabunPSK" w:hAnsi="TH SarabunPSK" w:cs="TH SarabunPSK"/>
          <w:sz w:val="32"/>
          <w:szCs w:val="32"/>
        </w:rPr>
        <w:t>Fundamental Fund; FF</w:t>
      </w:r>
      <w:r w:rsidRPr="00E21AA5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 xml:space="preserve">ปีงบประมาณ 25.... </w:t>
      </w:r>
      <w:r w:rsidR="00742B5A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742B5A" w:rsidRPr="00742B5A">
        <w:rPr>
          <w:rFonts w:ascii="TH SarabunPSK" w:hAnsi="TH SarabunPSK" w:cs="TH SarabunPSK"/>
          <w:sz w:val="32"/>
          <w:szCs w:val="32"/>
          <w:cs/>
        </w:rPr>
        <w:t>สำนักงานคณะกรรมการส่งเสริมวิทยาศาสตร์ วิจัยและนวัตกรรม (สกสว.)</w:t>
      </w:r>
    </w:p>
    <w:p w14:paraId="4EBD20E3" w14:textId="77777777" w:rsidR="008343E0" w:rsidRPr="0015701F" w:rsidRDefault="008343E0" w:rsidP="0010095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D830D1E" w14:textId="079B2EAA" w:rsidR="00934261" w:rsidRPr="0015701F" w:rsidRDefault="00934261" w:rsidP="00D803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759DF69" w14:textId="3EAEAF02" w:rsidR="00934261" w:rsidRDefault="00934261" w:rsidP="00D803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E7CB345" w14:textId="20F64C37" w:rsidR="007626D7" w:rsidRDefault="007626D7" w:rsidP="00D803AE">
      <w:pPr>
        <w:ind w:firstLine="720"/>
        <w:rPr>
          <w:rFonts w:ascii="TH SarabunPSK" w:hAnsi="TH SarabunPSK" w:cs="TH SarabunPSK"/>
          <w:sz w:val="32"/>
          <w:szCs w:val="32"/>
        </w:rPr>
      </w:pPr>
      <w:bookmarkStart w:id="2" w:name="_GoBack"/>
      <w:bookmarkEnd w:id="2"/>
    </w:p>
    <w:p w14:paraId="23D68DE8" w14:textId="77777777" w:rsidR="007626D7" w:rsidRPr="0015701F" w:rsidRDefault="007626D7" w:rsidP="00D803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5E82A90" w14:textId="77777777" w:rsidR="00934261" w:rsidRPr="0015701F" w:rsidRDefault="00934261" w:rsidP="00D803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C899815" w14:textId="443779FC" w:rsidR="008965BC" w:rsidRPr="0015701F" w:rsidRDefault="008965BC" w:rsidP="00F04CE6">
      <w:pPr>
        <w:ind w:left="3600"/>
        <w:jc w:val="center"/>
        <w:rPr>
          <w:rFonts w:ascii="TH SarabunPSK" w:hAnsi="TH SarabunPSK" w:cs="TH SarabunPSK"/>
          <w:sz w:val="32"/>
          <w:szCs w:val="32"/>
          <w:cs/>
        </w:rPr>
      </w:pPr>
      <w:r w:rsidRPr="0015701F">
        <w:rPr>
          <w:rFonts w:ascii="TH SarabunPSK" w:hAnsi="TH SarabunPSK" w:cs="TH SarabunPSK"/>
          <w:sz w:val="32"/>
          <w:szCs w:val="32"/>
          <w:cs/>
        </w:rPr>
        <w:t>(</w:t>
      </w:r>
      <w:r w:rsidR="00C0210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15701F">
        <w:rPr>
          <w:rFonts w:ascii="TH SarabunPSK" w:hAnsi="TH SarabunPSK" w:cs="TH SarabunPSK"/>
          <w:sz w:val="32"/>
          <w:szCs w:val="32"/>
          <w:cs/>
        </w:rPr>
        <w:t>)</w:t>
      </w:r>
    </w:p>
    <w:p w14:paraId="2D502091" w14:textId="77777777" w:rsidR="0001250C" w:rsidRPr="00AF0E78" w:rsidRDefault="0001250C">
      <w:pPr>
        <w:rPr>
          <w:sz w:val="32"/>
          <w:szCs w:val="32"/>
        </w:rPr>
      </w:pPr>
    </w:p>
    <w:sectPr w:rsidR="0001250C" w:rsidRPr="00AF0E78" w:rsidSect="002720D7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83FB4"/>
    <w:multiLevelType w:val="hybridMultilevel"/>
    <w:tmpl w:val="B6F0AD84"/>
    <w:lvl w:ilvl="0" w:tplc="B7A004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BC"/>
    <w:rsid w:val="0001250C"/>
    <w:rsid w:val="00022F2F"/>
    <w:rsid w:val="000F2746"/>
    <w:rsid w:val="00100951"/>
    <w:rsid w:val="0015701F"/>
    <w:rsid w:val="00185995"/>
    <w:rsid w:val="00196CE5"/>
    <w:rsid w:val="001D0E55"/>
    <w:rsid w:val="00202979"/>
    <w:rsid w:val="00224CF5"/>
    <w:rsid w:val="0023188B"/>
    <w:rsid w:val="0025764A"/>
    <w:rsid w:val="002720D7"/>
    <w:rsid w:val="002B6E7D"/>
    <w:rsid w:val="003E2540"/>
    <w:rsid w:val="00402AAA"/>
    <w:rsid w:val="00431AAC"/>
    <w:rsid w:val="00454786"/>
    <w:rsid w:val="00477AAE"/>
    <w:rsid w:val="004C7448"/>
    <w:rsid w:val="004E2B04"/>
    <w:rsid w:val="0050212A"/>
    <w:rsid w:val="00514F75"/>
    <w:rsid w:val="0054324D"/>
    <w:rsid w:val="005677A0"/>
    <w:rsid w:val="005E4CE8"/>
    <w:rsid w:val="00600453"/>
    <w:rsid w:val="006D2CD6"/>
    <w:rsid w:val="006D507B"/>
    <w:rsid w:val="00735E54"/>
    <w:rsid w:val="00742B5A"/>
    <w:rsid w:val="00746F47"/>
    <w:rsid w:val="00757F06"/>
    <w:rsid w:val="007626D7"/>
    <w:rsid w:val="008343E0"/>
    <w:rsid w:val="008965BC"/>
    <w:rsid w:val="008C35B3"/>
    <w:rsid w:val="008E5277"/>
    <w:rsid w:val="00934261"/>
    <w:rsid w:val="0093552B"/>
    <w:rsid w:val="00A15755"/>
    <w:rsid w:val="00A64422"/>
    <w:rsid w:val="00AB3140"/>
    <w:rsid w:val="00AD7A6D"/>
    <w:rsid w:val="00AF0E78"/>
    <w:rsid w:val="00B2267E"/>
    <w:rsid w:val="00B37E2A"/>
    <w:rsid w:val="00C00F66"/>
    <w:rsid w:val="00C017F0"/>
    <w:rsid w:val="00C0210A"/>
    <w:rsid w:val="00C478DE"/>
    <w:rsid w:val="00C85A34"/>
    <w:rsid w:val="00C9760F"/>
    <w:rsid w:val="00CB0B19"/>
    <w:rsid w:val="00CE7E48"/>
    <w:rsid w:val="00D07A92"/>
    <w:rsid w:val="00D27C6C"/>
    <w:rsid w:val="00D618E0"/>
    <w:rsid w:val="00D803AE"/>
    <w:rsid w:val="00DD3B8B"/>
    <w:rsid w:val="00DD59E2"/>
    <w:rsid w:val="00E21AA5"/>
    <w:rsid w:val="00E3626B"/>
    <w:rsid w:val="00E67F89"/>
    <w:rsid w:val="00EE01E7"/>
    <w:rsid w:val="00F018CA"/>
    <w:rsid w:val="00F04CE6"/>
    <w:rsid w:val="00F9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9C1F7"/>
  <w15:chartTrackingRefBased/>
  <w15:docId w15:val="{5D194197-0D3F-41AD-94C4-97E39BB0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5B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CE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CE5"/>
    <w:rPr>
      <w:rFonts w:ascii="Segoe UI" w:eastAsia="Times New Roman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C01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joker</dc:creator>
  <cp:keywords/>
  <dc:description/>
  <cp:lastModifiedBy>Surdi1</cp:lastModifiedBy>
  <cp:revision>9</cp:revision>
  <cp:lastPrinted>2020-12-09T07:44:00Z</cp:lastPrinted>
  <dcterms:created xsi:type="dcterms:W3CDTF">2021-02-09T10:13:00Z</dcterms:created>
  <dcterms:modified xsi:type="dcterms:W3CDTF">2023-08-28T02:48:00Z</dcterms:modified>
</cp:coreProperties>
</file>