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7F" w:rsidRPr="00423112" w:rsidRDefault="00B35946" w:rsidP="00D4707F">
      <w:pPr>
        <w:rPr>
          <w:rFonts w:ascii="TH SarabunPSK" w:eastAsia="TH SarabunPSK" w:hAnsi="TH SarabunPSK" w:cs="TH SarabunPSK"/>
          <w:sz w:val="30"/>
          <w:szCs w:val="30"/>
          <w:u w:val="single"/>
        </w:rPr>
      </w:pPr>
      <w:r w:rsidRPr="00423112">
        <w:rPr>
          <w:rFonts w:ascii="TH SarabunPSK" w:eastAsia="TH SarabunPSK" w:hAnsi="TH SarabunPSK" w:cs="TH SarabunPSK"/>
          <w:sz w:val="30"/>
          <w:szCs w:val="30"/>
          <w:u w:val="single"/>
          <w:cs/>
        </w:rPr>
        <w:t>ผู้วิจัยกรุณาให้ให้ข้อมูลให้ครบถ้วน</w:t>
      </w:r>
    </w:p>
    <w:p w:rsidR="00560345" w:rsidRDefault="00E333C4" w:rsidP="009E4300">
      <w:pPr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 w:rsidR="00F74F2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="009E4300"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รายงาน</w:t>
      </w:r>
      <w:r w:rsidR="00560345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สรุปการใช้สัตว์โครงการ</w:t>
      </w:r>
      <w:r w:rsidR="00560345" w:rsidRPr="00560345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เพื่อการเรียนการสอน</w:t>
      </w:r>
      <w:r w:rsidR="00560345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 xml:space="preserve"> (</w:t>
      </w:r>
      <w:r w:rsidR="00560345" w:rsidRPr="00560345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ในแต่ละภาคการศึกษา)</w:t>
      </w:r>
    </w:p>
    <w:p w:rsidR="009E4300" w:rsidRDefault="00560345" w:rsidP="009E4300">
      <w:pPr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    ปีการศึกษา พ.ศ.................ภาคการศึกษา....</w:t>
      </w:r>
      <w:r w:rsidRPr="00560345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ต้น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..... 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ตั้งแต่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วันที่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..ถึง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วันที่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</w:t>
      </w:r>
      <w:r w:rsidR="0024538E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..........</w:t>
      </w:r>
      <w:r w:rsidR="00966A89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</w:t>
      </w:r>
    </w:p>
    <w:p w:rsidR="00560345" w:rsidRDefault="00560345" w:rsidP="00560345">
      <w:pPr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    ปีการศึกษา พ.ศ.................ภาคการศึกษา...</w:t>
      </w:r>
      <w:r w:rsidRPr="00560345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ปลาย</w:t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>... ตั้งแต่วันที่.............................ถึงวันที่.......................................</w:t>
      </w:r>
    </w:p>
    <w:p w:rsidR="005D5393" w:rsidRDefault="009E4300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="005D5393"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รายงานความก้าวหน้าผลการดำเนินการประจำปี  เพื่อขอต่ออายุหนังสือรับรองโครงการ </w:t>
      </w:r>
    </w:p>
    <w:p w:rsidR="005D5393" w:rsidRDefault="005D5393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5D5393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(ควรยื่นอย่างน้อย 2 เดือนก่อนหนังสือ</w:t>
      </w:r>
      <w:r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รับรอง</w:t>
      </w:r>
      <w:r w:rsidRPr="005D5393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หมดอายุ)</w:t>
      </w:r>
      <w:bookmarkStart w:id="0" w:name="_GoBack"/>
      <w:bookmarkEnd w:id="0"/>
    </w:p>
    <w:p w:rsidR="00560345" w:rsidRDefault="005D5393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color w:val="FF0000"/>
          <w:sz w:val="30"/>
          <w:szCs w:val="30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>
        <w:rPr>
          <w:rFonts w:ascii="TH SarabunPSK" w:eastAsia="TH SarabunPSK" w:hAnsi="TH SarabunPSK" w:cs="TH SarabunPSK" w:hint="cs"/>
          <w:b/>
          <w:bCs/>
          <w:sz w:val="30"/>
          <w:szCs w:val="30"/>
          <w:cs/>
        </w:rPr>
        <w:t xml:space="preserve"> รายงานสรุปผลการดำเนินการโครงการประจำปี และ</w:t>
      </w:r>
      <w:r w:rsidR="002D05FD"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แจ้งปิดโครงการ</w:t>
      </w:r>
      <w:r w:rsidR="00560345" w:rsidRPr="00560345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เพื่อการเรียนการสอน</w:t>
      </w:r>
    </w:p>
    <w:p w:rsidR="00B774EA" w:rsidRDefault="00560345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(เมื่อสิ้นสุดระยะเวลาการขอใช้สัตว์ตามหลักสูตร)</w:t>
      </w:r>
    </w:p>
    <w:p w:rsidR="00B774EA" w:rsidRDefault="00B774EA" w:rsidP="00EB5717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B774E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 xml:space="preserve">     ปีการศึกษา พ.ศ.................ภาคการศึกษา....</w:t>
      </w:r>
      <w:r w:rsidRPr="00B774EA">
        <w:rPr>
          <w:rFonts w:ascii="TH SarabunPSK" w:eastAsia="TH SarabunPSK" w:hAnsi="TH SarabunPSK" w:cs="TH SarabunPSK"/>
          <w:b/>
          <w:bCs/>
          <w:color w:val="FF0000"/>
          <w:sz w:val="30"/>
          <w:szCs w:val="30"/>
          <w:cs/>
        </w:rPr>
        <w:t>ต้น</w:t>
      </w:r>
      <w:r w:rsidRPr="00B774E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..... ตั้งแต่วันที่..............................ถึงวันที่.......................................</w:t>
      </w:r>
    </w:p>
    <w:p w:rsidR="00B774EA" w:rsidRPr="00D63872" w:rsidRDefault="00B774EA" w:rsidP="00B774EA">
      <w:pPr>
        <w:tabs>
          <w:tab w:val="left" w:pos="8495"/>
        </w:tabs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B774E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 xml:space="preserve">     ปีการศึกษา พ.ศ.................ภาคการศึกษา....</w:t>
      </w:r>
      <w:r w:rsidRPr="00B774EA">
        <w:rPr>
          <w:rFonts w:ascii="TH SarabunPSK" w:eastAsia="TH SarabunPSK" w:hAnsi="TH SarabunPSK" w:cs="TH SarabunPSK" w:hint="cs"/>
          <w:b/>
          <w:bCs/>
          <w:color w:val="FF0000"/>
          <w:sz w:val="30"/>
          <w:szCs w:val="30"/>
          <w:cs/>
        </w:rPr>
        <w:t>ปลาย</w:t>
      </w:r>
      <w:r w:rsidRPr="00B774EA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..... ตั้งแต่วันที่..............................ถึงวันที่.......................................</w:t>
      </w:r>
      <w:r>
        <w:rPr>
          <w:rFonts w:ascii="TH SarabunPSK" w:eastAsia="TH SarabunPSK" w:hAnsi="TH SarabunPSK" w:cs="TH SarabunPSK"/>
          <w:b/>
          <w:bCs/>
          <w:sz w:val="30"/>
          <w:szCs w:val="30"/>
        </w:rPr>
        <w:tab/>
      </w:r>
    </w:p>
    <w:p w:rsidR="009E4300" w:rsidRDefault="009E4300" w:rsidP="009E4300">
      <w:pPr>
        <w:rPr>
          <w:rFonts w:ascii="TH SarabunPSK" w:eastAsia="TH SarabunPSK" w:hAnsi="TH SarabunPSK" w:cs="TH SarabunPSK"/>
          <w:b/>
          <w:bCs/>
          <w:sz w:val="30"/>
          <w:szCs w:val="30"/>
        </w:rPr>
      </w:pP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sym w:font="Wingdings" w:char="F06D"/>
      </w:r>
      <w:r w:rsidRPr="00D6387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 </w:t>
      </w:r>
      <w:r w:rsidRPr="00D63872">
        <w:rPr>
          <w:rFonts w:ascii="TH SarabunPSK" w:eastAsia="TH SarabunPSK" w:hAnsi="TH SarabunPSK" w:cs="TH SarabunPSK"/>
          <w:b/>
          <w:bCs/>
          <w:sz w:val="30"/>
          <w:szCs w:val="30"/>
          <w:cs/>
        </w:rPr>
        <w:t>ยกเลิกโครงการ</w:t>
      </w:r>
    </w:p>
    <w:p w:rsidR="00B774EA" w:rsidRPr="00D63872" w:rsidRDefault="00B774EA" w:rsidP="009E4300">
      <w:pPr>
        <w:rPr>
          <w:rFonts w:ascii="TH SarabunPSK" w:eastAsia="TH SarabunPSK" w:hAnsi="TH SarabunPSK" w:cs="TH SarabunPSK"/>
          <w:b/>
          <w:bCs/>
          <w:sz w:val="30"/>
          <w:szCs w:val="30"/>
          <w:u w:val="single"/>
        </w:rPr>
      </w:pPr>
    </w:p>
    <w:tbl>
      <w:tblPr>
        <w:tblW w:w="106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9"/>
        <w:gridCol w:w="7371"/>
      </w:tblGrid>
      <w:tr w:rsidR="00D4707F" w:rsidRPr="00423112" w:rsidTr="005A0ED1">
        <w:tc>
          <w:tcPr>
            <w:tcW w:w="3229" w:type="dxa"/>
          </w:tcPr>
          <w:p w:rsidR="00D4707F" w:rsidRPr="00423112" w:rsidRDefault="00D4707F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ชื่อโครงการที่ขอใช้สัตว์</w:t>
            </w:r>
            <w:r w:rsidR="005A0ED1"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r w:rsidR="005A0ED1"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</w:rPr>
              <w:t>(</w:t>
            </w:r>
            <w:r w:rsidR="005A0ED1"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  <w:cs/>
              </w:rPr>
              <w:t>ภาษาไทย)</w:t>
            </w:r>
          </w:p>
        </w:tc>
        <w:tc>
          <w:tcPr>
            <w:tcW w:w="7371" w:type="dxa"/>
          </w:tcPr>
          <w:p w:rsidR="00D4707F" w:rsidRPr="00423112" w:rsidRDefault="00D4707F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5A0ED1" w:rsidRPr="00423112" w:rsidTr="005A0ED1">
        <w:tc>
          <w:tcPr>
            <w:tcW w:w="3229" w:type="dxa"/>
          </w:tcPr>
          <w:p w:rsidR="005A0ED1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ชื่อโครงการที่ขอใช้สัตว์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</w:rPr>
              <w:t>(</w:t>
            </w:r>
            <w:r w:rsidRPr="00423112"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  <w:cs/>
              </w:rPr>
              <w:t>ภาษาอังกฤษ)</w:t>
            </w:r>
          </w:p>
        </w:tc>
        <w:tc>
          <w:tcPr>
            <w:tcW w:w="7371" w:type="dxa"/>
          </w:tcPr>
          <w:p w:rsidR="005A0ED1" w:rsidRPr="00423112" w:rsidRDefault="005A0ED1" w:rsidP="00966A89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9B73FA" w:rsidRPr="00423112" w:rsidTr="005A0ED1">
        <w:tc>
          <w:tcPr>
            <w:tcW w:w="3229" w:type="dxa"/>
          </w:tcPr>
          <w:p w:rsidR="009B73FA" w:rsidRPr="00423112" w:rsidRDefault="009B73FA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โครงการประเภท</w:t>
            </w:r>
          </w:p>
        </w:tc>
        <w:tc>
          <w:tcPr>
            <w:tcW w:w="7371" w:type="dxa"/>
          </w:tcPr>
          <w:p w:rsidR="009B73FA" w:rsidRPr="009B73FA" w:rsidRDefault="009B73FA" w:rsidP="004231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ทดสอบ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ผลิตชีววัตถุ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สอน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ผลิตสัตว์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.....................</w:t>
            </w:r>
          </w:p>
        </w:tc>
      </w:tr>
      <w:tr w:rsidR="004544A2" w:rsidRPr="00423112" w:rsidTr="005A0ED1">
        <w:tc>
          <w:tcPr>
            <w:tcW w:w="3229" w:type="dxa"/>
          </w:tcPr>
          <w:p w:rsidR="004544A2" w:rsidRPr="00423112" w:rsidRDefault="004544A2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แหล่งทุนสนับสนุนการวิจัย</w:t>
            </w:r>
          </w:p>
        </w:tc>
        <w:tc>
          <w:tcPr>
            <w:tcW w:w="7371" w:type="dxa"/>
          </w:tcPr>
          <w:p w:rsidR="00423112" w:rsidRPr="00423112" w:rsidRDefault="00423112" w:rsidP="0042311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ได้รับการอนุมัติทุนแล้วจากแหล่งทุน</w:t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:rsidR="00423112" w:rsidRPr="00423112" w:rsidRDefault="00423112" w:rsidP="00423112">
            <w:pP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อยู่ระหว่างการขอรับการสนับสนุนทุนวิจัย จากแหล่งทุน 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</w:p>
          <w:p w:rsidR="004544A2" w:rsidRPr="00536A48" w:rsidRDefault="00423112" w:rsidP="004231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ไม่ได้รับการสนับสนุนทุนวิจัย</w:t>
            </w:r>
            <w:r w:rsidR="00536A48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36A48"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="00536A4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36A48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(ระบุ).......................................................</w:t>
            </w:r>
          </w:p>
        </w:tc>
      </w:tr>
      <w:tr w:rsidR="00D4707F" w:rsidRPr="00423112" w:rsidTr="005A0ED1">
        <w:tc>
          <w:tcPr>
            <w:tcW w:w="3229" w:type="dxa"/>
          </w:tcPr>
          <w:p w:rsidR="00D4707F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ชื่อหัวหน้าโครงการ</w:t>
            </w:r>
            <w:r w:rsidR="009B73FA">
              <w:rPr>
                <w:rFonts w:ascii="TH SarabunPSK" w:eastAsia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7371" w:type="dxa"/>
          </w:tcPr>
          <w:p w:rsidR="00D4707F" w:rsidRPr="00C76349" w:rsidRDefault="00C76349" w:rsidP="00966A89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C76349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(ระบุตำแหน่งทางวิชาการด้วย)</w:t>
            </w:r>
          </w:p>
        </w:tc>
      </w:tr>
      <w:tr w:rsidR="005A0ED1" w:rsidRPr="00423112" w:rsidTr="005A0ED1">
        <w:tc>
          <w:tcPr>
            <w:tcW w:w="3229" w:type="dxa"/>
          </w:tcPr>
          <w:p w:rsidR="005A0ED1" w:rsidRPr="00423112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สังกัดหน่วยงาน</w:t>
            </w:r>
          </w:p>
        </w:tc>
        <w:tc>
          <w:tcPr>
            <w:tcW w:w="7371" w:type="dxa"/>
          </w:tcPr>
          <w:p w:rsidR="005A0ED1" w:rsidRPr="00423112" w:rsidRDefault="00966A89" w:rsidP="00C76349">
            <w:pPr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966A89">
              <w:rPr>
                <w:rFonts w:ascii="TH SarabunPSK" w:eastAsia="Wingdings" w:hAnsi="TH SarabunPSK" w:cs="TH SarabunPSK"/>
                <w:color w:val="FF0000"/>
                <w:sz w:val="30"/>
                <w:szCs w:val="30"/>
                <w:cs/>
              </w:rPr>
              <w:t>คณะ</w:t>
            </w:r>
            <w:r w:rsidR="00C76349">
              <w:rPr>
                <w:rFonts w:ascii="TH SarabunPSK" w:eastAsia="Wingdings" w:hAnsi="TH SarabunPSK" w:cs="TH SarabunPSK"/>
                <w:color w:val="FF0000"/>
                <w:sz w:val="30"/>
                <w:szCs w:val="30"/>
              </w:rPr>
              <w:t>…………..</w:t>
            </w:r>
          </w:p>
        </w:tc>
      </w:tr>
      <w:tr w:rsidR="008F004C" w:rsidRPr="00423112" w:rsidTr="005A0ED1">
        <w:tc>
          <w:tcPr>
            <w:tcW w:w="3229" w:type="dxa"/>
          </w:tcPr>
          <w:p w:rsidR="008F004C" w:rsidRPr="00423112" w:rsidRDefault="005A0ED1" w:rsidP="00B33C3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ก</w:t>
            </w:r>
            <w:r w:rsidR="00B33C31"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ารติดต่อ </w:t>
            </w:r>
          </w:p>
        </w:tc>
        <w:tc>
          <w:tcPr>
            <w:tcW w:w="7371" w:type="dxa"/>
          </w:tcPr>
          <w:p w:rsidR="008F004C" w:rsidRPr="00423112" w:rsidRDefault="00B33C31" w:rsidP="00C76349">
            <w:pPr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C76349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>โทรศัพท์มือถือ</w:t>
            </w:r>
            <w:r w:rsidRPr="00C76349">
              <w:rPr>
                <w:rFonts w:ascii="TH SarabunPSK" w:eastAsia="Wingdings" w:hAnsi="TH SarabunPSK" w:cs="TH SarabunPSK"/>
                <w:sz w:val="30"/>
                <w:szCs w:val="30"/>
              </w:rPr>
              <w:t>…</w:t>
            </w:r>
            <w:r w:rsidR="00C76349" w:rsidRPr="00C76349">
              <w:rPr>
                <w:rFonts w:ascii="TH SarabunPSK" w:eastAsia="Wingdings" w:hAnsi="TH SarabunPSK" w:cs="TH SarabunPSK"/>
                <w:sz w:val="30"/>
                <w:szCs w:val="30"/>
              </w:rPr>
              <w:t>…………………..</w:t>
            </w:r>
            <w:r w:rsidR="00966A89" w:rsidRPr="00C76349">
              <w:rPr>
                <w:rFonts w:ascii="TH SarabunPSK" w:eastAsia="Wingdings" w:hAnsi="TH SarabunPSK" w:cs="TH SarabunPSK"/>
                <w:sz w:val="30"/>
                <w:szCs w:val="30"/>
              </w:rPr>
              <w:t>…</w:t>
            </w:r>
            <w:r w:rsidRPr="00C76349">
              <w:rPr>
                <w:rFonts w:ascii="TH SarabunPSK" w:eastAsia="Wingdings" w:hAnsi="TH SarabunPSK" w:cs="TH SarabunPSK"/>
                <w:sz w:val="30"/>
                <w:szCs w:val="30"/>
              </w:rPr>
              <w:t xml:space="preserve">  Email</w:t>
            </w:r>
            <w:r w:rsidRPr="00C76349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C76349" w:rsidRPr="00C76349">
              <w:rPr>
                <w:rFonts w:ascii="TH SarabunPSK" w:hAnsi="TH SarabunPSK" w:cs="TH SarabunPSK"/>
                <w:sz w:val="30"/>
                <w:szCs w:val="30"/>
              </w:rPr>
              <w:t>……………………………..</w:t>
            </w:r>
            <w:r w:rsidRPr="00C76349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096AB7" w:rsidRPr="00423112" w:rsidTr="005A0ED1">
        <w:tc>
          <w:tcPr>
            <w:tcW w:w="3229" w:type="dxa"/>
          </w:tcPr>
          <w:p w:rsidR="0088596B" w:rsidRDefault="005A0ED1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เอกสารอนุมัติ</w:t>
            </w:r>
            <w:r w:rsidR="0088596B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96AB7" w:rsidRPr="00423112" w:rsidRDefault="0088596B" w:rsidP="00374B11">
            <w:pPr>
              <w:rPr>
                <w:rFonts w:ascii="TH SarabunPSK" w:eastAsia="TH SarabunPSK" w:hAnsi="TH SarabunPSK" w:cs="TH SarabunPSK"/>
                <w:sz w:val="30"/>
                <w:szCs w:val="30"/>
                <w:cs/>
              </w:rPr>
            </w:pPr>
            <w:r w:rsidRPr="0088596B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(ระยะเวลาที่ได้รับอนุมัติให้ใช้สัตว์ได้ตามที่ระบุไว้ในใบรับรอง</w:t>
            </w:r>
            <w:r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 xml:space="preserve"> ตั้งแต่        วัน</w:t>
            </w:r>
            <w:r w:rsidR="009F3DBC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ที่</w:t>
            </w:r>
            <w:r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เริ่มต</w:t>
            </w:r>
            <w:r w:rsidR="009F3DBC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้</w:t>
            </w:r>
            <w:r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น</w:t>
            </w:r>
            <w:r w:rsidR="00070567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-</w:t>
            </w:r>
            <w:r w:rsidR="00070567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วันสิ้นสุด</w:t>
            </w:r>
            <w:r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7371" w:type="dxa"/>
          </w:tcPr>
          <w:p w:rsidR="00096AB7" w:rsidRPr="00423112" w:rsidRDefault="00E45B30" w:rsidP="00096AB7">
            <w:pPr>
              <w:rPr>
                <w:rFonts w:ascii="TH SarabunPSK" w:eastAsia="Wingdings" w:hAnsi="TH SarabunPSK" w:cs="TH SarabunPSK"/>
                <w:sz w:val="30"/>
                <w:szCs w:val="30"/>
              </w:rPr>
            </w:pPr>
            <w:r>
              <w:rPr>
                <w:rFonts w:ascii="TH SarabunPSK" w:eastAsia="Wingdings" w:hAnsi="TH SarabunPSK" w:cs="TH SarabunPSK" w:hint="cs"/>
                <w:sz w:val="30"/>
                <w:szCs w:val="30"/>
                <w:cs/>
              </w:rPr>
              <w:t>รหัส</w:t>
            </w:r>
            <w:r w:rsidR="005A0ED1" w:rsidRPr="00423112">
              <w:rPr>
                <w:rFonts w:ascii="TH SarabunPSK" w:eastAsia="Wingdings" w:hAnsi="TH SarabunPSK" w:cs="TH SarabunPSK"/>
                <w:sz w:val="30"/>
                <w:szCs w:val="30"/>
                <w:cs/>
              </w:rPr>
              <w:t>โครงการเลขที่</w:t>
            </w:r>
            <w:r w:rsidR="005A0ED1" w:rsidRPr="00423112">
              <w:rPr>
                <w:rFonts w:ascii="TH SarabunPSK" w:eastAsia="Wingdings" w:hAnsi="TH SarabunPSK" w:cs="TH SarabunPSK"/>
                <w:sz w:val="30"/>
                <w:szCs w:val="30"/>
              </w:rPr>
              <w:t>…………………………….</w:t>
            </w:r>
          </w:p>
          <w:p w:rsidR="005A0ED1" w:rsidRPr="00423112" w:rsidRDefault="005A0ED1" w:rsidP="00096AB7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วันที่อนุมัติ</w:t>
            </w:r>
            <w:r w:rsidR="009926EC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26EC" w:rsidRPr="009926EC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(วันเริ่มต้น)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…………………………………………………………………………..</w:t>
            </w:r>
          </w:p>
          <w:p w:rsidR="005A0ED1" w:rsidRPr="00423112" w:rsidRDefault="005A0ED1" w:rsidP="00096AB7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วันหมดอายุ</w:t>
            </w:r>
            <w:r w:rsidR="009926EC">
              <w:rPr>
                <w:rFonts w:ascii="TH SarabunPSK" w:eastAsia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26EC" w:rsidRPr="009926EC">
              <w:rPr>
                <w:rFonts w:ascii="TH SarabunPSK" w:eastAsia="TH SarabunPSK" w:hAnsi="TH SarabunPSK" w:cs="TH SarabunPSK" w:hint="cs"/>
                <w:color w:val="FF0000"/>
                <w:sz w:val="30"/>
                <w:szCs w:val="30"/>
                <w:cs/>
              </w:rPr>
              <w:t>(วันสิ้นสุด)</w:t>
            </w:r>
            <w:r w:rsidR="00966A89">
              <w:rPr>
                <w:rFonts w:ascii="TH SarabunPSK" w:eastAsia="TH SarabunPSK" w:hAnsi="TH SarabunPSK" w:cs="TH SarabunPSK"/>
                <w:sz w:val="30"/>
                <w:szCs w:val="30"/>
              </w:rPr>
              <w:t>……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………………………………………</w:t>
            </w:r>
            <w:r w:rsidR="00C76349">
              <w:rPr>
                <w:rFonts w:ascii="TH SarabunPSK" w:eastAsia="TH SarabunPSK" w:hAnsi="TH SarabunPSK" w:cs="TH SarabunPSK"/>
                <w:sz w:val="30"/>
                <w:szCs w:val="30"/>
              </w:rPr>
              <w:t>..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……………………</w:t>
            </w:r>
            <w:r w:rsidR="00966A89">
              <w:rPr>
                <w:rFonts w:ascii="TH SarabunPSK" w:eastAsia="TH SarabunPSK" w:hAnsi="TH SarabunPSK" w:cs="TH SarabunPSK"/>
                <w:sz w:val="30"/>
                <w:szCs w:val="30"/>
              </w:rPr>
              <w:t>…..</w:t>
            </w:r>
            <w:r w:rsidRPr="00423112">
              <w:rPr>
                <w:rFonts w:ascii="TH SarabunPSK" w:eastAsia="TH SarabunPSK" w:hAnsi="TH SarabunPSK" w:cs="TH SarabunPSK"/>
                <w:sz w:val="30"/>
                <w:szCs w:val="30"/>
              </w:rPr>
              <w:t>…</w:t>
            </w:r>
          </w:p>
        </w:tc>
      </w:tr>
      <w:tr w:rsidR="00070281" w:rsidRPr="00423112" w:rsidTr="005A0ED1">
        <w:tc>
          <w:tcPr>
            <w:tcW w:w="3229" w:type="dxa"/>
          </w:tcPr>
          <w:p w:rsidR="00070281" w:rsidRPr="00161216" w:rsidRDefault="00070281" w:rsidP="00374B11">
            <w:pPr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กรณีปิดโครงการวิจัย </w:t>
            </w:r>
          </w:p>
          <w:p w:rsidR="00070281" w:rsidRPr="00161216" w:rsidRDefault="00070281" w:rsidP="00374B11">
            <w:pPr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(ต้องระบุสรุปผลการวิจัยอย่างย่อ)</w:t>
            </w:r>
          </w:p>
        </w:tc>
        <w:tc>
          <w:tcPr>
            <w:tcW w:w="7371" w:type="dxa"/>
          </w:tcPr>
          <w:p w:rsidR="00070281" w:rsidRPr="00161216" w:rsidRDefault="00070281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สรุปผลการวิจัยอย่างย่อ</w:t>
            </w:r>
            <w:r w:rsidRPr="00161216">
              <w:rPr>
                <w:rFonts w:ascii="TH SarabunPSK" w:eastAsia="TH SarabunPSK" w:hAnsi="TH SarabunPSK" w:cs="TH SarabunPSK"/>
                <w:sz w:val="30"/>
                <w:szCs w:val="30"/>
              </w:rPr>
              <w:t>:  ….</w:t>
            </w:r>
          </w:p>
        </w:tc>
      </w:tr>
      <w:tr w:rsidR="00144A55" w:rsidRPr="00423112" w:rsidTr="005A0ED1">
        <w:tc>
          <w:tcPr>
            <w:tcW w:w="3229" w:type="dxa"/>
          </w:tcPr>
          <w:p w:rsidR="00070281" w:rsidRPr="00161216" w:rsidRDefault="00144A55" w:rsidP="00374B11">
            <w:pPr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sz w:val="30"/>
                <w:szCs w:val="30"/>
                <w:cs/>
              </w:rPr>
              <w:t xml:space="preserve">กรณียกเลิกโครงการ </w:t>
            </w:r>
          </w:p>
          <w:p w:rsidR="00144A55" w:rsidRPr="00161216" w:rsidRDefault="00144A55" w:rsidP="00374B11">
            <w:pPr>
              <w:rPr>
                <w:rFonts w:ascii="TH SarabunPSK" w:eastAsia="TH SarabunPSK" w:hAnsi="TH SarabunPSK" w:cs="TH SarabunPSK"/>
                <w:i/>
                <w:iCs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(</w:t>
            </w:r>
            <w:r w:rsidR="00235740"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ต้อง</w:t>
            </w:r>
            <w:r w:rsidRPr="00161216">
              <w:rPr>
                <w:rFonts w:ascii="TH SarabunPSK" w:eastAsia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ระบุเหตุผล)</w:t>
            </w:r>
          </w:p>
        </w:tc>
        <w:tc>
          <w:tcPr>
            <w:tcW w:w="7371" w:type="dxa"/>
          </w:tcPr>
          <w:p w:rsidR="00144A55" w:rsidRPr="00161216" w:rsidRDefault="00070281" w:rsidP="00374B11">
            <w:pPr>
              <w:rPr>
                <w:rFonts w:ascii="TH SarabunPSK" w:eastAsia="TH SarabunPSK" w:hAnsi="TH SarabunPSK" w:cs="TH SarabunPSK"/>
                <w:sz w:val="30"/>
                <w:szCs w:val="30"/>
              </w:rPr>
            </w:pPr>
            <w:r w:rsidRPr="00161216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>เหตุผลในการยกเลิกโครงการ</w:t>
            </w:r>
            <w:r w:rsidRPr="00161216">
              <w:rPr>
                <w:rFonts w:ascii="TH SarabunPSK" w:eastAsia="TH SarabunPSK" w:hAnsi="TH SarabunPSK" w:cs="TH SarabunPSK"/>
                <w:sz w:val="30"/>
                <w:szCs w:val="30"/>
              </w:rPr>
              <w:t>:  ….</w:t>
            </w:r>
          </w:p>
        </w:tc>
      </w:tr>
    </w:tbl>
    <w:p w:rsidR="00B774EA" w:rsidRPr="00B774EA" w:rsidRDefault="00B774EA" w:rsidP="00B774EA">
      <w:pPr>
        <w:rPr>
          <w:rFonts w:ascii="TH SarabunPSK" w:hAnsi="TH SarabunPSK" w:cs="TH SarabunPSK"/>
          <w:sz w:val="16"/>
          <w:szCs w:val="16"/>
        </w:rPr>
      </w:pP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ข้อมูลเบื้องต้นเกี่ยวกับสัตว์</w:t>
      </w:r>
    </w:p>
    <w:tbl>
      <w:tblPr>
        <w:tblStyle w:val="TableGrid"/>
        <w:tblW w:w="1045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4"/>
        <w:gridCol w:w="1089"/>
        <w:gridCol w:w="993"/>
        <w:gridCol w:w="567"/>
        <w:gridCol w:w="708"/>
        <w:gridCol w:w="851"/>
        <w:gridCol w:w="709"/>
        <w:gridCol w:w="850"/>
        <w:gridCol w:w="851"/>
        <w:gridCol w:w="850"/>
        <w:gridCol w:w="1134"/>
        <w:gridCol w:w="1134"/>
      </w:tblGrid>
      <w:tr w:rsidR="00B774EA" w:rsidRPr="00423112" w:rsidTr="004706BF">
        <w:trPr>
          <w:gridBefore w:val="2"/>
          <w:wBefore w:w="715" w:type="dxa"/>
        </w:trPr>
        <w:tc>
          <w:tcPr>
            <w:tcW w:w="9736" w:type="dxa"/>
            <w:gridSpan w:val="11"/>
          </w:tcPr>
          <w:p w:rsidR="00B774EA" w:rsidRDefault="00B774EA" w:rsidP="005B713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C0F61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ประเภท</w:t>
            </w:r>
            <w:r w:rsidRPr="004C0F6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33E19">
              <w:rPr>
                <w:rFonts w:ascii="TH SarabunPSK" w:hAnsi="TH SarabunPSK" w:cs="TH SarabunPSK"/>
                <w:sz w:val="30"/>
                <w:szCs w:val="30"/>
                <w:cs/>
              </w:rPr>
              <w:t>สัตว์ทดลอ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’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สัตว์เลี้ยง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33E19">
              <w:rPr>
                <w:rFonts w:ascii="TH SarabunPSK" w:hAnsi="TH SarabunPSK" w:cs="TH SarabunPSK"/>
                <w:sz w:val="30"/>
                <w:szCs w:val="30"/>
                <w:cs/>
              </w:rPr>
              <w:t>สัตว์จากธรรมชาติ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23112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(ระบุ)..........................................................</w:t>
            </w:r>
          </w:p>
          <w:p w:rsidR="00B774EA" w:rsidRPr="00B774EA" w:rsidRDefault="00B774EA" w:rsidP="005B7131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774EA" w:rsidRPr="00B774EA" w:rsidRDefault="00B774EA" w:rsidP="005B7131">
            <w:pPr>
              <w:pStyle w:val="ListParagraph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  <w:cs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1383" w:type="dxa"/>
            <w:gridSpan w:val="2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ชนิด</w:t>
            </w:r>
          </w:p>
        </w:tc>
        <w:tc>
          <w:tcPr>
            <w:tcW w:w="993" w:type="dxa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สายพันธุ์</w:t>
            </w:r>
          </w:p>
        </w:tc>
        <w:tc>
          <w:tcPr>
            <w:tcW w:w="567" w:type="dxa"/>
            <w:vMerge w:val="restart"/>
          </w:tcPr>
          <w:p w:rsidR="00433E19" w:rsidRPr="002F314B" w:rsidRDefault="00433E19" w:rsidP="004F6140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อายุ</w:t>
            </w:r>
          </w:p>
        </w:tc>
        <w:tc>
          <w:tcPr>
            <w:tcW w:w="1559" w:type="dxa"/>
            <w:gridSpan w:val="2"/>
          </w:tcPr>
          <w:p w:rsidR="00433E19" w:rsidRPr="002F314B" w:rsidRDefault="00433E19" w:rsidP="004C0F61">
            <w:pPr>
              <w:jc w:val="center"/>
              <w:rPr>
                <w:rFonts w:ascii="TH SarabunPSK" w:hAnsi="TH SarabunPSK" w:cs="TH SarabunPSK"/>
                <w:cs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จำนวนที่</w:t>
            </w:r>
            <w:r>
              <w:rPr>
                <w:rFonts w:ascii="TH SarabunPSK" w:hAnsi="TH SarabunPSK" w:cs="TH SarabunPSK" w:hint="cs"/>
                <w:cs/>
              </w:rPr>
              <w:t>ขอ</w:t>
            </w:r>
            <w:r w:rsidRPr="002F314B">
              <w:rPr>
                <w:rFonts w:ascii="TH SarabunPSK" w:hAnsi="TH SarabunPSK" w:cs="TH SarabunPSK" w:hint="cs"/>
                <w:cs/>
              </w:rPr>
              <w:t>ใช้</w:t>
            </w:r>
            <w:r>
              <w:rPr>
                <w:rFonts w:ascii="TH SarabunPSK" w:hAnsi="TH SarabunPSK" w:cs="TH SarabunPSK" w:hint="cs"/>
                <w:cs/>
              </w:rPr>
              <w:t>ทั้งหมด (ตัว)</w:t>
            </w:r>
          </w:p>
        </w:tc>
        <w:tc>
          <w:tcPr>
            <w:tcW w:w="1559" w:type="dxa"/>
            <w:gridSpan w:val="2"/>
          </w:tcPr>
          <w:p w:rsidR="00433E19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จำนวนที่ใช้ไปแล้ว</w:t>
            </w:r>
          </w:p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(ตัว)</w:t>
            </w:r>
          </w:p>
        </w:tc>
        <w:tc>
          <w:tcPr>
            <w:tcW w:w="1701" w:type="dxa"/>
            <w:gridSpan w:val="2"/>
          </w:tcPr>
          <w:p w:rsidR="00433E19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 w:hint="cs"/>
                <w:cs/>
              </w:rPr>
              <w:t>จำนวนที่ยังไม่ได้ใช้</w:t>
            </w:r>
          </w:p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(ตัว)</w:t>
            </w:r>
          </w:p>
        </w:tc>
        <w:tc>
          <w:tcPr>
            <w:tcW w:w="1134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ระบบการเลี้ยง</w:t>
            </w:r>
          </w:p>
        </w:tc>
        <w:tc>
          <w:tcPr>
            <w:tcW w:w="1134" w:type="dxa"/>
          </w:tcPr>
          <w:p w:rsidR="00433E19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ระยะเวลาการใช้สัตว์</w:t>
            </w: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vMerge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F10A3A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เพศผู้</w:t>
            </w:r>
          </w:p>
        </w:tc>
        <w:tc>
          <w:tcPr>
            <w:tcW w:w="851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เพศเมีย</w:t>
            </w:r>
          </w:p>
        </w:tc>
        <w:tc>
          <w:tcPr>
            <w:tcW w:w="709" w:type="dxa"/>
          </w:tcPr>
          <w:p w:rsidR="00433E19" w:rsidRPr="002F314B" w:rsidRDefault="00433E19" w:rsidP="00F10A3A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เพศผู้</w:t>
            </w:r>
          </w:p>
        </w:tc>
        <w:tc>
          <w:tcPr>
            <w:tcW w:w="850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เพศเมีย</w:t>
            </w:r>
          </w:p>
        </w:tc>
        <w:tc>
          <w:tcPr>
            <w:tcW w:w="851" w:type="dxa"/>
          </w:tcPr>
          <w:p w:rsidR="00433E19" w:rsidRPr="002F314B" w:rsidRDefault="00433E19" w:rsidP="00F10A3A">
            <w:pPr>
              <w:pStyle w:val="ListParagraph"/>
              <w:ind w:left="0"/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เพศผู้</w:t>
            </w:r>
          </w:p>
        </w:tc>
        <w:tc>
          <w:tcPr>
            <w:tcW w:w="850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</w:rPr>
            </w:pPr>
            <w:r w:rsidRPr="002F314B">
              <w:rPr>
                <w:rFonts w:ascii="TH SarabunPSK" w:hAnsi="TH SarabunPSK" w:cs="TH SarabunPSK"/>
                <w:cs/>
              </w:rPr>
              <w:t>เพศเมีย</w:t>
            </w:r>
          </w:p>
        </w:tc>
        <w:tc>
          <w:tcPr>
            <w:tcW w:w="1134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433E19" w:rsidRPr="002F314B" w:rsidRDefault="00433E19" w:rsidP="00F10A3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:rsidR="00433E19" w:rsidRPr="002F314B" w:rsidRDefault="00433E19" w:rsidP="002F314B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:rsidR="00433E19" w:rsidRPr="002F314B" w:rsidRDefault="00433E19" w:rsidP="002F314B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</w:tr>
      <w:tr w:rsidR="00433E19" w:rsidRPr="002F314B" w:rsidTr="00433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</w:tcPr>
          <w:p w:rsidR="00433E19" w:rsidRPr="002F314B" w:rsidRDefault="00433E19" w:rsidP="002F314B">
            <w:pPr>
              <w:pStyle w:val="ListParagraph"/>
              <w:numPr>
                <w:ilvl w:val="0"/>
                <w:numId w:val="40"/>
              </w:num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gridSpan w:val="2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433E19" w:rsidRPr="002F314B" w:rsidRDefault="00433E19" w:rsidP="002F314B">
            <w:pPr>
              <w:rPr>
                <w:rFonts w:ascii="TH SarabunPSK" w:hAnsi="TH SarabunPSK" w:cs="TH SarabunPSK"/>
              </w:rPr>
            </w:pPr>
          </w:p>
        </w:tc>
      </w:tr>
    </w:tbl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lastRenderedPageBreak/>
        <w:t>แหล่งที่มาของสัตว์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ในประเทศคือ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ต่างประเทศ (ระบุบริษัท ประเทศ)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สถานที่ดำเนินการต่อสัตว์</w:t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กระบวนการวิจัยต่อสัตว์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เป็นไปตามขั้นตอนที่เสนอขอใช้สัตว์ฯ</w:t>
      </w:r>
    </w:p>
    <w:p w:rsidR="00070567" w:rsidRPr="00B774EA" w:rsidRDefault="009E4300" w:rsidP="00B774EA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มีการเปลี่ยนแปลงไปจากที่ขอใช้สัตว์ฯ คือ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สถานะสุขภาพสัตว์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สัตว์มีสุขภาพแข็งแรงดี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มีการเจ็บป่วยหรือตายในระหว่างการทำการทดลอง (โปรดระบุ อาการ และการดำเนินการต่อสัตว์หลังพบสัตว์ป่วย)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AF10E3"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ปัญหาในด้านการจัดการในการเลี้ยง (เช่น อาหาร วัสดุรองนอน กรง น้ำ ฯลฯ)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  <w:cs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 xml:space="preserve">ปัญหาในด้านการจัดการป้องกันการติดเชื้อ (เช่น ตู้ปลอดเชื้อ </w:t>
      </w:r>
      <w:r w:rsidRPr="00423112">
        <w:rPr>
          <w:rFonts w:ascii="TH SarabunPSK" w:hAnsi="TH SarabunPSK" w:cs="TH SarabunPSK"/>
          <w:sz w:val="30"/>
          <w:szCs w:val="30"/>
        </w:rPr>
        <w:t>autoclave)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ปัญหาในด้านการจัดการการแพร่กระจายของเชื้อ (เช่น ขยะ ของเสีย)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ปัญหาในด้านการจัดการสิ่งแวดล้อม (เช่น อุณหภูมิ ความชื้น ความดัน)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ไม่มี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 ระบุ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มีการอบรมหรือไม่</w:t>
      </w:r>
    </w:p>
    <w:p w:rsidR="009E4300" w:rsidRPr="00423112" w:rsidRDefault="009E4300" w:rsidP="009E4300">
      <w:pPr>
        <w:pStyle w:val="ListParagraph"/>
        <w:rPr>
          <w:rFonts w:ascii="TH SarabunPSK" w:hAnsi="TH SarabunPSK" w:cs="TH SarabunPSK"/>
          <w:sz w:val="30"/>
          <w:szCs w:val="30"/>
          <w:u w:val="dotted"/>
        </w:rPr>
      </w:pP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 xml:space="preserve">ไม่มีการอบรม 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</w:rPr>
        <w:sym w:font="Wingdings" w:char="F06F"/>
      </w:r>
      <w:r w:rsidRPr="00423112">
        <w:rPr>
          <w:rFonts w:ascii="TH SarabunPSK" w:hAnsi="TH SarabunPSK" w:cs="TH SarabunPSK"/>
          <w:sz w:val="30"/>
          <w:szCs w:val="30"/>
        </w:rPr>
        <w:t xml:space="preserve"> </w:t>
      </w:r>
      <w:r w:rsidRPr="00423112">
        <w:rPr>
          <w:rFonts w:ascii="TH SarabunPSK" w:hAnsi="TH SarabunPSK" w:cs="TH SarabunPSK"/>
          <w:sz w:val="30"/>
          <w:szCs w:val="30"/>
          <w:cs/>
        </w:rPr>
        <w:t>มีการอบรมหัวข้อ</w:t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Pr="00423112">
        <w:rPr>
          <w:rFonts w:ascii="TH SarabunPSK" w:hAnsi="TH SarabunPSK" w:cs="TH SarabunPSK"/>
          <w:sz w:val="30"/>
          <w:szCs w:val="30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 xml:space="preserve">ปัญหาอื่นๆ </w:t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E4300" w:rsidRPr="00423112" w:rsidRDefault="009E4300" w:rsidP="009E4300">
      <w:pPr>
        <w:pStyle w:val="ListParagraph"/>
        <w:numPr>
          <w:ilvl w:val="0"/>
          <w:numId w:val="38"/>
        </w:numPr>
        <w:rPr>
          <w:rFonts w:ascii="TH SarabunPSK" w:hAnsi="TH SarabunPSK" w:cs="TH SarabunPSK"/>
          <w:sz w:val="30"/>
          <w:szCs w:val="30"/>
        </w:rPr>
      </w:pPr>
      <w:r w:rsidRPr="00423112">
        <w:rPr>
          <w:rFonts w:ascii="TH SarabunPSK" w:hAnsi="TH SarabunPSK" w:cs="TH SarabunPSK"/>
          <w:sz w:val="30"/>
          <w:szCs w:val="30"/>
          <w:cs/>
        </w:rPr>
        <w:t>ข้อคิดเห็น</w:t>
      </w:r>
      <w:r w:rsidRPr="00423112">
        <w:rPr>
          <w:rFonts w:ascii="TH SarabunPSK" w:hAnsi="TH SarabunPSK" w:cs="TH SarabunPSK"/>
          <w:sz w:val="30"/>
          <w:szCs w:val="30"/>
        </w:rPr>
        <w:t>/</w:t>
      </w:r>
      <w:r w:rsidRPr="00423112">
        <w:rPr>
          <w:rFonts w:ascii="TH SarabunPSK" w:hAnsi="TH SarabunPSK" w:cs="TH SarabunPSK"/>
          <w:sz w:val="30"/>
          <w:szCs w:val="30"/>
          <w:cs/>
        </w:rPr>
        <w:t>เสนอแนะ</w:t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  <w:r w:rsidRPr="0042311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9E4300" w:rsidRPr="00423112" w:rsidRDefault="009E4300" w:rsidP="001B0C5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3911"/>
      </w:tblGrid>
      <w:tr w:rsidR="00F16D8F" w:rsidRPr="00423112" w:rsidTr="00F74F22">
        <w:trPr>
          <w:jc w:val="right"/>
        </w:trPr>
        <w:tc>
          <w:tcPr>
            <w:tcW w:w="2127" w:type="dxa"/>
          </w:tcPr>
          <w:p w:rsidR="00F16D8F" w:rsidRPr="00423112" w:rsidRDefault="00903CED" w:rsidP="0096052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หัวหน้าโครงการวิจัย</w:t>
            </w:r>
          </w:p>
        </w:tc>
        <w:tc>
          <w:tcPr>
            <w:tcW w:w="3911" w:type="dxa"/>
          </w:tcPr>
          <w:p w:rsidR="00F16D8F" w:rsidRPr="00423112" w:rsidRDefault="00F16D8F" w:rsidP="001B0C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16D8F" w:rsidRPr="00423112" w:rsidRDefault="00F74F22" w:rsidP="001B0C5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="00F16D8F" w:rsidRPr="0042311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</w:t>
            </w:r>
          </w:p>
          <w:p w:rsidR="005A0ED1" w:rsidRPr="00423112" w:rsidRDefault="00F16D8F" w:rsidP="00C7634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gramStart"/>
            <w:r w:rsidRPr="0042311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C763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0289A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proofErr w:type="gramEnd"/>
            <w:r w:rsidR="00F0289A" w:rsidRPr="00F0289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ระบุตำแหน่งทางวิชาการ ชื่อ-สกุล</w:t>
            </w:r>
            <w:r w:rsidR="00F0289A" w:rsidRPr="00F0289A">
              <w:rPr>
                <w:rFonts w:ascii="TH SarabunPSK" w:hAnsi="TH SarabunPSK" w:cs="TH SarabunPSK"/>
                <w:sz w:val="30"/>
                <w:szCs w:val="30"/>
                <w:cs/>
              </w:rPr>
              <w:t>.....)</w:t>
            </w:r>
            <w:r w:rsidR="00C76349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</w:t>
            </w:r>
          </w:p>
        </w:tc>
      </w:tr>
      <w:tr w:rsidR="00F16D8F" w:rsidRPr="00423112" w:rsidTr="00F74F22">
        <w:trPr>
          <w:jc w:val="right"/>
        </w:trPr>
        <w:tc>
          <w:tcPr>
            <w:tcW w:w="2127" w:type="dxa"/>
          </w:tcPr>
          <w:p w:rsidR="00F16D8F" w:rsidRPr="00423112" w:rsidRDefault="00F16D8F" w:rsidP="005A0ED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3911" w:type="dxa"/>
          </w:tcPr>
          <w:p w:rsidR="00F16D8F" w:rsidRPr="00423112" w:rsidRDefault="00F16D8F" w:rsidP="001B0C5A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:rsidR="00F16D8F" w:rsidRDefault="00F16D8F" w:rsidP="001B0C5A">
      <w:pPr>
        <w:rPr>
          <w:rFonts w:ascii="TH SarabunPSK" w:hAnsi="TH SarabunPSK" w:cs="TH SarabunPSK"/>
          <w:sz w:val="30"/>
          <w:szCs w:val="30"/>
          <w:u w:val="dotted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26"/>
        <w:gridCol w:w="3770"/>
      </w:tblGrid>
      <w:tr w:rsidR="009E0026" w:rsidRPr="00423112" w:rsidTr="00F74F22">
        <w:trPr>
          <w:jc w:val="right"/>
        </w:trPr>
        <w:tc>
          <w:tcPr>
            <w:tcW w:w="2126" w:type="dxa"/>
          </w:tcPr>
          <w:p w:rsidR="00A06F39" w:rsidRDefault="009E0026" w:rsidP="00A06F3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 คกส.</w:t>
            </w:r>
          </w:p>
          <w:p w:rsidR="009E0026" w:rsidRPr="00423112" w:rsidRDefault="009E0026" w:rsidP="00A06F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06F39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มหาวิทยาลัยศิลปากร</w:t>
            </w:r>
          </w:p>
        </w:tc>
        <w:tc>
          <w:tcPr>
            <w:tcW w:w="3770" w:type="dxa"/>
          </w:tcPr>
          <w:p w:rsidR="009E0026" w:rsidRPr="00423112" w:rsidRDefault="009E0026" w:rsidP="00385FB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E0026" w:rsidRPr="00423112" w:rsidRDefault="00F74F22" w:rsidP="00385FB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="009E0026" w:rsidRPr="00423112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</w:t>
            </w:r>
          </w:p>
          <w:p w:rsidR="009E0026" w:rsidRDefault="00A06F39" w:rsidP="006E07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9E0026" w:rsidRPr="00423112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6E071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</w:t>
            </w:r>
            <w:r w:rsidRPr="00A06F3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6E0717" w:rsidRPr="00A06F39" w:rsidRDefault="006E0717" w:rsidP="006E07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E0026" w:rsidRPr="00423112" w:rsidTr="00F74F22">
        <w:trPr>
          <w:jc w:val="right"/>
        </w:trPr>
        <w:tc>
          <w:tcPr>
            <w:tcW w:w="2126" w:type="dxa"/>
          </w:tcPr>
          <w:p w:rsidR="009E0026" w:rsidRPr="00423112" w:rsidRDefault="009E0026" w:rsidP="00385FB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23112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3770" w:type="dxa"/>
          </w:tcPr>
          <w:p w:rsidR="009E0026" w:rsidRPr="00423112" w:rsidRDefault="009E0026" w:rsidP="00385FB8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</w:tc>
      </w:tr>
    </w:tbl>
    <w:p w:rsidR="009E0026" w:rsidRDefault="009E0026" w:rsidP="001B0C5A">
      <w:pPr>
        <w:rPr>
          <w:rFonts w:ascii="TH SarabunPSK" w:hAnsi="TH SarabunPSK" w:cs="TH SarabunPSK"/>
          <w:sz w:val="30"/>
          <w:szCs w:val="30"/>
          <w:u w:val="dotted"/>
        </w:rPr>
      </w:pPr>
    </w:p>
    <w:p w:rsidR="00F82203" w:rsidRPr="00F82203" w:rsidRDefault="00F82203" w:rsidP="00F82203">
      <w:pPr>
        <w:tabs>
          <w:tab w:val="left" w:pos="240"/>
          <w:tab w:val="left" w:pos="480"/>
          <w:tab w:val="left" w:pos="851"/>
          <w:tab w:val="left" w:pos="1202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F82203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หมายเหตุ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2203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>ผู้ใช้สัตว์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>ที่เกี่ยวข้อง</w:t>
      </w:r>
      <w:r w:rsidR="00351E0C">
        <w:rPr>
          <w:rFonts w:ascii="TH SarabunPSK" w:eastAsia="Times New Roman" w:hAnsi="TH SarabunPSK" w:cs="TH SarabunPSK"/>
          <w:sz w:val="32"/>
          <w:szCs w:val="32"/>
          <w:cs/>
        </w:rPr>
        <w:t>ให้ครบถ้วน/สมบูรณ์</w:t>
      </w:r>
      <w:r w:rsidRPr="00F82203">
        <w:rPr>
          <w:rFonts w:ascii="TH SarabunPSK" w:eastAsia="Times New Roman" w:hAnsi="TH SarabunPSK" w:cs="TH SarabunPSK" w:hint="cs"/>
          <w:sz w:val="32"/>
          <w:szCs w:val="32"/>
          <w:cs/>
        </w:rPr>
        <w:t>ในแต่ละรายการ</w:t>
      </w:r>
      <w:r w:rsidRPr="00F82203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ตามแบบฟอร์มที่กำหนด</w:t>
      </w:r>
    </w:p>
    <w:sectPr w:rsidR="00F82203" w:rsidRPr="00F82203" w:rsidSect="00EB5717">
      <w:headerReference w:type="default" r:id="rId7"/>
      <w:footerReference w:type="default" r:id="rId8"/>
      <w:pgSz w:w="11906" w:h="16838"/>
      <w:pgMar w:top="720" w:right="720" w:bottom="720" w:left="720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16" w:rsidRDefault="00EE3216" w:rsidP="00D44D1E">
      <w:r>
        <w:separator/>
      </w:r>
    </w:p>
  </w:endnote>
  <w:endnote w:type="continuationSeparator" w:id="0">
    <w:p w:rsidR="00EE3216" w:rsidRDefault="00EE3216" w:rsidP="00D4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35543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:rsidR="00915785" w:rsidRPr="00915785" w:rsidRDefault="00915785">
        <w:pPr>
          <w:pStyle w:val="Footer"/>
          <w:jc w:val="right"/>
          <w:rPr>
            <w:rFonts w:ascii="TH SarabunPSK" w:hAnsi="TH SarabunPSK" w:cs="TH SarabunPSK"/>
            <w:sz w:val="30"/>
            <w:szCs w:val="30"/>
          </w:rPr>
        </w:pPr>
        <w:r w:rsidRPr="00915785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915785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915785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F61E5A">
          <w:rPr>
            <w:rFonts w:ascii="TH SarabunPSK" w:hAnsi="TH SarabunPSK" w:cs="TH SarabunPSK"/>
            <w:noProof/>
            <w:sz w:val="30"/>
            <w:szCs w:val="30"/>
          </w:rPr>
          <w:t>2</w:t>
        </w:r>
        <w:r w:rsidRPr="00915785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:rsidR="00915785" w:rsidRPr="00A5543D" w:rsidRDefault="00A5543D">
    <w:pPr>
      <w:pStyle w:val="Footer"/>
      <w:rPr>
        <w:szCs w:val="28"/>
      </w:rPr>
    </w:pPr>
    <w:r>
      <w:rPr>
        <w:rFonts w:hint="cs"/>
        <w:szCs w:val="28"/>
        <w:cs/>
      </w:rPr>
      <w:t xml:space="preserve">                                                                                                                                              </w:t>
    </w:r>
    <w:r w:rsidRPr="00A5543D">
      <w:rPr>
        <w:rFonts w:hint="cs"/>
        <w:szCs w:val="28"/>
        <w:cs/>
      </w:rPr>
      <w:t>ปรับปรุงและเริ่ม</w:t>
    </w:r>
    <w:r w:rsidRPr="00A5543D">
      <w:rPr>
        <w:rFonts w:hint="cs"/>
        <w:szCs w:val="28"/>
        <w:cs/>
      </w:rPr>
      <w:t xml:space="preserve">ใช้ </w:t>
    </w:r>
    <w:r w:rsidR="00994E29">
      <w:rPr>
        <w:rFonts w:hint="cs"/>
        <w:szCs w:val="28"/>
        <w:cs/>
      </w:rPr>
      <w:t>8</w:t>
    </w:r>
    <w:r w:rsidRPr="00A5543D">
      <w:rPr>
        <w:rFonts w:hint="cs"/>
        <w:szCs w:val="28"/>
        <w:cs/>
      </w:rPr>
      <w:t xml:space="preserve"> พฤศจิกายน 256</w:t>
    </w:r>
    <w:r w:rsidR="00994E29">
      <w:rPr>
        <w:rFonts w:hint="cs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16" w:rsidRDefault="00EE3216" w:rsidP="00D44D1E">
      <w:r>
        <w:separator/>
      </w:r>
    </w:p>
  </w:footnote>
  <w:footnote w:type="continuationSeparator" w:id="0">
    <w:p w:rsidR="00EE3216" w:rsidRDefault="00EE3216" w:rsidP="00D4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3151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:rsidR="00EB5717" w:rsidRPr="002C3D6A" w:rsidRDefault="002A3BD4">
        <w:pPr>
          <w:pStyle w:val="Header"/>
          <w:jc w:val="right"/>
          <w:rPr>
            <w:rFonts w:ascii="TH SarabunPSK" w:hAnsi="TH SarabunPSK" w:cs="TH SarabunPSK"/>
            <w:sz w:val="30"/>
            <w:szCs w:val="30"/>
          </w:rPr>
        </w:pPr>
        <w:r>
          <w:rPr>
            <w:rFonts w:ascii="TH SarabunPSK" w:hAnsi="TH SarabunPSK" w:cs="TH SarabunPSK"/>
            <w:b/>
            <w:bCs/>
            <w:noProof/>
            <w:sz w:val="32"/>
            <w:szCs w:val="32"/>
          </w:rPr>
          <w:drawing>
            <wp:anchor distT="0" distB="0" distL="114300" distR="114300" simplePos="0" relativeHeight="251658240" behindDoc="0" locked="0" layoutInCell="1" allowOverlap="1" wp14:anchorId="117DA4AB" wp14:editId="1C22FA55">
              <wp:simplePos x="0" y="0"/>
              <wp:positionH relativeFrom="column">
                <wp:posOffset>81915</wp:posOffset>
              </wp:positionH>
              <wp:positionV relativeFrom="paragraph">
                <wp:posOffset>24130</wp:posOffset>
              </wp:positionV>
              <wp:extent cx="557530" cy="5429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53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tbl>
        <w:tblPr>
          <w:tblStyle w:val="TableGrid"/>
          <w:tblW w:w="10412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416"/>
          <w:gridCol w:w="8996"/>
        </w:tblGrid>
        <w:tr w:rsidR="00EB5717" w:rsidRPr="00833796" w:rsidTr="005D5393">
          <w:trPr>
            <w:trHeight w:val="864"/>
          </w:trPr>
          <w:tc>
            <w:tcPr>
              <w:tcW w:w="1416" w:type="dxa"/>
            </w:tcPr>
            <w:p w:rsidR="00EB5717" w:rsidRPr="00833796" w:rsidRDefault="00EB5717" w:rsidP="00EB5717">
              <w:p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</w:p>
          </w:tc>
          <w:tc>
            <w:tcPr>
              <w:tcW w:w="8996" w:type="dxa"/>
            </w:tcPr>
            <w:p w:rsidR="00EB5717" w:rsidRDefault="002A3BD4" w:rsidP="00EB5717">
              <w:pPr>
                <w:rPr>
                  <w:rFonts w:ascii="TH SarabunPSK" w:hAnsi="TH SarabunPSK" w:cs="TH SarabunPSK"/>
                  <w:b/>
                  <w:bCs/>
                  <w:sz w:val="40"/>
                  <w:szCs w:val="40"/>
                </w:rPr>
              </w:pPr>
              <w:r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แบบรายงาน</w:t>
              </w:r>
              <w:r w:rsidR="007912D7"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/</w:t>
              </w:r>
              <w:r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ความก้าวหน้า</w:t>
              </w:r>
              <w:r w:rsidRPr="002A3BD4"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/</w:t>
              </w:r>
              <w:r w:rsidR="00EB5717" w:rsidRPr="002A3BD4"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ปิดโครงการ</w:t>
              </w:r>
              <w:r w:rsidRPr="002A3BD4"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/</w:t>
              </w:r>
              <w:r w:rsidRPr="002A3BD4"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ต่ออายุหนังสือรับรอง</w:t>
              </w:r>
              <w:r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/</w:t>
              </w:r>
              <w:r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ยกเลิ</w:t>
              </w:r>
              <w:r>
                <w:rPr>
                  <w:rFonts w:ascii="TH SarabunPSK" w:hAnsi="TH SarabunPSK" w:cs="TH SarabunPSK" w:hint="cs"/>
                  <w:b/>
                  <w:bCs/>
                  <w:sz w:val="40"/>
                  <w:szCs w:val="40"/>
                  <w:cs/>
                </w:rPr>
                <w:t>ก</w:t>
              </w:r>
              <w:r w:rsidR="00EB5717" w:rsidRPr="002A3BD4">
                <w:rPr>
                  <w:rFonts w:ascii="TH SarabunPSK" w:hAnsi="TH SarabunPSK" w:cs="TH SarabunPSK"/>
                  <w:b/>
                  <w:bCs/>
                  <w:sz w:val="40"/>
                  <w:szCs w:val="40"/>
                  <w:cs/>
                </w:rPr>
                <w:t>โครงการ</w:t>
              </w:r>
            </w:p>
            <w:p w:rsidR="007912D7" w:rsidRPr="002A3BD4" w:rsidRDefault="007912D7" w:rsidP="00EB5717">
              <w:pPr>
                <w:rPr>
                  <w:b/>
                  <w:bCs/>
                  <w:sz w:val="40"/>
                  <w:szCs w:val="40"/>
                </w:rPr>
              </w:pPr>
              <w:r>
                <w:rPr>
                  <w:rFonts w:hint="cs"/>
                  <w:b/>
                  <w:bCs/>
                  <w:sz w:val="40"/>
                  <w:szCs w:val="40"/>
                  <w:cs/>
                </w:rPr>
                <w:t xml:space="preserve">             </w:t>
              </w:r>
              <w:r w:rsidRPr="007912D7">
                <w:rPr>
                  <w:rFonts w:hint="cs"/>
                  <w:b/>
                  <w:bCs/>
                  <w:color w:val="FF0000"/>
                  <w:sz w:val="40"/>
                  <w:szCs w:val="40"/>
                  <w:cs/>
                </w:rPr>
                <w:t>(การเรียนการสอน มหาวิทยาลัยศิลปากร)</w:t>
              </w:r>
            </w:p>
          </w:tc>
        </w:tr>
      </w:tbl>
      <w:p w:rsidR="002C3D6A" w:rsidRPr="00EB5717" w:rsidRDefault="00EE3216" w:rsidP="00EB5717">
        <w:pPr>
          <w:pStyle w:val="Header"/>
          <w:rPr>
            <w:rFonts w:ascii="TH SarabunPSK" w:hAnsi="TH SarabunPSK" w:cs="TH SarabunPSK"/>
            <w:sz w:val="30"/>
            <w:szCs w:val="3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BE3"/>
    <w:multiLevelType w:val="multilevel"/>
    <w:tmpl w:val="D7E8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46608"/>
    <w:multiLevelType w:val="hybridMultilevel"/>
    <w:tmpl w:val="98B28A76"/>
    <w:lvl w:ilvl="0" w:tplc="4C7EEB96"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0F3"/>
    <w:multiLevelType w:val="hybridMultilevel"/>
    <w:tmpl w:val="1FF2E90E"/>
    <w:lvl w:ilvl="0" w:tplc="FFFFFFFF">
      <w:start w:val="1"/>
      <w:numFmt w:val="bullet"/>
      <w:lvlText w:val="−"/>
      <w:lvlJc w:val="left"/>
      <w:pPr>
        <w:ind w:left="1854" w:hanging="360"/>
      </w:p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CA956A1"/>
    <w:multiLevelType w:val="multilevel"/>
    <w:tmpl w:val="A9546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CE3DAE"/>
    <w:multiLevelType w:val="hybridMultilevel"/>
    <w:tmpl w:val="EF4CE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55F5"/>
    <w:multiLevelType w:val="hybridMultilevel"/>
    <w:tmpl w:val="BAC6EA82"/>
    <w:lvl w:ilvl="0" w:tplc="FFFFFFFF">
      <w:start w:val="1"/>
      <w:numFmt w:val="bullet"/>
      <w:lvlText w:val="−"/>
      <w:lvlJc w:val="left"/>
      <w:pPr>
        <w:ind w:left="1854" w:hanging="360"/>
      </w:p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E16464"/>
    <w:multiLevelType w:val="hybridMultilevel"/>
    <w:tmpl w:val="AFD6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209E"/>
    <w:multiLevelType w:val="hybridMultilevel"/>
    <w:tmpl w:val="B3C89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780"/>
    <w:multiLevelType w:val="hybridMultilevel"/>
    <w:tmpl w:val="93A83B22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293EEA"/>
    <w:multiLevelType w:val="hybridMultilevel"/>
    <w:tmpl w:val="AEC07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C40C6"/>
    <w:multiLevelType w:val="hybridMultilevel"/>
    <w:tmpl w:val="6B90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6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2C008F"/>
    <w:multiLevelType w:val="multilevel"/>
    <w:tmpl w:val="59EE7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E93039E"/>
    <w:multiLevelType w:val="hybridMultilevel"/>
    <w:tmpl w:val="CAEC5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0F85"/>
    <w:multiLevelType w:val="hybridMultilevel"/>
    <w:tmpl w:val="3248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890170"/>
    <w:multiLevelType w:val="hybridMultilevel"/>
    <w:tmpl w:val="B1802B34"/>
    <w:lvl w:ilvl="0" w:tplc="EAE883C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448C6F60"/>
    <w:multiLevelType w:val="multilevel"/>
    <w:tmpl w:val="8D5ED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CF61F2"/>
    <w:multiLevelType w:val="hybridMultilevel"/>
    <w:tmpl w:val="9932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5041D"/>
    <w:multiLevelType w:val="multilevel"/>
    <w:tmpl w:val="D7E8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256883"/>
    <w:multiLevelType w:val="multilevel"/>
    <w:tmpl w:val="7906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185"/>
    <w:multiLevelType w:val="hybridMultilevel"/>
    <w:tmpl w:val="BB8EB80A"/>
    <w:lvl w:ilvl="0" w:tplc="FFFFFFFF">
      <w:start w:val="1"/>
      <w:numFmt w:val="bullet"/>
      <w:lvlText w:val="−"/>
      <w:lvlJc w:val="left"/>
      <w:pPr>
        <w:ind w:left="1854" w:hanging="360"/>
      </w:p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0B31E5D"/>
    <w:multiLevelType w:val="multilevel"/>
    <w:tmpl w:val="D7E8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12303B"/>
    <w:multiLevelType w:val="hybridMultilevel"/>
    <w:tmpl w:val="9620E6A8"/>
    <w:lvl w:ilvl="0" w:tplc="A4BE9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CA3271"/>
    <w:multiLevelType w:val="multilevel"/>
    <w:tmpl w:val="8B885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EAA76ED"/>
    <w:multiLevelType w:val="hybridMultilevel"/>
    <w:tmpl w:val="76B0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044C0"/>
    <w:multiLevelType w:val="hybridMultilevel"/>
    <w:tmpl w:val="C434A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6604EC"/>
    <w:multiLevelType w:val="multilevel"/>
    <w:tmpl w:val="26143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326676"/>
    <w:multiLevelType w:val="hybridMultilevel"/>
    <w:tmpl w:val="FA9A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D7D13"/>
    <w:multiLevelType w:val="hybridMultilevel"/>
    <w:tmpl w:val="2430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52BE2"/>
    <w:multiLevelType w:val="hybridMultilevel"/>
    <w:tmpl w:val="A452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E36B7"/>
    <w:multiLevelType w:val="hybridMultilevel"/>
    <w:tmpl w:val="51FC8DD4"/>
    <w:lvl w:ilvl="0" w:tplc="52A2756A">
      <w:start w:val="1"/>
      <w:numFmt w:val="decimal"/>
      <w:lvlText w:val="%1."/>
      <w:lvlJc w:val="left"/>
      <w:pPr>
        <w:ind w:left="3414" w:hanging="360"/>
      </w:pPr>
      <w:rPr>
        <w:rFonts w:ascii="TH SarabunPSK" w:hAnsi="TH SarabunPSK" w:cs="TH SarabunPSK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0F">
      <w:start w:val="1"/>
      <w:numFmt w:val="decimal"/>
      <w:lvlText w:val="%3."/>
      <w:lvlJc w:val="lef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67A43F48"/>
    <w:multiLevelType w:val="hybridMultilevel"/>
    <w:tmpl w:val="C92C113C"/>
    <w:lvl w:ilvl="0" w:tplc="B52251A6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AE4C1B"/>
    <w:multiLevelType w:val="hybridMultilevel"/>
    <w:tmpl w:val="0AE8C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6A742D"/>
    <w:multiLevelType w:val="hybridMultilevel"/>
    <w:tmpl w:val="6C0A2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1330C2"/>
    <w:multiLevelType w:val="multilevel"/>
    <w:tmpl w:val="552CF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841572"/>
    <w:multiLevelType w:val="hybridMultilevel"/>
    <w:tmpl w:val="0D1A173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2E6381"/>
    <w:multiLevelType w:val="hybridMultilevel"/>
    <w:tmpl w:val="6F84A2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E7274"/>
    <w:multiLevelType w:val="hybridMultilevel"/>
    <w:tmpl w:val="5A084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721A69"/>
    <w:multiLevelType w:val="multilevel"/>
    <w:tmpl w:val="263A00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926712A"/>
    <w:multiLevelType w:val="hybridMultilevel"/>
    <w:tmpl w:val="9934F140"/>
    <w:lvl w:ilvl="0" w:tplc="7F2672E8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6"/>
  </w:num>
  <w:num w:numId="4">
    <w:abstractNumId w:val="15"/>
  </w:num>
  <w:num w:numId="5">
    <w:abstractNumId w:val="1"/>
  </w:num>
  <w:num w:numId="6">
    <w:abstractNumId w:val="18"/>
  </w:num>
  <w:num w:numId="7">
    <w:abstractNumId w:val="21"/>
  </w:num>
  <w:num w:numId="8">
    <w:abstractNumId w:val="0"/>
  </w:num>
  <w:num w:numId="9">
    <w:abstractNumId w:val="28"/>
  </w:num>
  <w:num w:numId="10">
    <w:abstractNumId w:val="11"/>
  </w:num>
  <w:num w:numId="11">
    <w:abstractNumId w:val="32"/>
  </w:num>
  <w:num w:numId="12">
    <w:abstractNumId w:val="20"/>
  </w:num>
  <w:num w:numId="13">
    <w:abstractNumId w:val="2"/>
  </w:num>
  <w:num w:numId="14">
    <w:abstractNumId w:val="5"/>
  </w:num>
  <w:num w:numId="15">
    <w:abstractNumId w:val="35"/>
  </w:num>
  <w:num w:numId="16">
    <w:abstractNumId w:val="14"/>
  </w:num>
  <w:num w:numId="17">
    <w:abstractNumId w:val="17"/>
  </w:num>
  <w:num w:numId="18">
    <w:abstractNumId w:val="26"/>
  </w:num>
  <w:num w:numId="19">
    <w:abstractNumId w:val="25"/>
  </w:num>
  <w:num w:numId="20">
    <w:abstractNumId w:val="9"/>
  </w:num>
  <w:num w:numId="21">
    <w:abstractNumId w:val="8"/>
  </w:num>
  <w:num w:numId="22">
    <w:abstractNumId w:val="34"/>
  </w:num>
  <w:num w:numId="23">
    <w:abstractNumId w:val="13"/>
  </w:num>
  <w:num w:numId="24">
    <w:abstractNumId w:val="38"/>
  </w:num>
  <w:num w:numId="25">
    <w:abstractNumId w:val="23"/>
  </w:num>
  <w:num w:numId="26">
    <w:abstractNumId w:val="12"/>
  </w:num>
  <w:num w:numId="27">
    <w:abstractNumId w:val="19"/>
  </w:num>
  <w:num w:numId="28">
    <w:abstractNumId w:val="39"/>
  </w:num>
  <w:num w:numId="29">
    <w:abstractNumId w:val="29"/>
  </w:num>
  <w:num w:numId="30">
    <w:abstractNumId w:val="3"/>
  </w:num>
  <w:num w:numId="31">
    <w:abstractNumId w:val="22"/>
  </w:num>
  <w:num w:numId="32">
    <w:abstractNumId w:val="37"/>
  </w:num>
  <w:num w:numId="33">
    <w:abstractNumId w:val="10"/>
  </w:num>
  <w:num w:numId="34">
    <w:abstractNumId w:val="7"/>
  </w:num>
  <w:num w:numId="35">
    <w:abstractNumId w:val="31"/>
  </w:num>
  <w:num w:numId="36">
    <w:abstractNumId w:val="4"/>
  </w:num>
  <w:num w:numId="37">
    <w:abstractNumId w:val="24"/>
  </w:num>
  <w:num w:numId="38">
    <w:abstractNumId w:val="6"/>
  </w:num>
  <w:num w:numId="39">
    <w:abstractNumId w:val="33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E"/>
    <w:rsid w:val="000028C9"/>
    <w:rsid w:val="00004D4A"/>
    <w:rsid w:val="00010AF2"/>
    <w:rsid w:val="00012887"/>
    <w:rsid w:val="000230E9"/>
    <w:rsid w:val="00023C35"/>
    <w:rsid w:val="0002667E"/>
    <w:rsid w:val="0003021C"/>
    <w:rsid w:val="000302C1"/>
    <w:rsid w:val="000440D1"/>
    <w:rsid w:val="00050AD8"/>
    <w:rsid w:val="000534CF"/>
    <w:rsid w:val="00053782"/>
    <w:rsid w:val="00061435"/>
    <w:rsid w:val="000637F9"/>
    <w:rsid w:val="000655F7"/>
    <w:rsid w:val="00065B28"/>
    <w:rsid w:val="00070281"/>
    <w:rsid w:val="00070567"/>
    <w:rsid w:val="00085016"/>
    <w:rsid w:val="0009235A"/>
    <w:rsid w:val="000960AB"/>
    <w:rsid w:val="00096AB7"/>
    <w:rsid w:val="00097E32"/>
    <w:rsid w:val="000A262B"/>
    <w:rsid w:val="000A2A49"/>
    <w:rsid w:val="000A58C4"/>
    <w:rsid w:val="000A790A"/>
    <w:rsid w:val="000A7BB3"/>
    <w:rsid w:val="000C2E51"/>
    <w:rsid w:val="000C3875"/>
    <w:rsid w:val="000D5E8C"/>
    <w:rsid w:val="000E7FEF"/>
    <w:rsid w:val="000F6B87"/>
    <w:rsid w:val="00112267"/>
    <w:rsid w:val="00116BD9"/>
    <w:rsid w:val="00136E6D"/>
    <w:rsid w:val="001377AA"/>
    <w:rsid w:val="00144A55"/>
    <w:rsid w:val="00145775"/>
    <w:rsid w:val="0015557B"/>
    <w:rsid w:val="00161216"/>
    <w:rsid w:val="00161769"/>
    <w:rsid w:val="00164707"/>
    <w:rsid w:val="00173C6E"/>
    <w:rsid w:val="0017679D"/>
    <w:rsid w:val="00176C45"/>
    <w:rsid w:val="00176CA9"/>
    <w:rsid w:val="00181A2B"/>
    <w:rsid w:val="0019186B"/>
    <w:rsid w:val="0019293F"/>
    <w:rsid w:val="001A200D"/>
    <w:rsid w:val="001A3332"/>
    <w:rsid w:val="001A758F"/>
    <w:rsid w:val="001B0C5A"/>
    <w:rsid w:val="001B0F80"/>
    <w:rsid w:val="001B72A6"/>
    <w:rsid w:val="001D5B0E"/>
    <w:rsid w:val="001D69F5"/>
    <w:rsid w:val="001F02DD"/>
    <w:rsid w:val="001F5982"/>
    <w:rsid w:val="00212159"/>
    <w:rsid w:val="002147F1"/>
    <w:rsid w:val="002238CF"/>
    <w:rsid w:val="00233A56"/>
    <w:rsid w:val="00235740"/>
    <w:rsid w:val="0024290D"/>
    <w:rsid w:val="0024538E"/>
    <w:rsid w:val="00245F45"/>
    <w:rsid w:val="0027451F"/>
    <w:rsid w:val="00274911"/>
    <w:rsid w:val="0029003A"/>
    <w:rsid w:val="002957D2"/>
    <w:rsid w:val="002A3BD4"/>
    <w:rsid w:val="002B124C"/>
    <w:rsid w:val="002C1D44"/>
    <w:rsid w:val="002C3D6A"/>
    <w:rsid w:val="002D05FD"/>
    <w:rsid w:val="002D17EB"/>
    <w:rsid w:val="002E05C6"/>
    <w:rsid w:val="002E2EB2"/>
    <w:rsid w:val="002F314B"/>
    <w:rsid w:val="002F53E6"/>
    <w:rsid w:val="00315A4C"/>
    <w:rsid w:val="00317883"/>
    <w:rsid w:val="00317EC8"/>
    <w:rsid w:val="00324C2F"/>
    <w:rsid w:val="003270D1"/>
    <w:rsid w:val="003344D8"/>
    <w:rsid w:val="00336501"/>
    <w:rsid w:val="00343E90"/>
    <w:rsid w:val="00350CDC"/>
    <w:rsid w:val="0035111D"/>
    <w:rsid w:val="00351E0C"/>
    <w:rsid w:val="003563D0"/>
    <w:rsid w:val="00360500"/>
    <w:rsid w:val="00363F72"/>
    <w:rsid w:val="0036502A"/>
    <w:rsid w:val="003759DC"/>
    <w:rsid w:val="003A162D"/>
    <w:rsid w:val="003A698B"/>
    <w:rsid w:val="003A71F1"/>
    <w:rsid w:val="003B38ED"/>
    <w:rsid w:val="003B64DF"/>
    <w:rsid w:val="003C07D4"/>
    <w:rsid w:val="003D5E6D"/>
    <w:rsid w:val="003D6125"/>
    <w:rsid w:val="003F3639"/>
    <w:rsid w:val="00403E35"/>
    <w:rsid w:val="00413115"/>
    <w:rsid w:val="004174F9"/>
    <w:rsid w:val="00421514"/>
    <w:rsid w:val="00423112"/>
    <w:rsid w:val="00433E19"/>
    <w:rsid w:val="004544A2"/>
    <w:rsid w:val="00460A53"/>
    <w:rsid w:val="00481478"/>
    <w:rsid w:val="004836B7"/>
    <w:rsid w:val="00493DC2"/>
    <w:rsid w:val="00495539"/>
    <w:rsid w:val="004A004F"/>
    <w:rsid w:val="004B0A1E"/>
    <w:rsid w:val="004B51AC"/>
    <w:rsid w:val="004C08CC"/>
    <w:rsid w:val="004C0F61"/>
    <w:rsid w:val="004C3426"/>
    <w:rsid w:val="004D0D8C"/>
    <w:rsid w:val="004E1E96"/>
    <w:rsid w:val="004E4214"/>
    <w:rsid w:val="004F6140"/>
    <w:rsid w:val="005033CA"/>
    <w:rsid w:val="00504317"/>
    <w:rsid w:val="00527CC0"/>
    <w:rsid w:val="0053659E"/>
    <w:rsid w:val="00536A48"/>
    <w:rsid w:val="0055715B"/>
    <w:rsid w:val="00560345"/>
    <w:rsid w:val="00561F08"/>
    <w:rsid w:val="005648E8"/>
    <w:rsid w:val="00564F21"/>
    <w:rsid w:val="00570FE9"/>
    <w:rsid w:val="0057178A"/>
    <w:rsid w:val="00573541"/>
    <w:rsid w:val="005803D6"/>
    <w:rsid w:val="00584B15"/>
    <w:rsid w:val="00591CE5"/>
    <w:rsid w:val="0059497A"/>
    <w:rsid w:val="00595B1F"/>
    <w:rsid w:val="005966C6"/>
    <w:rsid w:val="005A0ED1"/>
    <w:rsid w:val="005C5E5B"/>
    <w:rsid w:val="005C706A"/>
    <w:rsid w:val="005C7FAE"/>
    <w:rsid w:val="005C7FC1"/>
    <w:rsid w:val="005D196A"/>
    <w:rsid w:val="005D5393"/>
    <w:rsid w:val="005D5811"/>
    <w:rsid w:val="005D5CCA"/>
    <w:rsid w:val="005E70A4"/>
    <w:rsid w:val="005F3449"/>
    <w:rsid w:val="005F426E"/>
    <w:rsid w:val="005F7F84"/>
    <w:rsid w:val="00600818"/>
    <w:rsid w:val="00603F64"/>
    <w:rsid w:val="00611190"/>
    <w:rsid w:val="006117DD"/>
    <w:rsid w:val="00614D5F"/>
    <w:rsid w:val="006349B1"/>
    <w:rsid w:val="0065254D"/>
    <w:rsid w:val="00654D21"/>
    <w:rsid w:val="00667592"/>
    <w:rsid w:val="006704CA"/>
    <w:rsid w:val="0067093C"/>
    <w:rsid w:val="00673CAA"/>
    <w:rsid w:val="0068249F"/>
    <w:rsid w:val="006B3D9C"/>
    <w:rsid w:val="006B55AF"/>
    <w:rsid w:val="006B7F6E"/>
    <w:rsid w:val="006C0DA5"/>
    <w:rsid w:val="006C0F8B"/>
    <w:rsid w:val="006C4532"/>
    <w:rsid w:val="006D46F7"/>
    <w:rsid w:val="006D7B51"/>
    <w:rsid w:val="006E0717"/>
    <w:rsid w:val="006E3599"/>
    <w:rsid w:val="006E5AE7"/>
    <w:rsid w:val="00706021"/>
    <w:rsid w:val="00720C4C"/>
    <w:rsid w:val="00721032"/>
    <w:rsid w:val="00724521"/>
    <w:rsid w:val="007310C5"/>
    <w:rsid w:val="00733454"/>
    <w:rsid w:val="00733B0A"/>
    <w:rsid w:val="007369C1"/>
    <w:rsid w:val="00737B85"/>
    <w:rsid w:val="007421E7"/>
    <w:rsid w:val="007459C8"/>
    <w:rsid w:val="00745E04"/>
    <w:rsid w:val="00750342"/>
    <w:rsid w:val="00763E5E"/>
    <w:rsid w:val="00781266"/>
    <w:rsid w:val="00782175"/>
    <w:rsid w:val="007912D7"/>
    <w:rsid w:val="00791E59"/>
    <w:rsid w:val="007A7031"/>
    <w:rsid w:val="007B2619"/>
    <w:rsid w:val="007C033E"/>
    <w:rsid w:val="007E229A"/>
    <w:rsid w:val="007E3283"/>
    <w:rsid w:val="007E5BB4"/>
    <w:rsid w:val="007E7898"/>
    <w:rsid w:val="007F62FF"/>
    <w:rsid w:val="0080125C"/>
    <w:rsid w:val="0080324E"/>
    <w:rsid w:val="008040EF"/>
    <w:rsid w:val="008127CD"/>
    <w:rsid w:val="00825CA3"/>
    <w:rsid w:val="00826DEA"/>
    <w:rsid w:val="00845B22"/>
    <w:rsid w:val="008613D9"/>
    <w:rsid w:val="00863934"/>
    <w:rsid w:val="00865783"/>
    <w:rsid w:val="008669EA"/>
    <w:rsid w:val="00875EBC"/>
    <w:rsid w:val="008766A0"/>
    <w:rsid w:val="00880AE0"/>
    <w:rsid w:val="00883FB3"/>
    <w:rsid w:val="0088596B"/>
    <w:rsid w:val="00885B6D"/>
    <w:rsid w:val="00891589"/>
    <w:rsid w:val="008916C0"/>
    <w:rsid w:val="00895AD0"/>
    <w:rsid w:val="00897C7A"/>
    <w:rsid w:val="008A199F"/>
    <w:rsid w:val="008A34A1"/>
    <w:rsid w:val="008B3482"/>
    <w:rsid w:val="008B7F7B"/>
    <w:rsid w:val="008C31C6"/>
    <w:rsid w:val="008C7077"/>
    <w:rsid w:val="008D31D4"/>
    <w:rsid w:val="008D7EF0"/>
    <w:rsid w:val="008E5DDC"/>
    <w:rsid w:val="008E5EE4"/>
    <w:rsid w:val="008F004C"/>
    <w:rsid w:val="008F03DC"/>
    <w:rsid w:val="008F3F66"/>
    <w:rsid w:val="008F63F3"/>
    <w:rsid w:val="009014AF"/>
    <w:rsid w:val="00903CED"/>
    <w:rsid w:val="00911545"/>
    <w:rsid w:val="00915785"/>
    <w:rsid w:val="00915CF9"/>
    <w:rsid w:val="00960528"/>
    <w:rsid w:val="00966A89"/>
    <w:rsid w:val="00973E9E"/>
    <w:rsid w:val="00974370"/>
    <w:rsid w:val="009845A0"/>
    <w:rsid w:val="009926EC"/>
    <w:rsid w:val="00994E29"/>
    <w:rsid w:val="009B08B4"/>
    <w:rsid w:val="009B2517"/>
    <w:rsid w:val="009B4B3F"/>
    <w:rsid w:val="009B73FA"/>
    <w:rsid w:val="009C665C"/>
    <w:rsid w:val="009C6EC2"/>
    <w:rsid w:val="009D2089"/>
    <w:rsid w:val="009D6B4C"/>
    <w:rsid w:val="009E0026"/>
    <w:rsid w:val="009E4300"/>
    <w:rsid w:val="009E64C6"/>
    <w:rsid w:val="009E6D0C"/>
    <w:rsid w:val="009E753A"/>
    <w:rsid w:val="009F2254"/>
    <w:rsid w:val="009F3DBC"/>
    <w:rsid w:val="00A009AD"/>
    <w:rsid w:val="00A03F61"/>
    <w:rsid w:val="00A045E5"/>
    <w:rsid w:val="00A05126"/>
    <w:rsid w:val="00A06F39"/>
    <w:rsid w:val="00A07A14"/>
    <w:rsid w:val="00A2495F"/>
    <w:rsid w:val="00A42E57"/>
    <w:rsid w:val="00A42F59"/>
    <w:rsid w:val="00A5543D"/>
    <w:rsid w:val="00A57DEC"/>
    <w:rsid w:val="00A65783"/>
    <w:rsid w:val="00A85CB4"/>
    <w:rsid w:val="00A942C2"/>
    <w:rsid w:val="00A942C7"/>
    <w:rsid w:val="00AA0D1E"/>
    <w:rsid w:val="00AA13BE"/>
    <w:rsid w:val="00AA2334"/>
    <w:rsid w:val="00AA65C5"/>
    <w:rsid w:val="00AC1B0E"/>
    <w:rsid w:val="00AD1E28"/>
    <w:rsid w:val="00AE16F5"/>
    <w:rsid w:val="00AE2523"/>
    <w:rsid w:val="00AE325E"/>
    <w:rsid w:val="00AE4292"/>
    <w:rsid w:val="00AE6B4A"/>
    <w:rsid w:val="00AF10E3"/>
    <w:rsid w:val="00AF1471"/>
    <w:rsid w:val="00B06D4F"/>
    <w:rsid w:val="00B1152F"/>
    <w:rsid w:val="00B2642E"/>
    <w:rsid w:val="00B26853"/>
    <w:rsid w:val="00B33C31"/>
    <w:rsid w:val="00B35946"/>
    <w:rsid w:val="00B37AE8"/>
    <w:rsid w:val="00B43E43"/>
    <w:rsid w:val="00B450AC"/>
    <w:rsid w:val="00B52875"/>
    <w:rsid w:val="00B71078"/>
    <w:rsid w:val="00B774EA"/>
    <w:rsid w:val="00B77BAB"/>
    <w:rsid w:val="00B92F95"/>
    <w:rsid w:val="00B96BD6"/>
    <w:rsid w:val="00BC2E05"/>
    <w:rsid w:val="00BC686D"/>
    <w:rsid w:val="00BD08A2"/>
    <w:rsid w:val="00BE60ED"/>
    <w:rsid w:val="00BF2041"/>
    <w:rsid w:val="00BF2ACE"/>
    <w:rsid w:val="00C26BE5"/>
    <w:rsid w:val="00C26F75"/>
    <w:rsid w:val="00C40310"/>
    <w:rsid w:val="00C40B22"/>
    <w:rsid w:val="00C44B34"/>
    <w:rsid w:val="00C47E88"/>
    <w:rsid w:val="00C506A0"/>
    <w:rsid w:val="00C52D0D"/>
    <w:rsid w:val="00C5733A"/>
    <w:rsid w:val="00C633D2"/>
    <w:rsid w:val="00C704CC"/>
    <w:rsid w:val="00C74188"/>
    <w:rsid w:val="00C76349"/>
    <w:rsid w:val="00C8356B"/>
    <w:rsid w:val="00C9436C"/>
    <w:rsid w:val="00CA5543"/>
    <w:rsid w:val="00CB07F5"/>
    <w:rsid w:val="00CB4D15"/>
    <w:rsid w:val="00CC0010"/>
    <w:rsid w:val="00CC4443"/>
    <w:rsid w:val="00CF173C"/>
    <w:rsid w:val="00D0038B"/>
    <w:rsid w:val="00D04096"/>
    <w:rsid w:val="00D159E4"/>
    <w:rsid w:val="00D21024"/>
    <w:rsid w:val="00D2146B"/>
    <w:rsid w:val="00D24240"/>
    <w:rsid w:val="00D2789F"/>
    <w:rsid w:val="00D343E1"/>
    <w:rsid w:val="00D41253"/>
    <w:rsid w:val="00D4442B"/>
    <w:rsid w:val="00D44D1E"/>
    <w:rsid w:val="00D46C1C"/>
    <w:rsid w:val="00D4707F"/>
    <w:rsid w:val="00D60FBA"/>
    <w:rsid w:val="00D63872"/>
    <w:rsid w:val="00D672E9"/>
    <w:rsid w:val="00D82697"/>
    <w:rsid w:val="00DA4699"/>
    <w:rsid w:val="00DB086A"/>
    <w:rsid w:val="00DC0617"/>
    <w:rsid w:val="00DC06C5"/>
    <w:rsid w:val="00DD2A3F"/>
    <w:rsid w:val="00E00143"/>
    <w:rsid w:val="00E02A16"/>
    <w:rsid w:val="00E20F5B"/>
    <w:rsid w:val="00E31393"/>
    <w:rsid w:val="00E333C4"/>
    <w:rsid w:val="00E43922"/>
    <w:rsid w:val="00E45B30"/>
    <w:rsid w:val="00E761AC"/>
    <w:rsid w:val="00E90AAB"/>
    <w:rsid w:val="00E92142"/>
    <w:rsid w:val="00EA39B2"/>
    <w:rsid w:val="00EB0F3D"/>
    <w:rsid w:val="00EB5717"/>
    <w:rsid w:val="00EC7D75"/>
    <w:rsid w:val="00EE12F9"/>
    <w:rsid w:val="00EE3216"/>
    <w:rsid w:val="00EE47FF"/>
    <w:rsid w:val="00EE7665"/>
    <w:rsid w:val="00EF6BCE"/>
    <w:rsid w:val="00F0289A"/>
    <w:rsid w:val="00F10A3A"/>
    <w:rsid w:val="00F15CC3"/>
    <w:rsid w:val="00F163BE"/>
    <w:rsid w:val="00F16D8F"/>
    <w:rsid w:val="00F2089E"/>
    <w:rsid w:val="00F22B5B"/>
    <w:rsid w:val="00F40C19"/>
    <w:rsid w:val="00F41509"/>
    <w:rsid w:val="00F43C9D"/>
    <w:rsid w:val="00F45909"/>
    <w:rsid w:val="00F57266"/>
    <w:rsid w:val="00F604CD"/>
    <w:rsid w:val="00F61E5A"/>
    <w:rsid w:val="00F62DE8"/>
    <w:rsid w:val="00F71AFE"/>
    <w:rsid w:val="00F731B9"/>
    <w:rsid w:val="00F74F22"/>
    <w:rsid w:val="00F81DB3"/>
    <w:rsid w:val="00F82203"/>
    <w:rsid w:val="00F90E48"/>
    <w:rsid w:val="00F9132D"/>
    <w:rsid w:val="00F91650"/>
    <w:rsid w:val="00F91876"/>
    <w:rsid w:val="00F967F3"/>
    <w:rsid w:val="00FA7F10"/>
    <w:rsid w:val="00FC239B"/>
    <w:rsid w:val="00FC61FD"/>
    <w:rsid w:val="00FD101C"/>
    <w:rsid w:val="00FD757C"/>
    <w:rsid w:val="00FE4875"/>
    <w:rsid w:val="00FE7D2D"/>
    <w:rsid w:val="00FF0005"/>
    <w:rsid w:val="00FF21B9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324B7"/>
  <w15:docId w15:val="{E72678B0-7E9D-4962-ADE5-8C06CF6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1E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4D1E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D44D1E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44D1E"/>
    <w:rPr>
      <w:rFonts w:ascii="Cordia New" w:eastAsia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1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44D1E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44D1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D44D1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44D1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D44D1E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uiPriority w:val="99"/>
    <w:unhideWhenUsed/>
    <w:rsid w:val="006E5AE7"/>
    <w:rPr>
      <w:color w:val="0000FF"/>
      <w:u w:val="single"/>
    </w:rPr>
  </w:style>
  <w:style w:type="character" w:styleId="PageNumber">
    <w:name w:val="page number"/>
    <w:basedOn w:val="DefaultParagraphFont"/>
    <w:rsid w:val="00825CA3"/>
  </w:style>
  <w:style w:type="paragraph" w:customStyle="1" w:styleId="Default">
    <w:name w:val="Default"/>
    <w:rsid w:val="00161769"/>
    <w:pPr>
      <w:widowControl w:val="0"/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E430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3577</CharactersWithSpaces>
  <SharedDoc>false</SharedDoc>
  <HLinks>
    <vt:vector size="6" baseType="variant">
      <vt:variant>
        <vt:i4>238816768</vt:i4>
      </vt:variant>
      <vt:variant>
        <vt:i4>0</vt:i4>
      </vt:variant>
      <vt:variant>
        <vt:i4>0</vt:i4>
      </vt:variant>
      <vt:variant>
        <vt:i4>5</vt:i4>
      </vt:variant>
      <vt:variant>
        <vt:lpwstr>C:\Users\Chakkapan\Downloads\งาน อ โอ๊ต\AF02-002_GLrecord.pdf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PC</cp:lastModifiedBy>
  <cp:revision>6</cp:revision>
  <cp:lastPrinted>2017-12-06T03:38:00Z</cp:lastPrinted>
  <dcterms:created xsi:type="dcterms:W3CDTF">2024-11-05T08:45:00Z</dcterms:created>
  <dcterms:modified xsi:type="dcterms:W3CDTF">2024-11-06T09:06:00Z</dcterms:modified>
</cp:coreProperties>
</file>