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1369B" w14:textId="77777777" w:rsidR="001B5680" w:rsidRPr="00AB35E3" w:rsidRDefault="001B5680" w:rsidP="00235E81">
      <w:pPr>
        <w:pStyle w:val="Title"/>
        <w:spacing w:line="240" w:lineRule="auto"/>
        <w:outlineLvl w:val="0"/>
        <w:rPr>
          <w:rFonts w:ascii="TH SarabunPSK" w:hAnsi="TH SarabunPSK" w:cs="TH SarabunPSK"/>
          <w:cs/>
        </w:rPr>
      </w:pPr>
      <w:r w:rsidRPr="00AB35E3">
        <w:rPr>
          <w:rFonts w:ascii="TH SarabunPSK" w:hAnsi="TH SarabunPSK" w:cs="TH SarabunPSK"/>
          <w:cs/>
        </w:rPr>
        <w:t>แบบฟอร์มข้อมูลผลงานวิจัยทั้งหมด</w:t>
      </w:r>
    </w:p>
    <w:p w14:paraId="0DD1369C" w14:textId="68D43E6E" w:rsidR="001B5680" w:rsidRPr="00AB35E3" w:rsidRDefault="001B5680" w:rsidP="00235E8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 w:bidi="th-TH"/>
        </w:rPr>
      </w:pPr>
      <w:r w:rsidRPr="00AB35E3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เพื่อประกอบการพิจารณาคัดเลือกเป็น</w:t>
      </w:r>
      <w:r w:rsidR="00801B9F" w:rsidRPr="00AB35E3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นักวิจัย/นวัตกรรม/สร้างสรรค์ </w:t>
      </w:r>
      <w:r w:rsidR="00801B9F" w:rsidRPr="00AB35E3">
        <w:rPr>
          <w:rFonts w:ascii="TH SarabunPSK" w:hAnsi="TH SarabunPSK" w:cs="TH SarabunPSK"/>
          <w:b/>
          <w:bCs/>
          <w:sz w:val="40"/>
          <w:szCs w:val="40"/>
          <w:highlight w:val="yellow"/>
          <w:cs/>
          <w:lang w:bidi="th-TH"/>
        </w:rPr>
        <w:t>ดีเด่น</w:t>
      </w:r>
      <w:r w:rsidRPr="00AB35E3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 ประจำปี พ.ศ. </w:t>
      </w:r>
      <w:r w:rsidR="00F5414E" w:rsidRPr="00AB35E3">
        <w:rPr>
          <w:rFonts w:ascii="TH SarabunPSK" w:hAnsi="TH SarabunPSK" w:cs="TH SarabunPSK"/>
          <w:b/>
          <w:bCs/>
          <w:sz w:val="40"/>
          <w:szCs w:val="40"/>
          <w:lang w:val="en-US" w:bidi="th-TH"/>
        </w:rPr>
        <w:t>256</w:t>
      </w:r>
      <w:r w:rsidR="00801B9F" w:rsidRPr="00AB35E3">
        <w:rPr>
          <w:rFonts w:ascii="TH SarabunPSK" w:hAnsi="TH SarabunPSK" w:cs="TH SarabunPSK"/>
          <w:b/>
          <w:bCs/>
          <w:sz w:val="40"/>
          <w:szCs w:val="40"/>
          <w:lang w:val="en-US" w:bidi="th-TH"/>
        </w:rPr>
        <w:t>7</w:t>
      </w:r>
    </w:p>
    <w:p w14:paraId="316BFECB" w14:textId="2DA8F991" w:rsidR="00D16A00" w:rsidRPr="00AB35E3" w:rsidRDefault="00D16A00" w:rsidP="00235E8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 w:bidi="th-TH"/>
        </w:rPr>
      </w:pPr>
      <w:r w:rsidRPr="00AB35E3">
        <w:rPr>
          <w:rFonts w:ascii="TH SarabunPSK" w:hAnsi="TH SarabunPSK" w:cs="TH SarabunPSK" w:hint="cs"/>
          <w:b/>
          <w:bCs/>
          <w:sz w:val="40"/>
          <w:szCs w:val="40"/>
          <w:cs/>
          <w:lang w:val="en-US" w:bidi="th-TH"/>
        </w:rPr>
        <w:t>สำหรับ</w:t>
      </w:r>
      <w:r w:rsidRPr="00AB35E3">
        <w:rPr>
          <w:rFonts w:ascii="TH SarabunPSK" w:hAnsi="TH SarabunPSK" w:cs="TH SarabunPSK"/>
          <w:b/>
          <w:bCs/>
          <w:sz w:val="40"/>
          <w:szCs w:val="40"/>
          <w:cs/>
          <w:lang w:val="en-US" w:bidi="th-TH"/>
        </w:rPr>
        <w:t>สาขาวิทยาศาสตร์และเทคโนโลยี</w:t>
      </w:r>
      <w:r w:rsidRPr="00AB35E3">
        <w:rPr>
          <w:rFonts w:ascii="TH SarabunPSK" w:hAnsi="TH SarabunPSK" w:cs="TH SarabunPSK" w:hint="cs"/>
          <w:b/>
          <w:bCs/>
          <w:sz w:val="40"/>
          <w:szCs w:val="40"/>
          <w:cs/>
          <w:lang w:val="en-US" w:bidi="th-TH"/>
        </w:rPr>
        <w:t xml:space="preserve"> และ</w:t>
      </w:r>
      <w:r w:rsidRPr="00AB35E3">
        <w:rPr>
          <w:rFonts w:ascii="TH SarabunPSK" w:hAnsi="TH SarabunPSK" w:cs="TH SarabunPSK"/>
          <w:b/>
          <w:bCs/>
          <w:sz w:val="40"/>
          <w:szCs w:val="40"/>
          <w:cs/>
          <w:lang w:val="en-US" w:bidi="th-TH"/>
        </w:rPr>
        <w:t>สาขาสังคมศาสตร์และมนุษยศาสตร์</w:t>
      </w:r>
    </w:p>
    <w:p w14:paraId="126996A1" w14:textId="3ED17306" w:rsidR="00801B9F" w:rsidRPr="00AB35E3" w:rsidRDefault="00801B9F" w:rsidP="001B5680">
      <w:pPr>
        <w:spacing w:line="360" w:lineRule="exact"/>
        <w:outlineLvl w:val="0"/>
        <w:rPr>
          <w:rFonts w:ascii="TH SarabunPSK" w:hAnsi="TH SarabunPSK" w:cs="TH SarabunPSK"/>
          <w:b/>
          <w:bCs/>
          <w:szCs w:val="32"/>
          <w:lang w:bidi="th-TH"/>
        </w:rPr>
      </w:pPr>
      <w:r w:rsidRPr="00AB35E3">
        <w:rPr>
          <w:rFonts w:ascii="TH SarabunPSK" w:hAnsi="TH SarabunPSK" w:cs="TH SarabunPSK" w:hint="cs"/>
          <w:b/>
          <w:bCs/>
          <w:szCs w:val="32"/>
          <w:cs/>
          <w:lang w:bidi="th-TH"/>
        </w:rPr>
        <w:t>ระดับนานาชาติ</w:t>
      </w:r>
    </w:p>
    <w:tbl>
      <w:tblPr>
        <w:tblW w:w="12747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8213"/>
        <w:gridCol w:w="2268"/>
        <w:gridCol w:w="1560"/>
      </w:tblGrid>
      <w:tr w:rsidR="00AB35E3" w:rsidRPr="00AB35E3" w14:paraId="6A86B43E" w14:textId="77777777" w:rsidTr="00A13A6C">
        <w:trPr>
          <w:trHeight w:val="473"/>
        </w:trPr>
        <w:tc>
          <w:tcPr>
            <w:tcW w:w="706" w:type="dxa"/>
            <w:vMerge w:val="restart"/>
          </w:tcPr>
          <w:p w14:paraId="43668AE8" w14:textId="77777777" w:rsidR="00EA3948" w:rsidRPr="00AB35E3" w:rsidRDefault="00EA3948" w:rsidP="00A13A6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B35E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8213" w:type="dxa"/>
            <w:vMerge w:val="restart"/>
          </w:tcPr>
          <w:p w14:paraId="4FEBCBF5" w14:textId="77777777" w:rsidR="00EA3948" w:rsidRPr="00AB35E3" w:rsidRDefault="00EA3948" w:rsidP="00A13A6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vertAlign w:val="superscript"/>
                <w:cs/>
                <w:lang w:bidi="th-TH"/>
              </w:rPr>
            </w:pPr>
            <w:r w:rsidRPr="00AB35E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ชื่อเรื่อง</w:t>
            </w:r>
          </w:p>
          <w:p w14:paraId="23FC6281" w14:textId="77777777" w:rsidR="00EA3948" w:rsidRPr="00AB35E3" w:rsidRDefault="00EA3948" w:rsidP="00A13A6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3828" w:type="dxa"/>
            <w:gridSpan w:val="2"/>
          </w:tcPr>
          <w:p w14:paraId="245BA2F1" w14:textId="77777777" w:rsidR="00EA3948" w:rsidRPr="00AB35E3" w:rsidRDefault="00EA3948" w:rsidP="00A13A6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bidi="th-TH"/>
              </w:rPr>
            </w:pPr>
            <w:r w:rsidRPr="00AB35E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bidi="th-TH"/>
              </w:rPr>
              <w:t>บทบาทหน้าที่</w:t>
            </w:r>
          </w:p>
        </w:tc>
      </w:tr>
      <w:tr w:rsidR="00AB35E3" w:rsidRPr="00AB35E3" w14:paraId="308593FB" w14:textId="77777777" w:rsidTr="00EA3948">
        <w:trPr>
          <w:trHeight w:val="473"/>
        </w:trPr>
        <w:tc>
          <w:tcPr>
            <w:tcW w:w="706" w:type="dxa"/>
            <w:vMerge/>
          </w:tcPr>
          <w:p w14:paraId="4CBD8D4F" w14:textId="77777777" w:rsidR="00EA3948" w:rsidRPr="00AB35E3" w:rsidRDefault="00EA3948" w:rsidP="00A13A6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8213" w:type="dxa"/>
            <w:vMerge/>
          </w:tcPr>
          <w:p w14:paraId="1EE2E0ED" w14:textId="77777777" w:rsidR="00EA3948" w:rsidRPr="00AB35E3" w:rsidRDefault="00EA3948" w:rsidP="00A13A6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vertAlign w:val="superscript"/>
                <w:lang w:val="en-US" w:bidi="th-TH"/>
              </w:rPr>
            </w:pPr>
          </w:p>
        </w:tc>
        <w:tc>
          <w:tcPr>
            <w:tcW w:w="2268" w:type="dxa"/>
          </w:tcPr>
          <w:p w14:paraId="00DB93AE" w14:textId="77777777" w:rsidR="00EA3948" w:rsidRPr="00AB35E3" w:rsidRDefault="00EA3948" w:rsidP="00A13A6C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bidi="th-TH"/>
              </w:rPr>
            </w:pPr>
            <w:r w:rsidRPr="00AB35E3"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bidi="th-TH"/>
              </w:rPr>
              <w:t>Corresponding</w:t>
            </w:r>
            <w:r w:rsidRPr="00AB35E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AB35E3"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bidi="th-TH"/>
              </w:rPr>
              <w:t>Author</w:t>
            </w:r>
          </w:p>
        </w:tc>
        <w:tc>
          <w:tcPr>
            <w:tcW w:w="1560" w:type="dxa"/>
          </w:tcPr>
          <w:p w14:paraId="02BD3ACE" w14:textId="77777777" w:rsidR="00EA3948" w:rsidRPr="00AB35E3" w:rsidRDefault="00EA3948" w:rsidP="00A13A6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bidi="th-TH"/>
              </w:rPr>
            </w:pPr>
            <w:r w:rsidRPr="00AB35E3"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bidi="th-TH"/>
              </w:rPr>
              <w:t>First</w:t>
            </w:r>
            <w:r w:rsidRPr="00AB35E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AB35E3"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bidi="th-TH"/>
              </w:rPr>
              <w:t>Author</w:t>
            </w:r>
            <w:r w:rsidRPr="00AB35E3">
              <w:rPr>
                <w:rFonts w:ascii="TH SarabunPSK" w:hAnsi="TH SarabunPSK" w:cs="TH SarabunPSK"/>
                <w:b/>
                <w:bCs/>
                <w:sz w:val="28"/>
                <w:szCs w:val="28"/>
                <w:vertAlign w:val="superscript"/>
                <w:lang w:val="en-US" w:bidi="th-TH"/>
              </w:rPr>
              <w:t xml:space="preserve"> </w:t>
            </w:r>
          </w:p>
        </w:tc>
      </w:tr>
      <w:tr w:rsidR="00AB35E3" w:rsidRPr="00AB35E3" w14:paraId="79D77F2F" w14:textId="77777777" w:rsidTr="00EA3948">
        <w:trPr>
          <w:trHeight w:val="473"/>
        </w:trPr>
        <w:tc>
          <w:tcPr>
            <w:tcW w:w="706" w:type="dxa"/>
          </w:tcPr>
          <w:p w14:paraId="0F8ACA6E" w14:textId="77777777" w:rsidR="00EA3948" w:rsidRPr="00AB35E3" w:rsidRDefault="00EA3948" w:rsidP="00A13A6C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8213" w:type="dxa"/>
          </w:tcPr>
          <w:p w14:paraId="5A8498AA" w14:textId="77777777" w:rsidR="00EA3948" w:rsidRPr="00AB35E3" w:rsidRDefault="00EA3948" w:rsidP="00A13A6C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AB35E3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 xml:space="preserve">ระบุตามวิธีเขียน </w:t>
            </w:r>
            <w:r w:rsidRPr="00AB35E3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Reference </w:t>
            </w:r>
            <w:r w:rsidRPr="00AB35E3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คือ ชื่อผู้แต่งทุกคนเรียงตามลำดับเหมือนงานวิจัยที่ตีพิมพ์</w:t>
            </w:r>
            <w:r w:rsidRPr="00AB35E3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, </w:t>
            </w:r>
            <w:r w:rsidRPr="00AB35E3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ชื่อเรื่อง</w:t>
            </w:r>
            <w:r w:rsidRPr="00AB35E3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, </w:t>
            </w:r>
            <w:r w:rsidRPr="00AB35E3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ชื่อวารสาร (ย่อ)</w:t>
            </w:r>
            <w:r w:rsidRPr="00AB35E3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, </w:t>
            </w:r>
            <w:r w:rsidRPr="00AB35E3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ปีที่พิมพ์</w:t>
            </w:r>
            <w:r w:rsidRPr="00AB35E3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, </w:t>
            </w:r>
            <w:r w:rsidRPr="00AB35E3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เล่มที่พิมพ์หรือฉบับที่พิมพ์</w:t>
            </w:r>
            <w:r w:rsidRPr="00AB35E3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, </w:t>
            </w:r>
            <w:r w:rsidRPr="00AB35E3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เลขหน้าที่พิมพ์หน้าแรกถึงหน้าสุดท้าย</w:t>
            </w:r>
          </w:p>
          <w:p w14:paraId="2BE1AAE2" w14:textId="6AE9275B" w:rsidR="00EA3948" w:rsidRPr="00AB35E3" w:rsidRDefault="00EA3948" w:rsidP="00A13A6C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</w:pPr>
            <w:r w:rsidRPr="00AB35E3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 xml:space="preserve">เช่น </w:t>
            </w:r>
            <w:proofErr w:type="spellStart"/>
            <w:r w:rsidRPr="00AB35E3">
              <w:rPr>
                <w:rFonts w:ascii="TH SarabunPSK" w:hAnsi="TH SarabunPSK" w:cs="TH SarabunPSK"/>
                <w:sz w:val="28"/>
                <w:szCs w:val="28"/>
                <w:lang w:val="en-US"/>
              </w:rPr>
              <w:t>Wongwithoonyaporn</w:t>
            </w:r>
            <w:proofErr w:type="spellEnd"/>
            <w:r w:rsidRPr="00AB35E3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P, </w:t>
            </w:r>
            <w:proofErr w:type="spellStart"/>
            <w:r w:rsidRPr="00AB35E3">
              <w:rPr>
                <w:rFonts w:ascii="TH SarabunPSK" w:hAnsi="TH SarabunPSK" w:cs="TH SarabunPSK"/>
                <w:sz w:val="28"/>
                <w:szCs w:val="28"/>
                <w:lang w:val="en-US"/>
              </w:rPr>
              <w:t>Bucke</w:t>
            </w:r>
            <w:proofErr w:type="spellEnd"/>
            <w:r w:rsidRPr="00AB35E3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C, </w:t>
            </w:r>
            <w:proofErr w:type="spellStart"/>
            <w:r w:rsidRPr="00AB35E3">
              <w:rPr>
                <w:rFonts w:ascii="TH SarabunPSK" w:hAnsi="TH SarabunPSK" w:cs="TH SarabunPSK"/>
                <w:sz w:val="28"/>
                <w:szCs w:val="28"/>
                <w:lang w:val="en-US"/>
              </w:rPr>
              <w:t>Svasti</w:t>
            </w:r>
            <w:proofErr w:type="spellEnd"/>
            <w:r w:rsidRPr="00AB35E3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J. Separation and specificity study of alpha-mannosidases from Vigna </w:t>
            </w:r>
            <w:proofErr w:type="spellStart"/>
            <w:r w:rsidRPr="00AB35E3">
              <w:rPr>
                <w:rFonts w:ascii="TH SarabunPSK" w:hAnsi="TH SarabunPSK" w:cs="TH SarabunPSK"/>
                <w:sz w:val="28"/>
                <w:szCs w:val="28"/>
                <w:lang w:val="en-US"/>
              </w:rPr>
              <w:t>umbellata</w:t>
            </w:r>
            <w:proofErr w:type="spellEnd"/>
            <w:r w:rsidRPr="00AB35E3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B35E3">
              <w:rPr>
                <w:rFonts w:ascii="TH SarabunPSK" w:hAnsi="TH SarabunPSK" w:cs="TH SarabunPSK"/>
                <w:sz w:val="28"/>
                <w:szCs w:val="28"/>
                <w:lang w:val="en-US"/>
              </w:rPr>
              <w:t>Biosci</w:t>
            </w:r>
            <w:proofErr w:type="spellEnd"/>
            <w:r w:rsidRPr="00AB35E3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Biotech </w:t>
            </w:r>
            <w:proofErr w:type="spellStart"/>
            <w:r w:rsidRPr="00AB35E3">
              <w:rPr>
                <w:rFonts w:ascii="TH SarabunPSK" w:hAnsi="TH SarabunPSK" w:cs="TH SarabunPSK"/>
                <w:sz w:val="28"/>
                <w:szCs w:val="28"/>
                <w:lang w:val="en-US"/>
              </w:rPr>
              <w:t>Biochem</w:t>
            </w:r>
            <w:proofErr w:type="spellEnd"/>
            <w:r w:rsidR="00256FFF" w:rsidRPr="00AB35E3">
              <w:rPr>
                <w:rFonts w:ascii="TH SarabunPSK" w:hAnsi="TH SarabunPSK" w:cs="TH SarabunPSK" w:hint="cs"/>
                <w:sz w:val="28"/>
                <w:szCs w:val="28"/>
                <w:cs/>
                <w:lang w:val="en-US" w:bidi="th-TH"/>
              </w:rPr>
              <w:t>.</w:t>
            </w:r>
            <w:r w:rsidRPr="00AB35E3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Pr="00AB35E3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1998</w:t>
            </w:r>
            <w:r w:rsidR="00256FFF" w:rsidRPr="00AB35E3"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  <w:t>;</w:t>
            </w:r>
            <w:r w:rsidRPr="00AB35E3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Pr="00AB35E3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62</w:t>
            </w:r>
            <w:r w:rsidR="00256FFF" w:rsidRPr="00AB35E3">
              <w:rPr>
                <w:rFonts w:ascii="TH SarabunPSK" w:hAnsi="TH SarabunPSK" w:cs="TH SarabunPSK"/>
                <w:sz w:val="28"/>
                <w:szCs w:val="28"/>
                <w:lang w:val="en-US"/>
              </w:rPr>
              <w:t>:</w:t>
            </w:r>
            <w:r w:rsidRPr="00AB35E3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Pr="00AB35E3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613-21.</w:t>
            </w:r>
          </w:p>
        </w:tc>
        <w:tc>
          <w:tcPr>
            <w:tcW w:w="2268" w:type="dxa"/>
          </w:tcPr>
          <w:p w14:paraId="0B65584D" w14:textId="77777777" w:rsidR="00EA3948" w:rsidRPr="00AB35E3" w:rsidRDefault="00EA3948" w:rsidP="00A13A6C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B35E3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 2" w:char="F052"/>
            </w:r>
          </w:p>
        </w:tc>
        <w:tc>
          <w:tcPr>
            <w:tcW w:w="1560" w:type="dxa"/>
          </w:tcPr>
          <w:p w14:paraId="49F93E4A" w14:textId="77777777" w:rsidR="00EA3948" w:rsidRPr="00AB35E3" w:rsidRDefault="00EA3948" w:rsidP="00A13A6C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</w:p>
        </w:tc>
        <w:bookmarkStart w:id="0" w:name="_GoBack"/>
        <w:bookmarkEnd w:id="0"/>
      </w:tr>
      <w:tr w:rsidR="00AB35E3" w:rsidRPr="00AB35E3" w14:paraId="083852A6" w14:textId="77777777" w:rsidTr="00EA3948">
        <w:trPr>
          <w:trHeight w:val="473"/>
        </w:trPr>
        <w:tc>
          <w:tcPr>
            <w:tcW w:w="706" w:type="dxa"/>
          </w:tcPr>
          <w:p w14:paraId="5B373A44" w14:textId="77777777" w:rsidR="00EA3948" w:rsidRPr="00AB35E3" w:rsidRDefault="00EA3948" w:rsidP="00A13A6C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8213" w:type="dxa"/>
          </w:tcPr>
          <w:p w14:paraId="70C316D8" w14:textId="77777777" w:rsidR="00EA3948" w:rsidRPr="00AB35E3" w:rsidRDefault="00EA3948" w:rsidP="00A13A6C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268" w:type="dxa"/>
          </w:tcPr>
          <w:p w14:paraId="07505C00" w14:textId="77777777" w:rsidR="00EA3948" w:rsidRPr="00AB35E3" w:rsidRDefault="00EA3948" w:rsidP="00A13A6C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30E62579" w14:textId="77777777" w:rsidR="00EA3948" w:rsidRPr="00AB35E3" w:rsidRDefault="00EA3948" w:rsidP="00A13A6C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</w:p>
        </w:tc>
      </w:tr>
      <w:tr w:rsidR="00EA3948" w:rsidRPr="00AB35E3" w14:paraId="74BD4783" w14:textId="77777777" w:rsidTr="00EA3948">
        <w:trPr>
          <w:trHeight w:val="473"/>
        </w:trPr>
        <w:tc>
          <w:tcPr>
            <w:tcW w:w="706" w:type="dxa"/>
          </w:tcPr>
          <w:p w14:paraId="73C76CEA" w14:textId="77777777" w:rsidR="00EA3948" w:rsidRPr="00AB35E3" w:rsidRDefault="00EA3948" w:rsidP="00A13A6C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8213" w:type="dxa"/>
          </w:tcPr>
          <w:p w14:paraId="44AA3934" w14:textId="77777777" w:rsidR="00EA3948" w:rsidRPr="00AB35E3" w:rsidRDefault="00EA3948" w:rsidP="00A13A6C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</w:p>
        </w:tc>
        <w:tc>
          <w:tcPr>
            <w:tcW w:w="2268" w:type="dxa"/>
          </w:tcPr>
          <w:p w14:paraId="516164D1" w14:textId="77777777" w:rsidR="00EA3948" w:rsidRPr="00AB35E3" w:rsidRDefault="00EA3948" w:rsidP="00A13A6C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</w:tcPr>
          <w:p w14:paraId="20659978" w14:textId="77777777" w:rsidR="00EA3948" w:rsidRPr="00AB35E3" w:rsidRDefault="00EA3948" w:rsidP="00A13A6C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</w:p>
        </w:tc>
      </w:tr>
    </w:tbl>
    <w:p w14:paraId="1C6D7244" w14:textId="2DC54FFB" w:rsidR="00EA3948" w:rsidRPr="00AB35E3" w:rsidRDefault="00EA3948" w:rsidP="00EA3948">
      <w:pPr>
        <w:spacing w:line="360" w:lineRule="exact"/>
        <w:outlineLvl w:val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059A0948" w14:textId="77777777" w:rsidR="00EA3948" w:rsidRPr="00AB35E3" w:rsidRDefault="00EA3948" w:rsidP="00EA3948">
      <w:pPr>
        <w:spacing w:line="360" w:lineRule="exact"/>
        <w:outlineLvl w:val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0DD136DB" w14:textId="589DDEAE" w:rsidR="001B5680" w:rsidRPr="00AB35E3" w:rsidRDefault="001B5680" w:rsidP="001B5680">
      <w:pPr>
        <w:spacing w:line="360" w:lineRule="exact"/>
        <w:outlineLvl w:val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B35E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ข้าพเจ้าขอรับรองว่าผลงานวิจัย</w:t>
      </w:r>
      <w:r w:rsidR="00CE1542" w:rsidRPr="00AB35E3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/นวัตกรรม/สร้างสรรค์</w:t>
      </w:r>
      <w:r w:rsidRPr="00AB35E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ดังกล่าว</w:t>
      </w:r>
      <w:r w:rsidR="00CE1542" w:rsidRPr="00AB35E3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ไม่</w:t>
      </w:r>
      <w:r w:rsidR="00CE1542" w:rsidRPr="00AB35E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ป็นส่วนหนึ่งของการศึกษาเพื่อรับปริญญาหรือประกาศนียบัตรใดๆ</w:t>
      </w:r>
      <w:r w:rsidR="00D952FC" w:rsidRPr="00AB35E3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และ</w:t>
      </w:r>
      <w:r w:rsidRPr="00AB35E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ได้รับการตีพิมพ์จริง</w:t>
      </w:r>
    </w:p>
    <w:p w14:paraId="74B2DC8B" w14:textId="0CC3BDC8" w:rsidR="00D952FC" w:rsidRPr="00AB35E3" w:rsidRDefault="00D952FC" w:rsidP="001B5680">
      <w:pPr>
        <w:spacing w:line="360" w:lineRule="exact"/>
        <w:outlineLvl w:val="0"/>
        <w:rPr>
          <w:rFonts w:ascii="TH SarabunPSK" w:hAnsi="TH SarabunPSK" w:cs="TH SarabunPSK"/>
          <w:sz w:val="28"/>
          <w:szCs w:val="28"/>
          <w:lang w:bidi="th-TH"/>
        </w:rPr>
      </w:pPr>
    </w:p>
    <w:p w14:paraId="4C5449BE" w14:textId="77777777" w:rsidR="00D952FC" w:rsidRPr="00F14A62" w:rsidRDefault="00D952FC" w:rsidP="001B5680">
      <w:pPr>
        <w:spacing w:line="360" w:lineRule="exact"/>
        <w:outlineLvl w:val="0"/>
        <w:rPr>
          <w:rFonts w:ascii="TH SarabunPSK" w:hAnsi="TH SarabunPSK" w:cs="TH SarabunPSK"/>
          <w:sz w:val="28"/>
          <w:szCs w:val="28"/>
          <w:cs/>
          <w:lang w:bidi="th-TH"/>
        </w:rPr>
      </w:pPr>
    </w:p>
    <w:p w14:paraId="0DD136DC" w14:textId="77777777" w:rsidR="001B5680" w:rsidRPr="00F14A62" w:rsidRDefault="008C6CA1" w:rsidP="001B5680">
      <w:pPr>
        <w:spacing w:line="360" w:lineRule="exact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F14A6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                                                                     </w:t>
      </w:r>
      <w:r w:rsidR="001B5680" w:rsidRPr="00F14A62">
        <w:rPr>
          <w:rFonts w:ascii="TH SarabunPSK" w:hAnsi="TH SarabunPSK" w:cs="TH SarabunPSK"/>
          <w:sz w:val="28"/>
          <w:szCs w:val="28"/>
          <w:cs/>
          <w:lang w:bidi="th-TH"/>
        </w:rPr>
        <w:t>ลงนามผู้เสนอข้อมูลหรือผู้สมัคร      ............................................................................................</w:t>
      </w:r>
    </w:p>
    <w:p w14:paraId="0DD136DD" w14:textId="24FED2D6" w:rsidR="001B5680" w:rsidRPr="00F14A62" w:rsidRDefault="00F14A62" w:rsidP="00FE17B6">
      <w:pPr>
        <w:ind w:left="8370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F14A6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</w:t>
      </w:r>
      <w:r w:rsidR="001B5680" w:rsidRPr="00F14A62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="00A5218E">
        <w:rPr>
          <w:rFonts w:ascii="TH SarabunPSK" w:hAnsi="TH SarabunPSK" w:cs="TH SarabunPSK" w:hint="cs"/>
          <w:sz w:val="28"/>
          <w:szCs w:val="28"/>
          <w:cs/>
          <w:lang w:bidi="th-TH"/>
        </w:rPr>
        <w:t>..</w:t>
      </w:r>
      <w:r w:rsidR="00AB35E3">
        <w:rPr>
          <w:rFonts w:ascii="TH SarabunPSK" w:hAnsi="TH SarabunPSK" w:cs="TH SarabunPSK" w:hint="cs"/>
          <w:sz w:val="28"/>
          <w:szCs w:val="28"/>
          <w:cs/>
          <w:lang w:bidi="th-TH"/>
        </w:rPr>
        <w:t>....</w:t>
      </w:r>
      <w:r w:rsidR="00A5218E">
        <w:rPr>
          <w:rFonts w:ascii="TH SarabunPSK" w:hAnsi="TH SarabunPSK" w:cs="TH SarabunPSK" w:hint="cs"/>
          <w:sz w:val="28"/>
          <w:szCs w:val="28"/>
          <w:cs/>
          <w:lang w:bidi="th-TH"/>
        </w:rPr>
        <w:t>.</w:t>
      </w:r>
      <w:r w:rsidR="00AB35E3" w:rsidRPr="00AB35E3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>ระบุตำแหน่งทางวิชาการ ชื่อ-สกุล</w:t>
      </w:r>
      <w:r w:rsidR="00A5218E">
        <w:rPr>
          <w:rFonts w:ascii="TH SarabunPSK" w:hAnsi="TH SarabunPSK" w:cs="TH SarabunPSK" w:hint="cs"/>
          <w:sz w:val="28"/>
          <w:szCs w:val="28"/>
          <w:cs/>
          <w:lang w:bidi="th-TH"/>
        </w:rPr>
        <w:t>........</w:t>
      </w:r>
      <w:r w:rsidR="001B5680" w:rsidRPr="00F14A62">
        <w:rPr>
          <w:rFonts w:ascii="TH SarabunPSK" w:hAnsi="TH SarabunPSK" w:cs="TH SarabunPSK"/>
          <w:sz w:val="28"/>
          <w:szCs w:val="28"/>
          <w:cs/>
          <w:lang w:bidi="th-TH"/>
        </w:rPr>
        <w:t>)</w:t>
      </w:r>
    </w:p>
    <w:p w14:paraId="0DD136DE" w14:textId="2FA2D684" w:rsidR="001B5680" w:rsidRDefault="001B5680" w:rsidP="001B5680">
      <w:pPr>
        <w:pStyle w:val="Header"/>
        <w:tabs>
          <w:tab w:val="clear" w:pos="4153"/>
          <w:tab w:val="clear" w:pos="8306"/>
        </w:tabs>
        <w:spacing w:line="260" w:lineRule="exact"/>
        <w:rPr>
          <w:rFonts w:ascii="TH SarabunPSK" w:hAnsi="TH SarabunPSK" w:cs="TH SarabunPSK"/>
          <w:sz w:val="28"/>
          <w:szCs w:val="28"/>
          <w:lang w:bidi="th-TH"/>
        </w:rPr>
      </w:pPr>
      <w:r w:rsidRPr="00F14A62">
        <w:rPr>
          <w:rFonts w:ascii="TH SarabunPSK" w:hAnsi="TH SarabunPSK" w:cs="TH SarabunPSK"/>
          <w:sz w:val="28"/>
          <w:szCs w:val="28"/>
          <w:cs/>
          <w:lang w:bidi="th-TH"/>
        </w:rPr>
        <w:t xml:space="preserve">                                                                                                                                                       วันที่</w:t>
      </w:r>
      <w:r w:rsidR="00A5218E">
        <w:rPr>
          <w:rFonts w:ascii="TH SarabunPSK" w:hAnsi="TH SarabunPSK" w:cs="TH SarabunPSK" w:hint="cs"/>
          <w:sz w:val="28"/>
          <w:szCs w:val="28"/>
          <w:cs/>
          <w:lang w:bidi="th-TH"/>
        </w:rPr>
        <w:t>.........</w:t>
      </w:r>
      <w:r w:rsidRPr="00F14A62">
        <w:rPr>
          <w:rFonts w:ascii="TH SarabunPSK" w:hAnsi="TH SarabunPSK" w:cs="TH SarabunPSK"/>
          <w:sz w:val="28"/>
          <w:szCs w:val="28"/>
          <w:cs/>
          <w:lang w:bidi="th-TH"/>
        </w:rPr>
        <w:t>เดือน</w:t>
      </w:r>
      <w:r w:rsidR="00A5218E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</w:t>
      </w:r>
      <w:r w:rsidRPr="00F14A62">
        <w:rPr>
          <w:rFonts w:ascii="TH SarabunPSK" w:hAnsi="TH SarabunPSK" w:cs="TH SarabunPSK"/>
          <w:sz w:val="28"/>
          <w:szCs w:val="28"/>
          <w:cs/>
          <w:lang w:bidi="th-TH"/>
        </w:rPr>
        <w:t>พ.ศ.</w:t>
      </w:r>
      <w:r w:rsidR="00A5218E">
        <w:rPr>
          <w:rFonts w:ascii="TH SarabunPSK" w:hAnsi="TH SarabunPSK" w:cs="TH SarabunPSK" w:hint="cs"/>
          <w:sz w:val="28"/>
          <w:szCs w:val="28"/>
          <w:cs/>
          <w:lang w:bidi="th-TH"/>
        </w:rPr>
        <w:t>...........</w:t>
      </w:r>
    </w:p>
    <w:p w14:paraId="7456796C" w14:textId="347D2929" w:rsidR="00F14A62" w:rsidRDefault="00F14A62" w:rsidP="001B5680">
      <w:pPr>
        <w:pStyle w:val="Header"/>
        <w:tabs>
          <w:tab w:val="clear" w:pos="4153"/>
          <w:tab w:val="clear" w:pos="8306"/>
        </w:tabs>
        <w:spacing w:line="260" w:lineRule="exact"/>
        <w:rPr>
          <w:rFonts w:ascii="TH SarabunPSK" w:hAnsi="TH SarabunPSK" w:cs="TH SarabunPSK"/>
          <w:sz w:val="28"/>
          <w:szCs w:val="28"/>
          <w:lang w:bidi="th-TH"/>
        </w:rPr>
      </w:pPr>
    </w:p>
    <w:p w14:paraId="40A0C65D" w14:textId="77777777" w:rsidR="00F14A62" w:rsidRPr="00F14A62" w:rsidRDefault="00F14A62" w:rsidP="001B5680">
      <w:pPr>
        <w:pStyle w:val="Header"/>
        <w:tabs>
          <w:tab w:val="clear" w:pos="4153"/>
          <w:tab w:val="clear" w:pos="8306"/>
        </w:tabs>
        <w:spacing w:line="260" w:lineRule="exact"/>
        <w:rPr>
          <w:rFonts w:ascii="TH SarabunPSK" w:hAnsi="TH SarabunPSK" w:cs="TH SarabunPSK"/>
          <w:sz w:val="28"/>
          <w:szCs w:val="28"/>
          <w:cs/>
          <w:lang w:bidi="th-TH"/>
        </w:rPr>
      </w:pPr>
    </w:p>
    <w:p w14:paraId="0DD136E8" w14:textId="2F6A4E54" w:rsidR="001F242A" w:rsidRPr="002D143C" w:rsidRDefault="001F242A" w:rsidP="001B5680">
      <w:pPr>
        <w:jc w:val="center"/>
        <w:rPr>
          <w:rFonts w:ascii="TH SarabunPSK" w:hAnsi="TH SarabunPSK" w:cs="TH SarabunPSK"/>
          <w:b/>
          <w:bCs/>
          <w:sz w:val="24"/>
          <w:u w:val="single"/>
          <w:lang w:val="en-US" w:bidi="th-TH"/>
        </w:rPr>
      </w:pPr>
    </w:p>
    <w:sectPr w:rsidR="001F242A" w:rsidRPr="002D143C" w:rsidSect="0083631A">
      <w:headerReference w:type="default" r:id="rId7"/>
      <w:pgSz w:w="16838" w:h="11906" w:orient="landscape" w:code="9"/>
      <w:pgMar w:top="567" w:right="567" w:bottom="567" w:left="567" w:header="113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4B7A6" w14:textId="77777777" w:rsidR="00860E21" w:rsidRDefault="00860E21">
      <w:pPr>
        <w:rPr>
          <w:szCs w:val="32"/>
          <w:cs/>
          <w:lang w:bidi="th-TH"/>
        </w:rPr>
      </w:pPr>
      <w:r>
        <w:separator/>
      </w:r>
    </w:p>
  </w:endnote>
  <w:endnote w:type="continuationSeparator" w:id="0">
    <w:p w14:paraId="1574C474" w14:textId="77777777" w:rsidR="00860E21" w:rsidRDefault="00860E21">
      <w:pPr>
        <w:rPr>
          <w:szCs w:val="32"/>
          <w:cs/>
          <w:lang w:bidi="th-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6DB14" w14:textId="77777777" w:rsidR="00860E21" w:rsidRDefault="00860E21">
      <w:pPr>
        <w:rPr>
          <w:szCs w:val="32"/>
          <w:cs/>
          <w:lang w:bidi="th-TH"/>
        </w:rPr>
      </w:pPr>
      <w:r>
        <w:separator/>
      </w:r>
    </w:p>
  </w:footnote>
  <w:footnote w:type="continuationSeparator" w:id="0">
    <w:p w14:paraId="6757528A" w14:textId="77777777" w:rsidR="00860E21" w:rsidRDefault="00860E21">
      <w:pPr>
        <w:rPr>
          <w:szCs w:val="32"/>
          <w:cs/>
          <w:lang w:bidi="th-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136ED" w14:textId="5372D1EA" w:rsidR="00893C9F" w:rsidRPr="00A00A30" w:rsidRDefault="00A00A30" w:rsidP="00A772FB">
    <w:pPr>
      <w:pStyle w:val="Header"/>
      <w:jc w:val="right"/>
      <w:rPr>
        <w:rFonts w:ascii="TH SarabunPSK" w:hAnsi="TH SarabunPSK" w:cs="TH SarabunPSK"/>
        <w:szCs w:val="32"/>
        <w:cs/>
        <w:lang w:val="en-US" w:bidi="th-TH"/>
      </w:rPr>
    </w:pPr>
    <w:r w:rsidRPr="00AB35E3">
      <w:rPr>
        <w:rFonts w:ascii="TH SarabunPSK" w:hAnsi="TH SarabunPSK" w:cs="TH SarabunPSK" w:hint="cs"/>
        <w:szCs w:val="32"/>
        <w:highlight w:val="yellow"/>
        <w:cs/>
        <w:lang w:bidi="th-TH"/>
      </w:rPr>
      <w:t>แบบฟอร์ม สวนส.รว 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64263"/>
    <w:multiLevelType w:val="hybridMultilevel"/>
    <w:tmpl w:val="72A4570C"/>
    <w:lvl w:ilvl="0" w:tplc="3D66F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 w:tplc="F6F4A5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2434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3A5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4A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3A1D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C40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AA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7C46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wNLIAMSyNjAwslHSUglOLizPz80AKjGoB7swyzywAAAA="/>
  </w:docVars>
  <w:rsids>
    <w:rsidRoot w:val="00D539C7"/>
    <w:rsid w:val="00017A25"/>
    <w:rsid w:val="00020E2F"/>
    <w:rsid w:val="000244C8"/>
    <w:rsid w:val="0003521F"/>
    <w:rsid w:val="00037502"/>
    <w:rsid w:val="00082683"/>
    <w:rsid w:val="00087DF8"/>
    <w:rsid w:val="000B4E56"/>
    <w:rsid w:val="000C1317"/>
    <w:rsid w:val="000D58C7"/>
    <w:rsid w:val="00103169"/>
    <w:rsid w:val="00104D3D"/>
    <w:rsid w:val="00163955"/>
    <w:rsid w:val="001741FD"/>
    <w:rsid w:val="001B2FD6"/>
    <w:rsid w:val="001B5680"/>
    <w:rsid w:val="001B79B7"/>
    <w:rsid w:val="001F01AA"/>
    <w:rsid w:val="001F242A"/>
    <w:rsid w:val="001F2544"/>
    <w:rsid w:val="001F3A6B"/>
    <w:rsid w:val="001F5C94"/>
    <w:rsid w:val="001F7A7A"/>
    <w:rsid w:val="00201E6C"/>
    <w:rsid w:val="00206B3A"/>
    <w:rsid w:val="002171E0"/>
    <w:rsid w:val="00224BA4"/>
    <w:rsid w:val="00231541"/>
    <w:rsid w:val="00235E81"/>
    <w:rsid w:val="002560B3"/>
    <w:rsid w:val="00256FFF"/>
    <w:rsid w:val="0026083E"/>
    <w:rsid w:val="00263937"/>
    <w:rsid w:val="00264716"/>
    <w:rsid w:val="0029440D"/>
    <w:rsid w:val="0029534D"/>
    <w:rsid w:val="002A7001"/>
    <w:rsid w:val="002D143C"/>
    <w:rsid w:val="002D23C3"/>
    <w:rsid w:val="00303196"/>
    <w:rsid w:val="00305567"/>
    <w:rsid w:val="00307EB2"/>
    <w:rsid w:val="00322382"/>
    <w:rsid w:val="003259FA"/>
    <w:rsid w:val="003423C2"/>
    <w:rsid w:val="00365388"/>
    <w:rsid w:val="003F09C1"/>
    <w:rsid w:val="003F3448"/>
    <w:rsid w:val="0044428C"/>
    <w:rsid w:val="00471F80"/>
    <w:rsid w:val="00473B3E"/>
    <w:rsid w:val="004B722C"/>
    <w:rsid w:val="004E2DA5"/>
    <w:rsid w:val="004E537A"/>
    <w:rsid w:val="00501B52"/>
    <w:rsid w:val="005038CE"/>
    <w:rsid w:val="00504A6A"/>
    <w:rsid w:val="00504C14"/>
    <w:rsid w:val="005063F2"/>
    <w:rsid w:val="005178DB"/>
    <w:rsid w:val="0052717E"/>
    <w:rsid w:val="00565826"/>
    <w:rsid w:val="00574CF7"/>
    <w:rsid w:val="005918EE"/>
    <w:rsid w:val="00593DAA"/>
    <w:rsid w:val="005D1344"/>
    <w:rsid w:val="005D4421"/>
    <w:rsid w:val="005F175B"/>
    <w:rsid w:val="006271B4"/>
    <w:rsid w:val="00670847"/>
    <w:rsid w:val="006820EE"/>
    <w:rsid w:val="006945E7"/>
    <w:rsid w:val="006A7D81"/>
    <w:rsid w:val="006D2EED"/>
    <w:rsid w:val="006E3864"/>
    <w:rsid w:val="006E43C3"/>
    <w:rsid w:val="006F7E24"/>
    <w:rsid w:val="00710352"/>
    <w:rsid w:val="00712211"/>
    <w:rsid w:val="00726F18"/>
    <w:rsid w:val="00745CC6"/>
    <w:rsid w:val="007467B7"/>
    <w:rsid w:val="00761319"/>
    <w:rsid w:val="007821B1"/>
    <w:rsid w:val="007D275A"/>
    <w:rsid w:val="007D3E4A"/>
    <w:rsid w:val="007F7F6E"/>
    <w:rsid w:val="00801B9F"/>
    <w:rsid w:val="00804C64"/>
    <w:rsid w:val="008052ED"/>
    <w:rsid w:val="00832A49"/>
    <w:rsid w:val="0083631A"/>
    <w:rsid w:val="00857823"/>
    <w:rsid w:val="00860E1F"/>
    <w:rsid w:val="00860E21"/>
    <w:rsid w:val="008863EF"/>
    <w:rsid w:val="00893C9F"/>
    <w:rsid w:val="008C2FB4"/>
    <w:rsid w:val="008C6CA1"/>
    <w:rsid w:val="008E28BE"/>
    <w:rsid w:val="008E3EE2"/>
    <w:rsid w:val="008F19E2"/>
    <w:rsid w:val="00926827"/>
    <w:rsid w:val="00931565"/>
    <w:rsid w:val="00934582"/>
    <w:rsid w:val="0093595C"/>
    <w:rsid w:val="009507C3"/>
    <w:rsid w:val="0095536E"/>
    <w:rsid w:val="009763A8"/>
    <w:rsid w:val="00A00A30"/>
    <w:rsid w:val="00A05050"/>
    <w:rsid w:val="00A058F3"/>
    <w:rsid w:val="00A47BAC"/>
    <w:rsid w:val="00A5218E"/>
    <w:rsid w:val="00A54BE6"/>
    <w:rsid w:val="00A5581C"/>
    <w:rsid w:val="00A772FB"/>
    <w:rsid w:val="00A84B55"/>
    <w:rsid w:val="00AA2B6F"/>
    <w:rsid w:val="00AB35E3"/>
    <w:rsid w:val="00AD066E"/>
    <w:rsid w:val="00AD61B2"/>
    <w:rsid w:val="00AF254D"/>
    <w:rsid w:val="00B02FD3"/>
    <w:rsid w:val="00B05BDC"/>
    <w:rsid w:val="00B214F1"/>
    <w:rsid w:val="00B57B62"/>
    <w:rsid w:val="00BA2D50"/>
    <w:rsid w:val="00BA7A04"/>
    <w:rsid w:val="00BC3D63"/>
    <w:rsid w:val="00BC4914"/>
    <w:rsid w:val="00BC5F79"/>
    <w:rsid w:val="00BD084E"/>
    <w:rsid w:val="00BE69B2"/>
    <w:rsid w:val="00C048F7"/>
    <w:rsid w:val="00C10981"/>
    <w:rsid w:val="00C16BE9"/>
    <w:rsid w:val="00C2015D"/>
    <w:rsid w:val="00C5284B"/>
    <w:rsid w:val="00C6204E"/>
    <w:rsid w:val="00C83A26"/>
    <w:rsid w:val="00CC33F1"/>
    <w:rsid w:val="00CE1542"/>
    <w:rsid w:val="00CF5F28"/>
    <w:rsid w:val="00D10668"/>
    <w:rsid w:val="00D16A00"/>
    <w:rsid w:val="00D44DF4"/>
    <w:rsid w:val="00D478C9"/>
    <w:rsid w:val="00D50BBD"/>
    <w:rsid w:val="00D539C7"/>
    <w:rsid w:val="00D60C81"/>
    <w:rsid w:val="00D84BE2"/>
    <w:rsid w:val="00D90547"/>
    <w:rsid w:val="00D93234"/>
    <w:rsid w:val="00D952FC"/>
    <w:rsid w:val="00DB50EE"/>
    <w:rsid w:val="00DF1054"/>
    <w:rsid w:val="00E07D58"/>
    <w:rsid w:val="00E22671"/>
    <w:rsid w:val="00E239EE"/>
    <w:rsid w:val="00E30441"/>
    <w:rsid w:val="00E67AC7"/>
    <w:rsid w:val="00E91E9D"/>
    <w:rsid w:val="00E9591E"/>
    <w:rsid w:val="00EA3948"/>
    <w:rsid w:val="00EF4707"/>
    <w:rsid w:val="00F14A62"/>
    <w:rsid w:val="00F231B2"/>
    <w:rsid w:val="00F27D60"/>
    <w:rsid w:val="00F3325D"/>
    <w:rsid w:val="00F42806"/>
    <w:rsid w:val="00F47902"/>
    <w:rsid w:val="00F5414E"/>
    <w:rsid w:val="00F54B82"/>
    <w:rsid w:val="00F56D78"/>
    <w:rsid w:val="00F72013"/>
    <w:rsid w:val="00F915C4"/>
    <w:rsid w:val="00FD67CA"/>
    <w:rsid w:val="00FE1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1369B"/>
  <w15:docId w15:val="{0454C688-EF6F-4E68-9CC7-F022BB7B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7823"/>
    <w:rPr>
      <w:rFonts w:ascii="Browallia New" w:cs="Browallia New"/>
      <w:sz w:val="32"/>
      <w:szCs w:val="24"/>
      <w:lang w:val="th-TH" w:eastAsia="th-TH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78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57823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857823"/>
    <w:pPr>
      <w:spacing w:line="420" w:lineRule="exact"/>
      <w:jc w:val="center"/>
    </w:pPr>
    <w:rPr>
      <w:rFonts w:ascii="Angsana New" w:cs="Angsana New"/>
      <w:b/>
      <w:bCs/>
      <w:sz w:val="40"/>
      <w:szCs w:val="40"/>
      <w:lang w:bidi="th-TH"/>
    </w:rPr>
  </w:style>
  <w:style w:type="paragraph" w:styleId="DocumentMap">
    <w:name w:val="Document Map"/>
    <w:basedOn w:val="Normal"/>
    <w:semiHidden/>
    <w:rsid w:val="00804C64"/>
    <w:pPr>
      <w:shd w:val="clear" w:color="auto" w:fill="000080"/>
    </w:pPr>
    <w:rPr>
      <w:rFonts w:ascii="Tahoma" w:hAnsi="Tahoma" w:cs="Angsana New"/>
    </w:rPr>
  </w:style>
  <w:style w:type="paragraph" w:styleId="BalloonText">
    <w:name w:val="Balloon Text"/>
    <w:basedOn w:val="Normal"/>
    <w:link w:val="BalloonTextChar"/>
    <w:rsid w:val="00A77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72FB"/>
    <w:rPr>
      <w:rFonts w:ascii="Tahoma" w:hAnsi="Tahoma" w:cs="Tahoma"/>
      <w:sz w:val="16"/>
      <w:szCs w:val="16"/>
      <w:lang w:val="th-TH" w:eastAsia="th-TH" w:bidi="ar-SA"/>
    </w:rPr>
  </w:style>
  <w:style w:type="character" w:styleId="Hyperlink">
    <w:name w:val="Hyperlink"/>
    <w:rsid w:val="001F2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แบบฟอร์มข้อมูลผลงานวิจัย</vt:lpstr>
      <vt:lpstr>แบบฟอร์มข้อมูลผลงานวิจัย</vt:lpstr>
    </vt:vector>
  </TitlesOfParts>
  <Company>trf</Company>
  <LinksUpToDate>false</LinksUpToDate>
  <CharactersWithSpaces>1277</CharactersWithSpaces>
  <SharedDoc>false</SharedDoc>
  <HLinks>
    <vt:vector size="6" baseType="variant">
      <vt:variant>
        <vt:i4>2359332</vt:i4>
      </vt:variant>
      <vt:variant>
        <vt:i4>0</vt:i4>
      </vt:variant>
      <vt:variant>
        <vt:i4>0</vt:i4>
      </vt:variant>
      <vt:variant>
        <vt:i4>5</vt:i4>
      </vt:variant>
      <vt:variant>
        <vt:lpwstr>http://www.promotion-scitec.or.th/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แบบฟอร์มข้อมูลผลงานวิจัย</dc:title>
  <dc:creator>Wachira</dc:creator>
  <cp:lastModifiedBy>PC</cp:lastModifiedBy>
  <cp:revision>6</cp:revision>
  <cp:lastPrinted>2024-10-18T09:41:00Z</cp:lastPrinted>
  <dcterms:created xsi:type="dcterms:W3CDTF">2024-10-28T08:51:00Z</dcterms:created>
  <dcterms:modified xsi:type="dcterms:W3CDTF">2024-10-30T04:22:00Z</dcterms:modified>
</cp:coreProperties>
</file>