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30CC" w14:textId="146A8D11" w:rsidR="00255653" w:rsidRDefault="00255653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556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ตัวอย่างบันทึกนำส่งโครงการวิจัย</w:t>
      </w:r>
      <w:proofErr w:type="gramEnd"/>
      <w:r w:rsidR="00DB6C11" w:rsidRPr="00DB6C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6C11" w:rsidRPr="00DB6C11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สำหรับนักศึกษา</w:t>
      </w:r>
    </w:p>
    <w:p w14:paraId="56B28324" w14:textId="263A0A01" w:rsidR="002A5EC5" w:rsidRDefault="00755DEA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33F04" wp14:editId="065BD6D5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6276975" cy="904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7F485" w14:textId="6198CA37" w:rsidR="002A5EC5" w:rsidRPr="00086604" w:rsidRDefault="00BE6481" w:rsidP="002A5EC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หากโครงการวิจัย</w:t>
                            </w:r>
                            <w:r w:rsidR="00755D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 w:rsidR="00755DEA" w:rsidRPr="00755D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เกี่ยวข้องหรือกระทำต่อร่างกายและ/หรือจิตใจของผู้รับการวิจัย โดยทางตรงและทางอ้อม</w:t>
                            </w:r>
                            <w:r w:rsidR="00755D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2A5EC5" w:rsidRPr="000866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ขอสงวนสิทธิ์ไม่รับการพิจารณารับรองจริยธรรมการวิจัยในมนุษย์ เนื่องจากคณะกรรมการไม่มีหน้าที่และอำนาจ</w:t>
                            </w:r>
                            <w:r w:rsidR="00755D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A5EC5" w:rsidRPr="000866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ในการพิจารณารับรองฯ ตามระเบียบมหาวิทยาลัยศิลปากรว่าด้วยการวิจัยในมนุษย์ พ.ศ.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33F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8.1pt;width:494.2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" fillcolor="white [3201]" strokeweight=".5pt">
                <v:textbox>
                  <w:txbxContent>
                    <w:p w14:paraId="4037F485" w14:textId="6198CA37" w:rsidR="002A5EC5" w:rsidRPr="00086604" w:rsidRDefault="00BE6481" w:rsidP="002A5EC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หากโครงการวิจัย</w:t>
                      </w:r>
                      <w:r w:rsidR="00755DE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</w:t>
                      </w:r>
                      <w:r w:rsidR="00755DEA" w:rsidRPr="00755D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เกี่ยวข้องหรือกระทำต่อร่างกายและ/หรือจิตใจของผู้รับการวิจัย โดยทางตรงและทางอ้อม</w:t>
                      </w:r>
                      <w:r w:rsidR="00755DE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2A5EC5" w:rsidRPr="000866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ขอสงวนสิทธิ์ไม่รับการพิจารณารับรองจริยธรรมการวิจัยในมนุษย์ เนื่องจากคณะกรรมการไม่มีหน้าที่</w:t>
                      </w:r>
                      <w:bookmarkStart w:id="1" w:name="_GoBack"/>
                      <w:bookmarkEnd w:id="1"/>
                      <w:r w:rsidR="002A5EC5" w:rsidRPr="000866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และอำนาจ</w:t>
                      </w:r>
                      <w:r w:rsidR="00755DE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A5EC5" w:rsidRPr="000866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ในการพิจารณารับรองฯ ตามระเบียบมหาวิทยาลัยศิลปากรว่าด้วยการวิจัยในมนุษย์ พ.ศ. 2561</w:t>
                      </w:r>
                    </w:p>
                  </w:txbxContent>
                </v:textbox>
              </v:shape>
            </w:pict>
          </mc:Fallback>
        </mc:AlternateContent>
      </w:r>
    </w:p>
    <w:p w14:paraId="36AB1413" w14:textId="13F12C38" w:rsidR="002A5EC5" w:rsidRDefault="002A5EC5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F8180C" w14:textId="06BF5B35" w:rsidR="002A5EC5" w:rsidRDefault="002A5EC5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D9E628F" w14:textId="77777777" w:rsidR="002A5EC5" w:rsidRPr="00A03882" w:rsidRDefault="002A5EC5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2FB5F715" w14:textId="77777777" w:rsidR="00755DEA" w:rsidRDefault="00755DEA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5330CD" w14:textId="1B9EA1E8" w:rsidR="00255653" w:rsidRPr="00A03882" w:rsidRDefault="00255653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E533138" wp14:editId="1E533139">
            <wp:simplePos x="0" y="0"/>
            <wp:positionH relativeFrom="column">
              <wp:posOffset>-21590</wp:posOffset>
            </wp:positionH>
            <wp:positionV relativeFrom="paragraph">
              <wp:posOffset>36830</wp:posOffset>
            </wp:positionV>
            <wp:extent cx="646430" cy="657225"/>
            <wp:effectExtent l="19050" t="0" r="1270" b="0"/>
            <wp:wrapNone/>
            <wp:docPr id="4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5330CE" w14:textId="77777777" w:rsidR="00255653" w:rsidRPr="004A7749" w:rsidRDefault="00255653" w:rsidP="00255653">
      <w:pPr>
        <w:tabs>
          <w:tab w:val="left" w:pos="4111"/>
          <w:tab w:val="left" w:pos="52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4A774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E5330CF" w14:textId="77777777"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1E5330D0" w14:textId="77777777"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4A7749">
        <w:rPr>
          <w:rFonts w:ascii="TH SarabunPSK" w:hAnsi="TH SarabunPSK" w:cs="TH SarabunPSK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1E5330D1" w14:textId="77777777"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A7749">
        <w:rPr>
          <w:rFonts w:ascii="TH SarabunPSK" w:hAnsi="TH SarabunPSK" w:cs="TH SarabunPSK"/>
          <w:sz w:val="32"/>
          <w:szCs w:val="32"/>
          <w:cs/>
        </w:rPr>
        <w:t>............</w:t>
      </w:r>
      <w:r w:rsidR="004A774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........................................ </w:t>
      </w: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E5330D2" w14:textId="6BF9895D" w:rsidR="00255653" w:rsidRPr="00A03882" w:rsidRDefault="00255653" w:rsidP="00255653">
      <w:pPr>
        <w:pStyle w:val="a4"/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 w:rsidR="00CA592A">
        <w:rPr>
          <w:rFonts w:ascii="TH SarabunPSK" w:hAnsi="TH SarabunPSK" w:cs="TH SarabunPSK" w:hint="cs"/>
          <w:color w:val="000000"/>
          <w:sz w:val="32"/>
          <w:szCs w:val="32"/>
          <w:cs/>
        </w:rPr>
        <w:t>ส่ง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โครงการวิจัยเพื่อขอรับการพิจารณารับรองจากคณะกรรมการจริยธรรมการวิจัยในมนุษย์ </w:t>
      </w:r>
    </w:p>
    <w:p w14:paraId="1E5330D3" w14:textId="77777777" w:rsidR="00255653" w:rsidRPr="00A03882" w:rsidRDefault="00255653" w:rsidP="00255653">
      <w:pPr>
        <w:pStyle w:val="a4"/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="002F0482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2F0482">
        <w:rPr>
          <w:rFonts w:ascii="TH SarabunPSK" w:hAnsi="TH SarabunPSK" w:cs="TH SarabunPSK"/>
          <w:sz w:val="32"/>
          <w:szCs w:val="32"/>
        </w:rPr>
        <w:t>(</w:t>
      </w:r>
      <w:r w:rsidR="002F0482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="002F0482">
        <w:rPr>
          <w:rFonts w:ascii="TH SarabunPSK" w:hAnsi="TH SarabunPSK" w:cs="TH SarabunPSK"/>
          <w:sz w:val="32"/>
          <w:szCs w:val="32"/>
        </w:rPr>
        <w:t>)</w:t>
      </w:r>
    </w:p>
    <w:p w14:paraId="1E5330D4" w14:textId="77777777"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5330D5" w14:textId="77777777" w:rsidR="00255653" w:rsidRPr="00A03882" w:rsidRDefault="00255653" w:rsidP="00117D43">
      <w:pPr>
        <w:pStyle w:val="a4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ด้วยข้าพเจ้า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นาง/นางสาว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="0000051A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ระดับการศึกษา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สังกัด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………………....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มหาวิทยาลัยศิลปากร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โทรศัพท์มือถือ.......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…………………………</w:t>
      </w:r>
      <w:proofErr w:type="gramStart"/>
      <w:r w:rsidRPr="00A03882">
        <w:rPr>
          <w:rFonts w:ascii="TH SarabunPSK" w:hAnsi="TH SarabunPSK" w:cs="TH SarabunPSK"/>
          <w:color w:val="000000"/>
          <w:sz w:val="32"/>
          <w:szCs w:val="32"/>
        </w:rPr>
        <w:t>…..</w:t>
      </w:r>
      <w:proofErr w:type="gramEnd"/>
      <w:r w:rsidRPr="00A03882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 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มีความประสงค์ใคร่ขอ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ส่ง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โครงการวิจัยเพื่อขอรับการพิจารณารับรองจากคณะกรรมการจริยธรรมการวิจัยในมนุษย์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เรื่อง....................................................................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โดยได้แนบเอกสารประกอบการพิจารณา ดังนี้</w:t>
      </w:r>
    </w:p>
    <w:p w14:paraId="1E5330D6" w14:textId="77777777"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972"/>
        <w:gridCol w:w="1314"/>
        <w:gridCol w:w="1200"/>
      </w:tblGrid>
      <w:tr w:rsidR="00255653" w:rsidRPr="00A03882" w14:paraId="1E5330DB" w14:textId="77777777" w:rsidTr="00512E52">
        <w:trPr>
          <w:tblHeader/>
        </w:trPr>
        <w:tc>
          <w:tcPr>
            <w:tcW w:w="759" w:type="dxa"/>
            <w:shd w:val="clear" w:color="auto" w:fill="auto"/>
          </w:tcPr>
          <w:p w14:paraId="1E5330D7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72" w:type="dxa"/>
            <w:shd w:val="clear" w:color="auto" w:fill="auto"/>
          </w:tcPr>
          <w:p w14:paraId="1E5330D8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1314" w:type="dxa"/>
            <w:shd w:val="clear" w:color="auto" w:fill="auto"/>
          </w:tcPr>
          <w:p w14:paraId="1E5330D9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 (ชุด)</w:t>
            </w:r>
          </w:p>
        </w:tc>
        <w:tc>
          <w:tcPr>
            <w:tcW w:w="1200" w:type="dxa"/>
          </w:tcPr>
          <w:p w14:paraId="1E5330DA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แนบไฟล์</w:t>
            </w:r>
          </w:p>
        </w:tc>
      </w:tr>
      <w:tr w:rsidR="00255653" w:rsidRPr="00A03882" w14:paraId="1E5330E0" w14:textId="77777777" w:rsidTr="00512E52">
        <w:tc>
          <w:tcPr>
            <w:tcW w:w="759" w:type="dxa"/>
            <w:shd w:val="clear" w:color="auto" w:fill="auto"/>
          </w:tcPr>
          <w:p w14:paraId="1E5330DC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DD" w14:textId="58348426" w:rsidR="00255653" w:rsidRPr="00A03882" w:rsidRDefault="00BC0548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548">
              <w:rPr>
                <w:rFonts w:ascii="TH SarabunPSK" w:hAnsi="TH SarabunPSK" w:cs="TH SarabunPSK"/>
                <w:sz w:val="32"/>
                <w:szCs w:val="32"/>
                <w:cs/>
              </w:rPr>
              <w:t>แบบเสนอโครงการวิจัยเพื่อการพิจารณาจริยธรรมการวิจัยในมนุษย์</w:t>
            </w:r>
          </w:p>
        </w:tc>
        <w:tc>
          <w:tcPr>
            <w:tcW w:w="1314" w:type="dxa"/>
            <w:shd w:val="clear" w:color="auto" w:fill="auto"/>
          </w:tcPr>
          <w:p w14:paraId="1E5330DE" w14:textId="35BA9D07" w:rsidR="00255653" w:rsidRPr="00A03882" w:rsidRDefault="00BC0548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14:paraId="1E5330DF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14:paraId="1E5330EA" w14:textId="77777777" w:rsidTr="00512E52">
        <w:tc>
          <w:tcPr>
            <w:tcW w:w="759" w:type="dxa"/>
            <w:shd w:val="clear" w:color="auto" w:fill="auto"/>
          </w:tcPr>
          <w:p w14:paraId="1E5330E6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E7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หัวหน้าโครงการวิจัย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Principal investigator’s curriculum vitae)</w:t>
            </w:r>
          </w:p>
        </w:tc>
        <w:tc>
          <w:tcPr>
            <w:tcW w:w="1314" w:type="dxa"/>
            <w:shd w:val="clear" w:color="auto" w:fill="auto"/>
          </w:tcPr>
          <w:p w14:paraId="1E5330E8" w14:textId="142DFD25" w:rsidR="00255653" w:rsidRPr="00A03882" w:rsidRDefault="00BC0548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14:paraId="1E5330E9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0EF" w14:textId="77777777" w:rsidTr="00512E52">
        <w:tc>
          <w:tcPr>
            <w:tcW w:w="759" w:type="dxa"/>
            <w:shd w:val="clear" w:color="auto" w:fill="auto"/>
          </w:tcPr>
          <w:p w14:paraId="1E5330EB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EC" w14:textId="1AC128E5" w:rsidR="00255653" w:rsidRPr="00F367B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เอกสารชี้แจงผู้เข้าร่วมการวิจัย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(Participant information sheet)</w:t>
            </w:r>
          </w:p>
        </w:tc>
        <w:tc>
          <w:tcPr>
            <w:tcW w:w="1314" w:type="dxa"/>
            <w:shd w:val="clear" w:color="auto" w:fill="auto"/>
          </w:tcPr>
          <w:p w14:paraId="1E5330ED" w14:textId="34877871" w:rsidR="00255653" w:rsidRPr="00A03882" w:rsidRDefault="00BC0548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14:paraId="1E5330EE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14:paraId="1E5330F4" w14:textId="77777777" w:rsidTr="00512E52">
        <w:tc>
          <w:tcPr>
            <w:tcW w:w="759" w:type="dxa"/>
            <w:shd w:val="clear" w:color="auto" w:fill="auto"/>
          </w:tcPr>
          <w:p w14:paraId="1E5330F0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F1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หนังสือแสดงเจตนายินยอมการเข้าร่วมการวิจัย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(Informed consent form/Assent form)</w:t>
            </w:r>
          </w:p>
        </w:tc>
        <w:tc>
          <w:tcPr>
            <w:tcW w:w="1314" w:type="dxa"/>
            <w:shd w:val="clear" w:color="auto" w:fill="auto"/>
          </w:tcPr>
          <w:p w14:paraId="1E5330F2" w14:textId="2894F44C" w:rsidR="00255653" w:rsidRPr="00A03882" w:rsidRDefault="00BC0548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14:paraId="1E5330F3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14:paraId="1E5330F9" w14:textId="77777777" w:rsidTr="00512E52">
        <w:tc>
          <w:tcPr>
            <w:tcW w:w="759" w:type="dxa"/>
            <w:shd w:val="clear" w:color="auto" w:fill="auto"/>
          </w:tcPr>
          <w:p w14:paraId="1E5330F5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F6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แบบฟอร์มขอยกเว้นการขอยินยอม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(Waiver of informed consent)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314" w:type="dxa"/>
            <w:shd w:val="clear" w:color="auto" w:fill="auto"/>
          </w:tcPr>
          <w:p w14:paraId="1E5330F7" w14:textId="6BA79ABE" w:rsidR="00255653" w:rsidRPr="00A03882" w:rsidRDefault="00BC0548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14:paraId="1E5330F8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14:paraId="1E5330FE" w14:textId="77777777" w:rsidTr="00512E52">
        <w:trPr>
          <w:trHeight w:val="301"/>
        </w:trPr>
        <w:tc>
          <w:tcPr>
            <w:tcW w:w="759" w:type="dxa"/>
            <w:shd w:val="clear" w:color="auto" w:fill="auto"/>
          </w:tcPr>
          <w:p w14:paraId="1E5330FA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FB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แบบแสดงการขัดแย้งทางผลประโยชน์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(Disclosure of conflicts of interests)</w:t>
            </w:r>
          </w:p>
        </w:tc>
        <w:tc>
          <w:tcPr>
            <w:tcW w:w="1314" w:type="dxa"/>
            <w:shd w:val="clear" w:color="auto" w:fill="auto"/>
          </w:tcPr>
          <w:p w14:paraId="1E5330FC" w14:textId="47A9015F" w:rsidR="00255653" w:rsidRPr="00A03882" w:rsidRDefault="00BC0548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14:paraId="1E5330FD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03" w14:textId="77777777" w:rsidTr="00512E52">
        <w:trPr>
          <w:trHeight w:val="436"/>
        </w:trPr>
        <w:tc>
          <w:tcPr>
            <w:tcW w:w="759" w:type="dxa"/>
            <w:shd w:val="clear" w:color="auto" w:fill="auto"/>
          </w:tcPr>
          <w:p w14:paraId="1E5330FF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00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เครื่องมือที่ใช้ในการวิจัย </w:t>
            </w:r>
          </w:p>
        </w:tc>
        <w:tc>
          <w:tcPr>
            <w:tcW w:w="1314" w:type="dxa"/>
            <w:shd w:val="clear" w:color="auto" w:fill="auto"/>
          </w:tcPr>
          <w:p w14:paraId="1E533101" w14:textId="43D49C26" w:rsidR="00255653" w:rsidRPr="00A03882" w:rsidRDefault="00BC0548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14:paraId="1E533102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09" w14:textId="77777777" w:rsidTr="00512E52">
        <w:tc>
          <w:tcPr>
            <w:tcW w:w="759" w:type="dxa"/>
            <w:shd w:val="clear" w:color="auto" w:fill="auto"/>
          </w:tcPr>
          <w:p w14:paraId="1E533104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06" w14:textId="3540A806" w:rsidR="003D46CB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เอกสารยืนยันการผ่านการสอบป้องกันโครงร่างวิทยานิพนธ์จากบัณฑิตวิทยาลัยคู่กับจดหมายนำส่ง (ในกรณีนักศึกษา)</w:t>
            </w:r>
            <w:r w:rsidR="00AE6F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E6F19"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314" w:type="dxa"/>
            <w:shd w:val="clear" w:color="auto" w:fill="auto"/>
          </w:tcPr>
          <w:p w14:paraId="1E533107" w14:textId="4EDAE3E6" w:rsidR="00255653" w:rsidRPr="00A03882" w:rsidRDefault="00BC0548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14:paraId="1E533108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0E" w14:textId="77777777" w:rsidTr="00512E52">
        <w:tc>
          <w:tcPr>
            <w:tcW w:w="759" w:type="dxa"/>
            <w:shd w:val="clear" w:color="auto" w:fill="auto"/>
          </w:tcPr>
          <w:p w14:paraId="1E53310A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0B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หลักฐานการอบรมจริยธรรมการวิจัย หรือการปฏิบัติการวิจัยที่ดี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(GCP)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ของผู้วิจัยหลักและผู้วิจัยร่วม</w:t>
            </w:r>
            <w:bookmarkStart w:id="0" w:name="_GoBack"/>
            <w:bookmarkEnd w:id="0"/>
          </w:p>
        </w:tc>
        <w:tc>
          <w:tcPr>
            <w:tcW w:w="1314" w:type="dxa"/>
            <w:shd w:val="clear" w:color="auto" w:fill="auto"/>
          </w:tcPr>
          <w:p w14:paraId="1E53310C" w14:textId="603BCE14" w:rsidR="00255653" w:rsidRPr="00A03882" w:rsidRDefault="00BC0548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14:paraId="1E53310D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13" w14:textId="77777777" w:rsidTr="00512E52">
        <w:tc>
          <w:tcPr>
            <w:tcW w:w="759" w:type="dxa"/>
            <w:shd w:val="clear" w:color="auto" w:fill="auto"/>
          </w:tcPr>
          <w:p w14:paraId="1E53310F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10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อาจารย์ที่ปรึกษา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(ในกรณีนักศึกษา)</w:t>
            </w:r>
          </w:p>
        </w:tc>
        <w:tc>
          <w:tcPr>
            <w:tcW w:w="1314" w:type="dxa"/>
            <w:shd w:val="clear" w:color="auto" w:fill="auto"/>
          </w:tcPr>
          <w:p w14:paraId="1E533111" w14:textId="362121CB" w:rsidR="00255653" w:rsidRPr="00A03882" w:rsidRDefault="00BC0548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14:paraId="1E533112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18" w14:textId="77777777" w:rsidTr="00512E52">
        <w:trPr>
          <w:trHeight w:val="356"/>
        </w:trPr>
        <w:tc>
          <w:tcPr>
            <w:tcW w:w="759" w:type="dxa"/>
            <w:shd w:val="clear" w:color="auto" w:fill="auto"/>
          </w:tcPr>
          <w:p w14:paraId="1E533114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15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เอกสารอื่นๆ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(ระบุ)................................................................................</w:t>
            </w:r>
          </w:p>
        </w:tc>
        <w:tc>
          <w:tcPr>
            <w:tcW w:w="1314" w:type="dxa"/>
            <w:shd w:val="clear" w:color="auto" w:fill="auto"/>
          </w:tcPr>
          <w:p w14:paraId="1E533116" w14:textId="7BAFB832" w:rsidR="00255653" w:rsidRPr="00A03882" w:rsidRDefault="00BC0548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14:paraId="1E533117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1D" w14:textId="77777777" w:rsidTr="00512E52">
        <w:tc>
          <w:tcPr>
            <w:tcW w:w="759" w:type="dxa"/>
            <w:shd w:val="clear" w:color="auto" w:fill="auto"/>
          </w:tcPr>
          <w:p w14:paraId="1E533119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1A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แผ่น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CD </w:t>
            </w:r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="00C26E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แฟลชไดร์ฟ </w:t>
            </w:r>
            <w:r w:rsidR="00117D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(USB Flash drive)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บันทึกข้อมูลรายการ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เอกสารประกอบต่าง</w:t>
            </w:r>
            <w:r w:rsidR="00C26E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ๆ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ที่ขอยื่น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พิจารณาจริยธรรมการวิจัยในมนุษย์</w:t>
            </w:r>
          </w:p>
        </w:tc>
        <w:tc>
          <w:tcPr>
            <w:tcW w:w="1314" w:type="dxa"/>
            <w:shd w:val="clear" w:color="auto" w:fill="auto"/>
          </w:tcPr>
          <w:p w14:paraId="1E53311B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00" w:type="dxa"/>
          </w:tcPr>
          <w:p w14:paraId="1E53311C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5B167359" w14:textId="77777777" w:rsidR="00305456" w:rsidRDefault="00305456" w:rsidP="00305456">
      <w:pPr>
        <w:pStyle w:val="a4"/>
        <w:ind w:left="720" w:hanging="720"/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</w:pPr>
    </w:p>
    <w:p w14:paraId="089576B3" w14:textId="3FD2DF52" w:rsidR="00305456" w:rsidRDefault="002A5EC5" w:rsidP="002A5EC5">
      <w:pPr>
        <w:pStyle w:val="a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A5EC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โดยโครงการวิจัยนี้</w:t>
      </w:r>
      <w:bookmarkStart w:id="1" w:name="_Hlk138930651"/>
      <w:r w:rsidRPr="002A5EC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เกี่ยวข้องหรือกระทำต่อร่างกายและ/หรือจิตใจของผู้รับการวิจัย โดยทางตรงและทางอ้อม</w:t>
      </w:r>
      <w:bookmarkEnd w:id="1"/>
    </w:p>
    <w:p w14:paraId="17CE2F19" w14:textId="77777777" w:rsidR="002A5EC5" w:rsidRPr="008A08CE" w:rsidRDefault="002A5EC5" w:rsidP="002A5EC5">
      <w:pPr>
        <w:pStyle w:val="a4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00366732" w14:textId="0BFB0B8C" w:rsidR="000B452D" w:rsidRDefault="000B452D" w:rsidP="000B452D">
      <w:pPr>
        <w:pStyle w:val="a4"/>
        <w:ind w:left="-270" w:firstLine="63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ขอรับรองว่าโครงการวิจัย เรื่อง.........................ยังไม่ได้เริ่มดำเนินการวิจัยก่อน</w:t>
      </w:r>
      <w:r w:rsidR="008542D0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รับรองจากคณะกรรมการจริยธรรมการวิจัยในมนุษย์ และหากคณะกรรมการฯ พบว่ามีการดำเนินการวิจัยไปก่อนได้รับการรับรองจากคณะกรรมการจริยธรรมก</w:t>
      </w:r>
      <w:r w:rsidR="00AC1FB7">
        <w:rPr>
          <w:rFonts w:ascii="TH SarabunPSK" w:hAnsi="TH SarabunPSK" w:cs="TH SarabunPSK"/>
          <w:b/>
          <w:bCs/>
          <w:sz w:val="32"/>
          <w:szCs w:val="32"/>
          <w:cs/>
        </w:rPr>
        <w:t>ารวิจัยในมนุษย์ ผลการพิจารณาของ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คณะกรรมการฯ ถือเป็นโมฆะ</w:t>
      </w:r>
    </w:p>
    <w:p w14:paraId="1E53311E" w14:textId="2103764D" w:rsidR="00255653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CDE2198" w14:textId="77777777" w:rsidR="008542D0" w:rsidRDefault="008542D0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533120" w14:textId="77777777" w:rsidR="00255653" w:rsidRPr="000B452D" w:rsidRDefault="00255653" w:rsidP="0000051A">
      <w:pPr>
        <w:pStyle w:val="a4"/>
        <w:ind w:right="-472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0B452D">
        <w:rPr>
          <w:rFonts w:ascii="TH SarabunPSK" w:hAnsi="TH SarabunPSK" w:cs="TH SarabunPSK"/>
          <w:color w:val="000000"/>
          <w:sz w:val="32"/>
          <w:szCs w:val="32"/>
        </w:rPr>
        <w:tab/>
      </w:r>
      <w:r w:rsidRPr="000B452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ลงนาม</w:t>
      </w:r>
      <w:r w:rsidRPr="000B452D">
        <w:rPr>
          <w:rFonts w:ascii="TH SarabunPSK" w:hAnsi="TH SarabunPSK" w:cs="TH SarabunPSK"/>
          <w:color w:val="000000"/>
          <w:sz w:val="32"/>
          <w:szCs w:val="32"/>
        </w:rPr>
        <w:t>.......................</w:t>
      </w:r>
      <w:r w:rsidR="00A03416" w:rsidRPr="000B452D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0B452D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0B452D">
        <w:rPr>
          <w:rFonts w:ascii="TH SarabunPSK" w:hAnsi="TH SarabunPSK" w:cs="TH SarabunPSK"/>
          <w:color w:val="000000"/>
          <w:sz w:val="32"/>
          <w:szCs w:val="32"/>
        </w:rPr>
        <w:t xml:space="preserve">............. </w:t>
      </w:r>
      <w:r w:rsidR="0000051A" w:rsidRPr="000B452D">
        <w:rPr>
          <w:rFonts w:ascii="TH SarabunPSK" w:hAnsi="TH SarabunPSK" w:cs="TH SarabunPSK"/>
          <w:color w:val="000000"/>
          <w:sz w:val="32"/>
          <w:szCs w:val="32"/>
          <w:cs/>
        </w:rPr>
        <w:t>นักศึกษา</w:t>
      </w:r>
      <w:r w:rsidR="00C26ED5" w:rsidRPr="000B452D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1E533121" w14:textId="77777777"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  <w:r w:rsidR="00A03416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...)</w:t>
      </w:r>
    </w:p>
    <w:p w14:paraId="1E533122" w14:textId="77777777"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533125" w14:textId="370E6DCD"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533126" w14:textId="77777777" w:rsidR="0000051A" w:rsidRPr="00BD12A9" w:rsidRDefault="00255653" w:rsidP="0000051A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00051A" w14:paraId="1E533136" w14:textId="77777777" w:rsidTr="0064699D">
        <w:trPr>
          <w:trHeight w:val="21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3127" w14:textId="77777777" w:rsidR="008E147D" w:rsidRDefault="00522400" w:rsidP="0064699D">
            <w:pPr>
              <w:spacing w:before="240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ที่ อว..................................   ลงวันที่...............................</w:t>
            </w:r>
          </w:p>
          <w:p w14:paraId="1E533128" w14:textId="77777777" w:rsidR="0064699D" w:rsidRDefault="0000051A" w:rsidP="0064699D">
            <w:pPr>
              <w:spacing w:before="240"/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 xml:space="preserve">เรียน </w:t>
            </w: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>คณบดี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>คณะ...............</w:t>
            </w:r>
            <w:r w:rsidR="008E147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>.................................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>.</w:t>
            </w:r>
            <w:r w:rsidRPr="0014494F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 xml:space="preserve">        </w:t>
            </w:r>
          </w:p>
          <w:p w14:paraId="1E533129" w14:textId="77777777" w:rsidR="0000051A" w:rsidRPr="0014494F" w:rsidRDefault="0000051A" w:rsidP="0064699D">
            <w:pPr>
              <w:rPr>
                <w:rFonts w:ascii="TH Sarabun New" w:eastAsia="MS Mincho" w:hAnsi="TH Sarabun New" w:cs="TH Sarabun New"/>
                <w:sz w:val="28"/>
                <w:cs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 xml:space="preserve"> 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 xml:space="preserve">   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  <w:t>เพื่อโปรดพิจารณาส่ง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>โครงการวิจัยเพื่อขอรับการพิจารณารับรองจากคณะกรรมการจริยธรรมการวิจัยในมนุษย์</w:t>
            </w:r>
          </w:p>
          <w:p w14:paraId="1E53312A" w14:textId="77777777" w:rsidR="00AA4A3F" w:rsidRPr="0014494F" w:rsidRDefault="0000051A" w:rsidP="0064699D">
            <w:pPr>
              <w:tabs>
                <w:tab w:val="left" w:pos="3960"/>
              </w:tabs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  </w:t>
            </w:r>
          </w:p>
          <w:p w14:paraId="1E53312B" w14:textId="77777777" w:rsidR="0000051A" w:rsidRPr="0014494F" w:rsidRDefault="0000051A" w:rsidP="0064699D">
            <w:pPr>
              <w:tabs>
                <w:tab w:val="left" w:pos="3960"/>
              </w:tabs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ลงชื่อ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 xml:space="preserve">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..........................................................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 xml:space="preserve">........  </w:t>
            </w:r>
          </w:p>
          <w:p w14:paraId="1E53312C" w14:textId="77777777" w:rsidR="0000051A" w:rsidRPr="0014494F" w:rsidRDefault="0000051A" w:rsidP="0064699D">
            <w:pPr>
              <w:tabs>
                <w:tab w:val="left" w:pos="3960"/>
              </w:tabs>
              <w:spacing w:after="0"/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 xml:space="preserve">          </w:t>
            </w: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 xml:space="preserve">(...................................................................) 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  <w:t xml:space="preserve">                     </w:t>
            </w:r>
          </w:p>
          <w:p w14:paraId="1E53312D" w14:textId="77777777" w:rsidR="0000051A" w:rsidRPr="0014494F" w:rsidRDefault="0000051A" w:rsidP="0064699D">
            <w:pPr>
              <w:tabs>
                <w:tab w:val="left" w:pos="3960"/>
              </w:tabs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  <w:t xml:space="preserve">                           </w:t>
            </w:r>
            <w:r w:rsidRPr="0014494F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 xml:space="preserve">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  <w:t xml:space="preserve">อาจารย์ที่ปรึกษา   </w:t>
            </w:r>
          </w:p>
          <w:p w14:paraId="1E53312E" w14:textId="77777777" w:rsidR="0000051A" w:rsidRPr="0014494F" w:rsidRDefault="0000051A" w:rsidP="0064699D">
            <w:pPr>
              <w:tabs>
                <w:tab w:val="left" w:pos="3960"/>
              </w:tabs>
              <w:rPr>
                <w:rFonts w:ascii="TH Sarabun New" w:eastAsia="MS Mincho" w:hAnsi="TH Sarabun New" w:cs="TH Sarabun New"/>
                <w:sz w:val="28"/>
                <w:cs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วันที่ ...............................</w:t>
            </w:r>
            <w:r w:rsidR="0014494F"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>............................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312F" w14:textId="77777777" w:rsidR="008E147D" w:rsidRDefault="008E147D" w:rsidP="0064699D">
            <w:pPr>
              <w:spacing w:before="240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ที่ อว..................................   ลงวันที่...............................</w:t>
            </w:r>
          </w:p>
          <w:p w14:paraId="1E533130" w14:textId="77777777" w:rsidR="0014494F" w:rsidRPr="0014494F" w:rsidRDefault="0014494F" w:rsidP="0064699D">
            <w:pPr>
              <w:spacing w:before="240"/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 xml:space="preserve">เรียน </w:t>
            </w:r>
            <w:r w:rsidRPr="0014494F">
              <w:rPr>
                <w:rFonts w:ascii="TH Sarabun New" w:hAnsi="TH Sarabun New" w:cs="TH Sarabun New"/>
                <w:sz w:val="28"/>
                <w:cs/>
              </w:rPr>
              <w:t>ประธานคณะกรรมการจริยธรรมการวิจัย</w:t>
            </w:r>
            <w:r w:rsidR="008E147D">
              <w:rPr>
                <w:rFonts w:ascii="TH Sarabun New" w:eastAsia="MS Mincho" w:hAnsi="TH Sarabun New" w:cs="TH Sarabun New" w:hint="cs"/>
                <w:sz w:val="28"/>
                <w:cs/>
              </w:rPr>
              <w:t>ในมนุษย์</w:t>
            </w:r>
          </w:p>
          <w:p w14:paraId="1E533131" w14:textId="77777777" w:rsidR="0014494F" w:rsidRDefault="00C8086E" w:rsidP="00C8086E">
            <w:pPr>
              <w:spacing w:after="120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     เพื่อโปรดพิจารณา ดำเนินการต่อไปด้วย  คณะ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</w:rPr>
              <w:t>................ ยินยอม/อนุญาตให้ดำเนินการส่งข้อเสนอโครงการวิจัย เพื่อขอรับการพิจารณารับรองจากคณะกรรมการจริยธรรมการวิจัยในมนุษย์</w:t>
            </w:r>
          </w:p>
          <w:p w14:paraId="1E533132" w14:textId="77777777" w:rsidR="00522400" w:rsidRPr="0014494F" w:rsidRDefault="00522400" w:rsidP="00C8086E">
            <w:pPr>
              <w:spacing w:after="120"/>
              <w:rPr>
                <w:rFonts w:ascii="TH Sarabun New" w:eastAsia="MS Mincho" w:hAnsi="TH Sarabun New" w:cs="TH Sarabun New"/>
                <w:sz w:val="28"/>
              </w:rPr>
            </w:pPr>
          </w:p>
          <w:p w14:paraId="1E533133" w14:textId="77777777" w:rsidR="0014494F" w:rsidRPr="0014494F" w:rsidRDefault="0014494F" w:rsidP="0014494F">
            <w:pPr>
              <w:tabs>
                <w:tab w:val="left" w:pos="3960"/>
              </w:tabs>
              <w:jc w:val="center"/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ลงชื่อ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 xml:space="preserve">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.......................................................................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>.............</w:t>
            </w:r>
          </w:p>
          <w:p w14:paraId="1E533134" w14:textId="77777777" w:rsidR="0000051A" w:rsidRPr="0014494F" w:rsidRDefault="0014494F" w:rsidP="0014494F">
            <w:pPr>
              <w:tabs>
                <w:tab w:val="left" w:pos="3960"/>
              </w:tabs>
              <w:jc w:val="center"/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(...............................................................................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>)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.</w:t>
            </w:r>
            <w:r w:rsidRPr="0014494F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คณบดี..........................................................</w:t>
            </w:r>
          </w:p>
          <w:p w14:paraId="1E533135" w14:textId="77777777" w:rsidR="0014494F" w:rsidRPr="0014494F" w:rsidRDefault="0014494F" w:rsidP="0014494F">
            <w:pPr>
              <w:tabs>
                <w:tab w:val="left" w:pos="3960"/>
              </w:tabs>
              <w:jc w:val="center"/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วันที่ .......................................................................</w:t>
            </w:r>
          </w:p>
        </w:tc>
      </w:tr>
    </w:tbl>
    <w:p w14:paraId="1E533137" w14:textId="77777777" w:rsidR="00255653" w:rsidRPr="0000051A" w:rsidRDefault="00255653" w:rsidP="0000051A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sectPr w:rsidR="00255653" w:rsidRPr="0000051A" w:rsidSect="002A5EC5">
      <w:pgSz w:w="11906" w:h="16838"/>
      <w:pgMar w:top="851" w:right="113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2C7F5" w14:textId="77777777" w:rsidR="00D012A3" w:rsidRDefault="00D012A3" w:rsidP="00255653">
      <w:pPr>
        <w:spacing w:after="0" w:line="240" w:lineRule="auto"/>
      </w:pPr>
      <w:r>
        <w:separator/>
      </w:r>
    </w:p>
  </w:endnote>
  <w:endnote w:type="continuationSeparator" w:id="0">
    <w:p w14:paraId="20609AD2" w14:textId="77777777" w:rsidR="00D012A3" w:rsidRDefault="00D012A3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A6789" w14:textId="77777777" w:rsidR="00D012A3" w:rsidRDefault="00D012A3" w:rsidP="00255653">
      <w:pPr>
        <w:spacing w:after="0" w:line="240" w:lineRule="auto"/>
      </w:pPr>
      <w:r>
        <w:separator/>
      </w:r>
    </w:p>
  </w:footnote>
  <w:footnote w:type="continuationSeparator" w:id="0">
    <w:p w14:paraId="3BA1AEAD" w14:textId="77777777" w:rsidR="00D012A3" w:rsidRDefault="00D012A3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C4F12"/>
    <w:multiLevelType w:val="hybridMultilevel"/>
    <w:tmpl w:val="CA0019B4"/>
    <w:lvl w:ilvl="0" w:tplc="8BD84A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63BA1"/>
    <w:multiLevelType w:val="hybridMultilevel"/>
    <w:tmpl w:val="DD187E50"/>
    <w:lvl w:ilvl="0" w:tplc="41663B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E4"/>
    <w:rsid w:val="0000051A"/>
    <w:rsid w:val="00086C05"/>
    <w:rsid w:val="000B452D"/>
    <w:rsid w:val="00117B33"/>
    <w:rsid w:val="00117D43"/>
    <w:rsid w:val="0014494F"/>
    <w:rsid w:val="001546C4"/>
    <w:rsid w:val="00160071"/>
    <w:rsid w:val="00255653"/>
    <w:rsid w:val="002A5A3F"/>
    <w:rsid w:val="002A5EC5"/>
    <w:rsid w:val="002F0482"/>
    <w:rsid w:val="00305456"/>
    <w:rsid w:val="003B7F34"/>
    <w:rsid w:val="003D46CB"/>
    <w:rsid w:val="004A7749"/>
    <w:rsid w:val="00522400"/>
    <w:rsid w:val="0064699D"/>
    <w:rsid w:val="00686C40"/>
    <w:rsid w:val="006A0F1F"/>
    <w:rsid w:val="00746226"/>
    <w:rsid w:val="00755DEA"/>
    <w:rsid w:val="00777DF6"/>
    <w:rsid w:val="007868E3"/>
    <w:rsid w:val="008542D0"/>
    <w:rsid w:val="00870EBA"/>
    <w:rsid w:val="00872F08"/>
    <w:rsid w:val="008D73F7"/>
    <w:rsid w:val="008E147D"/>
    <w:rsid w:val="009A635F"/>
    <w:rsid w:val="009F6D28"/>
    <w:rsid w:val="00A03416"/>
    <w:rsid w:val="00A145DD"/>
    <w:rsid w:val="00A777E4"/>
    <w:rsid w:val="00AA4A3F"/>
    <w:rsid w:val="00AC1FB7"/>
    <w:rsid w:val="00AE6F19"/>
    <w:rsid w:val="00AF16D0"/>
    <w:rsid w:val="00B60AB6"/>
    <w:rsid w:val="00B70D7F"/>
    <w:rsid w:val="00BC0548"/>
    <w:rsid w:val="00BE6481"/>
    <w:rsid w:val="00C26ED5"/>
    <w:rsid w:val="00C4060B"/>
    <w:rsid w:val="00C55CDD"/>
    <w:rsid w:val="00C8086E"/>
    <w:rsid w:val="00CA592A"/>
    <w:rsid w:val="00D012A3"/>
    <w:rsid w:val="00DB6C11"/>
    <w:rsid w:val="00E31E3F"/>
    <w:rsid w:val="00F3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30CC"/>
  <w15:docId w15:val="{9498745A-D118-4DDD-99F8-35275E7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6</cp:revision>
  <cp:lastPrinted>2019-07-23T03:51:00Z</cp:lastPrinted>
  <dcterms:created xsi:type="dcterms:W3CDTF">2023-06-29T04:22:00Z</dcterms:created>
  <dcterms:modified xsi:type="dcterms:W3CDTF">2024-04-03T04:40:00Z</dcterms:modified>
</cp:coreProperties>
</file>